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FBCEF" w14:textId="30EBC325" w:rsidR="00D868A9" w:rsidRPr="0019646C" w:rsidRDefault="00D868A9" w:rsidP="0019646C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AF1F63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AF1F63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AF1F63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AF1F63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AF1F63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AF1F63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AF1F63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AF1F63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AF1F63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AF1F63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AF1F63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D868A9" w:rsidRPr="00D868A9" w14:paraId="44CC7A0A" w14:textId="77777777" w:rsidTr="00AF1F63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AF1F63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AF1F63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AF1F63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AF1F63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AF1F63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AF1F63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AF1F63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AF1F63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AF1F63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AF1F63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AF1F63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AF1F63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AF1F63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AF1F63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AF1F63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AF1F63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AF1F63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AF1F63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AF1F63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6DBD0FD7" w:rsidR="00D868A9" w:rsidRPr="00AF1F63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</w:tcPr>
          <w:p w14:paraId="33D6617F" w14:textId="5FAF51BF" w:rsidR="00D868A9" w:rsidRPr="0019646C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31</w:t>
            </w: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ПРд4410</w:t>
            </w:r>
          </w:p>
        </w:tc>
        <w:tc>
          <w:tcPr>
            <w:tcW w:w="482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2DC52550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28544102" w:rsidR="00D868A9" w:rsidRPr="00D868A9" w:rsidRDefault="003A2FF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Ефимов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868A9" w:rsidRPr="00D868A9" w14:paraId="0663EA27" w14:textId="77777777" w:rsidTr="00AF1F63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482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AF1F63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AF1F63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034148D6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AF1F63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AF1F63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AF1F63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5C72234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AF1F63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AF1F63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3391859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7FA624E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С.А.Фурмавнин</w:t>
            </w:r>
            <w:proofErr w:type="spellEnd"/>
          </w:p>
        </w:tc>
      </w:tr>
      <w:tr w:rsidR="00D868A9" w:rsidRPr="00D868A9" w14:paraId="4101E7CF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AF1F63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AF1F63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AF1F63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AF1F63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AF1F63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AF1F63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AF1F63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AF1F63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AF1F63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65C376A0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2025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72C6C994" w:rsidR="00D868A9" w:rsidRPr="00D868A9" w:rsidRDefault="00D868A9" w:rsidP="00D868A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53CA7E70" w:rsidR="00D868A9" w:rsidRPr="00D868A9" w:rsidRDefault="003A2FF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Ефимову</w:t>
            </w:r>
            <w:r w:rsidR="00CE080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Алексею Николаевичу</w:t>
            </w: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4F1D069D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1146404A" w:rsidR="00D868A9" w:rsidRPr="003A2FF7" w:rsidRDefault="00AF1F63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Провести сравнительный анализ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работы с сетью на языках программирования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#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примере разработки защищенного мессенджера с функцией передачи файлов.</w:t>
            </w: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007FDA8D" w:rsidR="00D868A9" w:rsidRPr="003A2FF7" w:rsidRDefault="0019646C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Выявить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скорость передачи в зависимости от нагрузки, нагрузку на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CPU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зависимости от объема сообщений, время задержки в зависимости от нагрузки</w:t>
            </w: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5072E9D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69B6C8A5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д.1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0C00658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иод прохождения практики с «01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»_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июня_2026_г по  «29» июня_2026_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6AA9055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EFFE24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F10B7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97CF366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E96C327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9D1A4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0904C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335016A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0EC592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F0FC49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A7047C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3417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84B7F1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8FAF6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D8A5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A9930F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4EB69E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457EB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86E9D3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5718C57" w14:textId="77777777" w:rsidR="0019646C" w:rsidRDefault="0019646C" w:rsidP="0094298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0894A2" w14:textId="77777777" w:rsidR="0019646C" w:rsidRDefault="0019646C" w:rsidP="00376F6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49F61D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423AF15B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01FD359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434D695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F124" w14:textId="27C0DE50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B1D7" w14:textId="5E22890A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750C" w14:textId="30B98F0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565" w14:textId="5C37D60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B82072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B82072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B82072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B82072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B82072" w:rsidRPr="00B82072" w:rsidRDefault="00B82072" w:rsidP="00CA62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 w:rsidR="00CA62F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D868A9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B82072" w:rsidRDefault="00B82072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1C218320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7FDB5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31A610A4" w:rsidR="00D868A9" w:rsidRPr="00D868A9" w:rsidRDefault="00376F6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Ефимов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>.</w:t>
            </w:r>
          </w:p>
        </w:tc>
      </w:tr>
      <w:tr w:rsidR="00D868A9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4E1B9F23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</w:t>
            </w:r>
          </w:p>
        </w:tc>
      </w:tr>
      <w:tr w:rsidR="00D868A9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D868A9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053F9A37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3BF47EF8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С.А.</w:t>
            </w:r>
          </w:p>
        </w:tc>
      </w:tr>
      <w:tr w:rsidR="00D868A9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D868A9" w:rsidRPr="00D868A9" w:rsidRDefault="00D868A9" w:rsidP="00D868A9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D868A9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311797E" w14:textId="3E0528BF" w:rsidR="00D868A9" w:rsidRPr="00155FC1" w:rsidRDefault="00D868A9" w:rsidP="00155FC1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100"/>
        <w:gridCol w:w="338"/>
        <w:gridCol w:w="141"/>
        <w:gridCol w:w="341"/>
        <w:gridCol w:w="142"/>
        <w:gridCol w:w="340"/>
        <w:gridCol w:w="288"/>
        <w:gridCol w:w="141"/>
        <w:gridCol w:w="52"/>
        <w:gridCol w:w="482"/>
        <w:gridCol w:w="482"/>
        <w:gridCol w:w="143"/>
        <w:gridCol w:w="340"/>
        <w:gridCol w:w="142"/>
        <w:gridCol w:w="340"/>
        <w:gridCol w:w="142"/>
        <w:gridCol w:w="340"/>
        <w:gridCol w:w="142"/>
        <w:gridCol w:w="340"/>
        <w:gridCol w:w="457"/>
        <w:gridCol w:w="25"/>
        <w:gridCol w:w="142"/>
        <w:gridCol w:w="340"/>
        <w:gridCol w:w="60"/>
        <w:gridCol w:w="422"/>
        <w:gridCol w:w="143"/>
        <w:gridCol w:w="340"/>
        <w:gridCol w:w="142"/>
        <w:gridCol w:w="340"/>
        <w:gridCol w:w="142"/>
        <w:gridCol w:w="341"/>
        <w:gridCol w:w="142"/>
        <w:gridCol w:w="340"/>
        <w:gridCol w:w="142"/>
        <w:gridCol w:w="341"/>
        <w:gridCol w:w="142"/>
      </w:tblGrid>
      <w:tr w:rsidR="00D868A9" w:rsidRPr="00D868A9" w14:paraId="5D15809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4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23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4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3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gridSpan w:val="2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287A7486" w14:textId="20082ED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</w:t>
            </w:r>
            <w:r w:rsidR="009D1F9C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даватель</w:t>
            </w:r>
          </w:p>
        </w:tc>
        <w:tc>
          <w:tcPr>
            <w:tcW w:w="482" w:type="dxa"/>
            <w:gridSpan w:val="2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gridSpan w:val="2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70DC6268" w14:textId="3F1D2D38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gridSpan w:val="2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gridSpan w:val="2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  <w:vAlign w:val="center"/>
          </w:tcPr>
          <w:p w14:paraId="799122AF" w14:textId="5E0A141F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С.А.Фурмавнин</w:t>
            </w:r>
            <w:proofErr w:type="spellEnd"/>
          </w:p>
        </w:tc>
        <w:tc>
          <w:tcPr>
            <w:tcW w:w="482" w:type="dxa"/>
            <w:gridSpan w:val="2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8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8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gridSpan w:val="2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gridSpan w:val="2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8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gridSpan w:val="2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40F2B49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gridSpan w:val="2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7"/>
            <w:tcBorders>
              <w:left w:val="nil"/>
              <w:bottom w:val="single" w:sz="4" w:space="0" w:color="auto"/>
            </w:tcBorders>
            <w:vAlign w:val="center"/>
          </w:tcPr>
          <w:p w14:paraId="3EDA613F" w14:textId="608FF970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430ECB52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6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402EAF">
        <w:trPr>
          <w:gridAfter w:val="1"/>
          <w:wAfter w:w="142" w:type="dxa"/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3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7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6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402EAF">
        <w:trPr>
          <w:jc w:val="center"/>
        </w:trPr>
        <w:tc>
          <w:tcPr>
            <w:tcW w:w="1104" w:type="dxa"/>
            <w:gridSpan w:val="5"/>
          </w:tcPr>
          <w:p w14:paraId="53C8E2AA" w14:textId="77777777" w:rsidR="00D868A9" w:rsidRPr="00D868A9" w:rsidRDefault="00D868A9" w:rsidP="00402EA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4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402EAF">
        <w:trPr>
          <w:jc w:val="center"/>
        </w:trPr>
        <w:tc>
          <w:tcPr>
            <w:tcW w:w="1104" w:type="dxa"/>
            <w:gridSpan w:val="5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31"/>
            <w:tcBorders>
              <w:bottom w:val="single" w:sz="4" w:space="0" w:color="auto"/>
            </w:tcBorders>
          </w:tcPr>
          <w:p w14:paraId="37784B39" w14:textId="119F22C5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д.1</w:t>
            </w:r>
          </w:p>
        </w:tc>
        <w:tc>
          <w:tcPr>
            <w:tcW w:w="965" w:type="dxa"/>
            <w:gridSpan w:val="4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402EAF">
        <w:trPr>
          <w:jc w:val="center"/>
        </w:trPr>
        <w:tc>
          <w:tcPr>
            <w:tcW w:w="1104" w:type="dxa"/>
            <w:gridSpan w:val="5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27EE7805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  <w:p w14:paraId="6050FD5D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1C743D06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22D0EDE6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6610FBFF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041D0C92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3B4F92BC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4DFB8211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3D110CF6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5A39222A" w14:textId="77777777" w:rsidR="00911BA6" w:rsidRDefault="00911BA6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4D09013E" w14:textId="522B17B3" w:rsidR="00911BA6" w:rsidRPr="00D868A9" w:rsidRDefault="00911BA6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bookmarkStart w:id="5" w:name="_GoBack"/>
            <w:bookmarkEnd w:id="5"/>
          </w:p>
        </w:tc>
        <w:tc>
          <w:tcPr>
            <w:tcW w:w="965" w:type="dxa"/>
            <w:gridSpan w:val="4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70CBEDC" w14:textId="77777777" w:rsidTr="00402EAF">
        <w:trPr>
          <w:jc w:val="center"/>
        </w:trPr>
        <w:tc>
          <w:tcPr>
            <w:tcW w:w="9781" w:type="dxa"/>
            <w:gridSpan w:val="40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ХАРАКТЕРИСТИКА РАБОТЫ ОБУЧАЮЩЕГОСЯ ПО МЕСТУ ПРАКТИКИ</w:t>
            </w:r>
          </w:p>
        </w:tc>
      </w:tr>
      <w:tr w:rsidR="00D868A9" w:rsidRPr="00D868A9" w14:paraId="1526C61E" w14:textId="77777777" w:rsidTr="00402EAF">
        <w:trPr>
          <w:jc w:val="center"/>
        </w:trPr>
        <w:tc>
          <w:tcPr>
            <w:tcW w:w="9781" w:type="dxa"/>
            <w:gridSpan w:val="40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0B8B29BE" w14:textId="6B4BC022" w:rsidR="00D868A9" w:rsidRPr="00D868A9" w:rsidRDefault="00376F6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Ефимов</w:t>
            </w:r>
            <w:r w:rsidR="005266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Алексей Николаевич</w:t>
            </w:r>
          </w:p>
        </w:tc>
      </w:tr>
      <w:tr w:rsidR="00D868A9" w:rsidRPr="00D868A9" w14:paraId="0C9306F9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402EAF">
        <w:trPr>
          <w:jc w:val="center"/>
        </w:trPr>
        <w:tc>
          <w:tcPr>
            <w:tcW w:w="2066" w:type="dxa"/>
            <w:gridSpan w:val="9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</w:tcPr>
          <w:p w14:paraId="50ADCCD6" w14:textId="1DB8B89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втором</w:t>
            </w:r>
          </w:p>
        </w:tc>
        <w:tc>
          <w:tcPr>
            <w:tcW w:w="5787" w:type="dxa"/>
            <w:gridSpan w:val="24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402EAF">
        <w:trPr>
          <w:jc w:val="center"/>
        </w:trPr>
        <w:tc>
          <w:tcPr>
            <w:tcW w:w="1104" w:type="dxa"/>
            <w:gridSpan w:val="5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4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4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4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47" w:type="dxa"/>
            <w:gridSpan w:val="4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11351FC2" w14:textId="73516BDA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6EE2D2AB" w14:textId="77777777" w:rsidTr="00402EAF">
        <w:trPr>
          <w:jc w:val="center"/>
        </w:trPr>
        <w:tc>
          <w:tcPr>
            <w:tcW w:w="2835" w:type="dxa"/>
            <w:gridSpan w:val="12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402EAF">
        <w:trPr>
          <w:jc w:val="center"/>
        </w:trPr>
        <w:tc>
          <w:tcPr>
            <w:tcW w:w="1104" w:type="dxa"/>
            <w:gridSpan w:val="5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402EAF">
        <w:trPr>
          <w:jc w:val="center"/>
        </w:trPr>
        <w:tc>
          <w:tcPr>
            <w:tcW w:w="2066" w:type="dxa"/>
            <w:gridSpan w:val="9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31"/>
            <w:tcBorders>
              <w:bottom w:val="single" w:sz="4" w:space="0" w:color="auto"/>
            </w:tcBorders>
          </w:tcPr>
          <w:p w14:paraId="05DE6C3B" w14:textId="6E91A4CC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402EAF">
        <w:trPr>
          <w:jc w:val="center"/>
        </w:trPr>
        <w:tc>
          <w:tcPr>
            <w:tcW w:w="1104" w:type="dxa"/>
            <w:gridSpan w:val="5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31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402EAF">
        <w:trPr>
          <w:jc w:val="center"/>
        </w:trPr>
        <w:tc>
          <w:tcPr>
            <w:tcW w:w="2835" w:type="dxa"/>
            <w:gridSpan w:val="12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8E25C34" w14:textId="1CC9A217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д.1</w:t>
            </w:r>
          </w:p>
        </w:tc>
      </w:tr>
      <w:tr w:rsidR="00D868A9" w:rsidRPr="00D868A9" w14:paraId="71A9E5C0" w14:textId="77777777" w:rsidTr="00402EAF">
        <w:trPr>
          <w:jc w:val="center"/>
        </w:trPr>
        <w:tc>
          <w:tcPr>
            <w:tcW w:w="1104" w:type="dxa"/>
            <w:gridSpan w:val="5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402EAF">
        <w:trPr>
          <w:jc w:val="center"/>
        </w:trPr>
        <w:tc>
          <w:tcPr>
            <w:tcW w:w="1583" w:type="dxa"/>
            <w:gridSpan w:val="7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  <w:gridSpan w:val="2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gridSpan w:val="2"/>
            <w:tcBorders>
              <w:bottom w:val="single" w:sz="4" w:space="0" w:color="auto"/>
            </w:tcBorders>
          </w:tcPr>
          <w:p w14:paraId="249B25A6" w14:textId="2E9FAFF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gridSpan w:val="4"/>
            <w:tcBorders>
              <w:bottom w:val="single" w:sz="4" w:space="0" w:color="auto"/>
            </w:tcBorders>
          </w:tcPr>
          <w:p w14:paraId="6F487860" w14:textId="1B6012CD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gridSpan w:val="2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</w:tcPr>
          <w:p w14:paraId="6D77FCE8" w14:textId="4682B216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  <w:gridSpan w:val="2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  <w:gridSpan w:val="2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  <w:gridSpan w:val="2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00" w:type="dxa"/>
            <w:gridSpan w:val="2"/>
            <w:tcBorders>
              <w:bottom w:val="single" w:sz="4" w:space="0" w:color="auto"/>
            </w:tcBorders>
          </w:tcPr>
          <w:p w14:paraId="4269076D" w14:textId="2644444F" w:rsidR="00D868A9" w:rsidRPr="00D868A9" w:rsidRDefault="00402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565" w:type="dxa"/>
            <w:gridSpan w:val="2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</w:tcPr>
          <w:p w14:paraId="30649718" w14:textId="77567EC5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  <w:gridSpan w:val="2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</w:tcPr>
          <w:p w14:paraId="4BF05EF5" w14:textId="5558A3A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73DC0BFC" w14:textId="77777777" w:rsidTr="00402EAF">
        <w:trPr>
          <w:jc w:val="center"/>
        </w:trPr>
        <w:tc>
          <w:tcPr>
            <w:tcW w:w="9781" w:type="dxa"/>
            <w:gridSpan w:val="40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075657F9" w:rsidR="00D868A9" w:rsidRPr="00D868A9" w:rsidRDefault="00CB3127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 2026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352B379D" w:rsidR="00B82072" w:rsidRPr="00D868A9" w:rsidRDefault="00382B70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«02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июня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77839EDE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1215C159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3FF61C8" w:rsidR="00B82072" w:rsidRPr="00D868A9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Проектирование кода для постройки локального мессенджера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651C5796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14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1FF4A166" w:rsidR="00B82072" w:rsidRPr="00D868A9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Проверка работы системы, создание блок</w:t>
                  </w:r>
                  <w:r w:rsidRPr="00E2589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‒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схем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17CEF47F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>18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6DB4DF76" w:rsidR="00B82072" w:rsidRPr="00E25895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Полная проверка работоспособности всего кода, корректность замеров, создание сравнительных таблиц и заполнение документации</w:t>
                  </w:r>
                  <w:r w:rsidRPr="00E2589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D868A9" w:rsidRPr="00D868A9" w14:paraId="22961DC8" w14:textId="77777777" w:rsidTr="00402EAF">
        <w:trPr>
          <w:jc w:val="center"/>
        </w:trPr>
        <w:tc>
          <w:tcPr>
            <w:tcW w:w="9781" w:type="dxa"/>
            <w:gridSpan w:val="40"/>
          </w:tcPr>
          <w:p w14:paraId="5BC4A90C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D868A9" w:rsidRPr="00D868A9" w14:paraId="429B8FA3" w14:textId="77777777" w:rsidTr="00402EAF">
        <w:trPr>
          <w:jc w:val="center"/>
        </w:trPr>
        <w:tc>
          <w:tcPr>
            <w:tcW w:w="2835" w:type="dxa"/>
            <w:gridSpan w:val="12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3969" w:type="dxa"/>
            <w:gridSpan w:val="16"/>
            <w:tcBorders>
              <w:bottom w:val="single" w:sz="4" w:space="0" w:color="auto"/>
            </w:tcBorders>
          </w:tcPr>
          <w:p w14:paraId="722B93CC" w14:textId="165728CE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4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gridSpan w:val="2"/>
          </w:tcPr>
          <w:p w14:paraId="18BF70A1" w14:textId="77777777" w:rsidR="00D868A9" w:rsidRPr="00D868A9" w:rsidRDefault="00D868A9" w:rsidP="003E68B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8137BD" w14:textId="77777777" w:rsidTr="00402EAF">
        <w:trPr>
          <w:jc w:val="center"/>
        </w:trPr>
        <w:tc>
          <w:tcPr>
            <w:tcW w:w="6804" w:type="dxa"/>
            <w:gridSpan w:val="28"/>
          </w:tcPr>
          <w:p w14:paraId="02173759" w14:textId="4E1891B4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  <w:r w:rsidR="00382B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47" w:type="dxa"/>
            <w:gridSpan w:val="4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320CF256" w14:textId="77777777" w:rsidTr="00402EAF">
        <w:trPr>
          <w:jc w:val="center"/>
        </w:trPr>
        <w:tc>
          <w:tcPr>
            <w:tcW w:w="2694" w:type="dxa"/>
            <w:gridSpan w:val="11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8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gridSpan w:val="2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gridSpan w:val="6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10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402EAF">
        <w:trPr>
          <w:jc w:val="center"/>
        </w:trPr>
        <w:tc>
          <w:tcPr>
            <w:tcW w:w="2694" w:type="dxa"/>
            <w:gridSpan w:val="11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8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64" w:type="dxa"/>
            <w:gridSpan w:val="6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565" w:type="dxa"/>
            <w:gridSpan w:val="2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10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14:paraId="6BE324E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9DD938" w14:textId="5A5D07E8" w:rsidR="00D868A9" w:rsidRPr="00155FC1" w:rsidRDefault="00E25895" w:rsidP="00155FC1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:rsidR="00D868A9" w:rsidRPr="00D868A9" w14:paraId="1F4AAD94" w14:textId="77777777" w:rsidTr="00AF1F63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AF1F63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AF1F63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AF1F63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AF1F63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AF1F63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AF1F63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AF1F63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AF1F63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AF1F63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AF1F63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5DEB0D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AF1F63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AF1F63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A346A52" w14:textId="77777777" w:rsidTr="00AF1F63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AF1F63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AF1F63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AF1F63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AF1F63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0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AF1F63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с « _____ » ___________ 20 ___ г.</w:t>
            </w:r>
          </w:p>
        </w:tc>
        <w:tc>
          <w:tcPr>
            <w:tcW w:w="964" w:type="dxa"/>
            <w:gridSpan w:val="3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_____ » ____________ 20 ___ г.</w:t>
            </w:r>
          </w:p>
        </w:tc>
      </w:tr>
      <w:tr w:rsidR="00D868A9" w:rsidRPr="00D868A9" w14:paraId="051BEE69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7" w:type="dxa"/>
            <w:gridSpan w:val="4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AF1F63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AF1F63">
        <w:trPr>
          <w:jc w:val="center"/>
        </w:trPr>
        <w:tc>
          <w:tcPr>
            <w:tcW w:w="9639" w:type="dxa"/>
            <w:gridSpan w:val="13"/>
          </w:tcPr>
          <w:p w14:paraId="4087D383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Приводится  аналитическая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AF1F63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AF1F63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AF1F63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AF1F63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B82072">
      <w:pPr>
        <w:pStyle w:val="130"/>
        <w:jc w:val="right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F6CECB" w14:textId="77777777" w:rsidR="00081192" w:rsidRDefault="00081192" w:rsidP="00F84446">
      <w:pPr>
        <w:spacing w:after="0" w:line="240" w:lineRule="auto"/>
      </w:pPr>
      <w:r>
        <w:separator/>
      </w:r>
    </w:p>
  </w:endnote>
  <w:endnote w:type="continuationSeparator" w:id="0">
    <w:p w14:paraId="2B186932" w14:textId="77777777" w:rsidR="00081192" w:rsidRDefault="00081192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96CA0" w14:textId="77777777" w:rsidR="00081192" w:rsidRDefault="00081192" w:rsidP="00F84446">
      <w:pPr>
        <w:spacing w:after="0" w:line="240" w:lineRule="auto"/>
      </w:pPr>
      <w:r>
        <w:separator/>
      </w:r>
    </w:p>
  </w:footnote>
  <w:footnote w:type="continuationSeparator" w:id="0">
    <w:p w14:paraId="6E0A56F1" w14:textId="77777777" w:rsidR="00081192" w:rsidRDefault="00081192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AF1F63" w:rsidRDefault="00AF1F63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FC68F" w14:textId="43C8838A" w:rsidR="00AF1F63" w:rsidRDefault="00AF1F63" w:rsidP="001C5EAF">
    <w:pPr>
      <w:pStyle w:val="a6"/>
    </w:pPr>
  </w:p>
  <w:p w14:paraId="597BA7A9" w14:textId="77777777" w:rsidR="00AF1F63" w:rsidRDefault="00AF1F6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A3430" w14:textId="55EE2394" w:rsidR="00AF1F63" w:rsidRDefault="00AF1F63">
    <w:pPr>
      <w:pStyle w:val="a6"/>
      <w:jc w:val="center"/>
    </w:pPr>
  </w:p>
  <w:p w14:paraId="6B60FF17" w14:textId="77777777" w:rsidR="00AF1F63" w:rsidRDefault="00AF1F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4"/>
  </w:num>
  <w:num w:numId="7">
    <w:abstractNumId w:val="2"/>
  </w:num>
  <w:num w:numId="8">
    <w:abstractNumId w:val="20"/>
  </w:num>
  <w:num w:numId="9">
    <w:abstractNumId w:val="18"/>
  </w:num>
  <w:num w:numId="10">
    <w:abstractNumId w:val="0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  <w:num w:numId="15">
    <w:abstractNumId w:val="7"/>
  </w:num>
  <w:num w:numId="16">
    <w:abstractNumId w:val="8"/>
  </w:num>
  <w:num w:numId="17">
    <w:abstractNumId w:val="10"/>
  </w:num>
  <w:num w:numId="18">
    <w:abstractNumId w:val="13"/>
  </w:num>
  <w:num w:numId="19">
    <w:abstractNumId w:val="14"/>
  </w:num>
  <w:num w:numId="20">
    <w:abstractNumId w:val="5"/>
  </w:num>
  <w:num w:numId="21">
    <w:abstractNumId w:val="16"/>
  </w:num>
  <w:num w:numId="22">
    <w:abstractNumId w:val="6"/>
  </w:num>
  <w:num w:numId="2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41"/>
    <w:rsid w:val="00000073"/>
    <w:rsid w:val="0000107E"/>
    <w:rsid w:val="00011BC3"/>
    <w:rsid w:val="00023165"/>
    <w:rsid w:val="00046888"/>
    <w:rsid w:val="000515E8"/>
    <w:rsid w:val="000803F1"/>
    <w:rsid w:val="00081192"/>
    <w:rsid w:val="000A1FBE"/>
    <w:rsid w:val="000B490A"/>
    <w:rsid w:val="000C7E1C"/>
    <w:rsid w:val="000F2DEE"/>
    <w:rsid w:val="001116D2"/>
    <w:rsid w:val="00120970"/>
    <w:rsid w:val="001377C0"/>
    <w:rsid w:val="00147E04"/>
    <w:rsid w:val="00155FC1"/>
    <w:rsid w:val="00174E4F"/>
    <w:rsid w:val="001753CD"/>
    <w:rsid w:val="0019646C"/>
    <w:rsid w:val="001A2ED1"/>
    <w:rsid w:val="001A54D3"/>
    <w:rsid w:val="001B0611"/>
    <w:rsid w:val="001B2BCA"/>
    <w:rsid w:val="001C570D"/>
    <w:rsid w:val="001C5EAF"/>
    <w:rsid w:val="001C6BEF"/>
    <w:rsid w:val="001E6D20"/>
    <w:rsid w:val="00207609"/>
    <w:rsid w:val="00220395"/>
    <w:rsid w:val="00254900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0FDC"/>
    <w:rsid w:val="003053CB"/>
    <w:rsid w:val="0031075C"/>
    <w:rsid w:val="003377F6"/>
    <w:rsid w:val="00374287"/>
    <w:rsid w:val="0037576A"/>
    <w:rsid w:val="00376F64"/>
    <w:rsid w:val="00382B70"/>
    <w:rsid w:val="00387338"/>
    <w:rsid w:val="003A2FF7"/>
    <w:rsid w:val="003B080F"/>
    <w:rsid w:val="003E68B3"/>
    <w:rsid w:val="00402EAF"/>
    <w:rsid w:val="00417544"/>
    <w:rsid w:val="004205E0"/>
    <w:rsid w:val="00422D0B"/>
    <w:rsid w:val="00425A4D"/>
    <w:rsid w:val="00435502"/>
    <w:rsid w:val="00437507"/>
    <w:rsid w:val="00445C6F"/>
    <w:rsid w:val="00451616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F7F83"/>
    <w:rsid w:val="0051380A"/>
    <w:rsid w:val="005266AB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C2766"/>
    <w:rsid w:val="006C3DD0"/>
    <w:rsid w:val="006D2A28"/>
    <w:rsid w:val="006E62D0"/>
    <w:rsid w:val="006F3D2C"/>
    <w:rsid w:val="00701704"/>
    <w:rsid w:val="00707534"/>
    <w:rsid w:val="00717E0F"/>
    <w:rsid w:val="00735164"/>
    <w:rsid w:val="0073547A"/>
    <w:rsid w:val="0075272E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7794"/>
    <w:rsid w:val="00861FC6"/>
    <w:rsid w:val="008761ED"/>
    <w:rsid w:val="008B4D76"/>
    <w:rsid w:val="008D6683"/>
    <w:rsid w:val="008F1B4A"/>
    <w:rsid w:val="008F451C"/>
    <w:rsid w:val="008F6561"/>
    <w:rsid w:val="008F7CB8"/>
    <w:rsid w:val="009100B4"/>
    <w:rsid w:val="00911BA6"/>
    <w:rsid w:val="00935F12"/>
    <w:rsid w:val="00942987"/>
    <w:rsid w:val="00946FF8"/>
    <w:rsid w:val="009520F5"/>
    <w:rsid w:val="0096110F"/>
    <w:rsid w:val="00981A19"/>
    <w:rsid w:val="00993444"/>
    <w:rsid w:val="009976D9"/>
    <w:rsid w:val="009B2B34"/>
    <w:rsid w:val="009D1F9C"/>
    <w:rsid w:val="009D3280"/>
    <w:rsid w:val="009D6F5F"/>
    <w:rsid w:val="009E61A8"/>
    <w:rsid w:val="009F47DA"/>
    <w:rsid w:val="009F5105"/>
    <w:rsid w:val="00A26E19"/>
    <w:rsid w:val="00A35C17"/>
    <w:rsid w:val="00A471C5"/>
    <w:rsid w:val="00A47295"/>
    <w:rsid w:val="00AA105B"/>
    <w:rsid w:val="00AD7CCB"/>
    <w:rsid w:val="00AE261D"/>
    <w:rsid w:val="00AF1F63"/>
    <w:rsid w:val="00AF378B"/>
    <w:rsid w:val="00B07334"/>
    <w:rsid w:val="00B07A6E"/>
    <w:rsid w:val="00B1439F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866B3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72BC6"/>
    <w:rsid w:val="00CA2C22"/>
    <w:rsid w:val="00CA62F2"/>
    <w:rsid w:val="00CB124D"/>
    <w:rsid w:val="00CB3127"/>
    <w:rsid w:val="00CB5A46"/>
    <w:rsid w:val="00CC189C"/>
    <w:rsid w:val="00CD496B"/>
    <w:rsid w:val="00CE0804"/>
    <w:rsid w:val="00CE7017"/>
    <w:rsid w:val="00CF25C8"/>
    <w:rsid w:val="00CF3262"/>
    <w:rsid w:val="00D269AE"/>
    <w:rsid w:val="00D56AA9"/>
    <w:rsid w:val="00D57372"/>
    <w:rsid w:val="00D84DF2"/>
    <w:rsid w:val="00D868A9"/>
    <w:rsid w:val="00DC56ED"/>
    <w:rsid w:val="00E106BE"/>
    <w:rsid w:val="00E2193C"/>
    <w:rsid w:val="00E25895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35088"/>
    <w:rsid w:val="00F43C0F"/>
    <w:rsid w:val="00F63EED"/>
    <w:rsid w:val="00F84446"/>
    <w:rsid w:val="00F94012"/>
    <w:rsid w:val="00F96816"/>
    <w:rsid w:val="00FB28E6"/>
    <w:rsid w:val="00FB472B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0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8B19-899B-46BF-BE32-80F4189E3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Student</cp:lastModifiedBy>
  <cp:revision>7</cp:revision>
  <dcterms:created xsi:type="dcterms:W3CDTF">2026-06-29T08:19:00Z</dcterms:created>
  <dcterms:modified xsi:type="dcterms:W3CDTF">2026-06-29T11:37:00Z</dcterms:modified>
</cp:coreProperties>
</file>