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069D" w14:textId="46DA259E" w:rsidR="00A97880" w:rsidRDefault="0032736A" w:rsidP="0032736A">
      <w:pPr>
        <w:pStyle w:val="1"/>
      </w:pPr>
      <w:r>
        <w:rPr>
          <w:rFonts w:hint="eastAsia"/>
        </w:rPr>
        <w:t>数据质量监控</w:t>
      </w:r>
    </w:p>
    <w:p w14:paraId="39E20055" w14:textId="448FAAD3" w:rsidR="0032736A" w:rsidRDefault="0032736A" w:rsidP="0032736A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14:paraId="01696D38" w14:textId="7B3FC1DE" w:rsidR="0032736A" w:rsidRDefault="0032736A" w:rsidP="0032736A">
      <w:pPr>
        <w:ind w:firstLine="420"/>
      </w:pPr>
      <w:r w:rsidRPr="0032736A">
        <w:rPr>
          <w:rFonts w:hint="eastAsia"/>
        </w:rPr>
        <w:t>随着大数据时代的带来，数据的应用也日趋繁茂，越来越多的应用和服务都基于数据而建立，数据的重要性不言而喻。而且，数据质量是数据分析和数据挖掘结论有效性和准确性的基础，也是这一切的数据驱动决策的前提！如何保障数据质量，确保数据可用性是每一位数据人都不可忽略的重要环节。</w:t>
      </w:r>
    </w:p>
    <w:p w14:paraId="57FD5C88" w14:textId="3A32C18B" w:rsidR="0032736A" w:rsidRDefault="0032736A" w:rsidP="0032736A">
      <w:pPr>
        <w:pStyle w:val="2"/>
        <w:numPr>
          <w:ilvl w:val="0"/>
          <w:numId w:val="1"/>
        </w:numPr>
      </w:pPr>
      <w:r>
        <w:rPr>
          <w:rFonts w:hint="eastAsia"/>
        </w:rPr>
        <w:t>数仓项目的数据质量监控</w:t>
      </w:r>
    </w:p>
    <w:p w14:paraId="1076D76A" w14:textId="7C2C2402" w:rsidR="0032736A" w:rsidRDefault="0032736A" w:rsidP="0032736A">
      <w:r>
        <w:rPr>
          <w:rFonts w:hint="eastAsia"/>
        </w:rPr>
        <w:t>我们的数仓项目主要是监视以下几个数据指标：</w:t>
      </w:r>
    </w:p>
    <w:p w14:paraId="6E950421" w14:textId="30FB5223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原始数据层采集的数据，每日环比和同比增长不能超过一定范围</w:t>
      </w:r>
    </w:p>
    <w:p w14:paraId="446E4BB9" w14:textId="187C2B47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维度层id空值，重复值不能出现；</w:t>
      </w:r>
    </w:p>
    <w:p w14:paraId="37C7A2D7" w14:textId="0025056A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数据明细层不能出现空值id；</w:t>
      </w:r>
    </w:p>
    <w:p w14:paraId="168F74AF" w14:textId="5CF0C030" w:rsidR="0032736A" w:rsidRDefault="0032736A" w:rsidP="0032736A">
      <w:pPr>
        <w:pStyle w:val="a3"/>
        <w:numPr>
          <w:ilvl w:val="0"/>
          <w:numId w:val="2"/>
        </w:numPr>
        <w:ind w:left="720" w:firstLineChars="0"/>
      </w:pPr>
      <w:r>
        <w:rPr>
          <w:rFonts w:hint="eastAsia"/>
        </w:rPr>
        <w:t>用户浏览页面的时间和订单金额的异常值（太大或者太小）不能过多。</w:t>
      </w:r>
    </w:p>
    <w:p w14:paraId="1B09DB9D" w14:textId="448033DA" w:rsidR="0032736A" w:rsidRDefault="0032736A" w:rsidP="0032736A"/>
    <w:p w14:paraId="3BE1E22F" w14:textId="38ED92FB" w:rsidR="00CE222A" w:rsidRDefault="0032736A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基于以上需求，首先编写通用指标查询脚本：</w:t>
      </w:r>
    </w:p>
    <w:p w14:paraId="1C55E278" w14:textId="5820FA15" w:rsidR="00CE222A" w:rsidRDefault="000C75E1" w:rsidP="0032736A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 w:rsidR="00CE222A">
        <w:rPr>
          <w:sz w:val="21"/>
          <w:szCs w:val="21"/>
        </w:rPr>
        <w:t>vim /home/atguigu/bin/table_check.sh</w:t>
      </w:r>
    </w:p>
    <w:p w14:paraId="488BA84E" w14:textId="77777777" w:rsidR="00CE222A" w:rsidRDefault="00CE222A" w:rsidP="0032736A">
      <w:pPr>
        <w:pStyle w:val="a4"/>
        <w:rPr>
          <w:sz w:val="21"/>
          <w:szCs w:val="21"/>
        </w:rPr>
      </w:pPr>
    </w:p>
    <w:p w14:paraId="1401A697" w14:textId="2AF88D6A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#!/usr/bin/env bash</w:t>
      </w:r>
    </w:p>
    <w:p w14:paraId="1E60B61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# -*- coding: utf-8 -*-</w:t>
      </w:r>
    </w:p>
    <w:p w14:paraId="7AA6FDFB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</w:t>
      </w:r>
      <w:r w:rsidRPr="00CE222A">
        <w:rPr>
          <w:sz w:val="21"/>
          <w:szCs w:val="21"/>
        </w:rPr>
        <w:t>脚本参数说明如下：</w:t>
      </w:r>
    </w:p>
    <w:p w14:paraId="736A9212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-t </w:t>
      </w:r>
      <w:r w:rsidRPr="00CE222A">
        <w:rPr>
          <w:sz w:val="21"/>
          <w:szCs w:val="21"/>
        </w:rPr>
        <w:t>表名</w:t>
      </w:r>
    </w:p>
    <w:p w14:paraId="5A72C189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-d </w:t>
      </w:r>
      <w:r w:rsidRPr="00CE222A">
        <w:rPr>
          <w:sz w:val="21"/>
          <w:szCs w:val="21"/>
        </w:rPr>
        <w:t>日期</w:t>
      </w:r>
    </w:p>
    <w:p w14:paraId="7F778E7D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-c </w:t>
      </w:r>
      <w:r w:rsidRPr="00CE222A">
        <w:rPr>
          <w:sz w:val="21"/>
          <w:szCs w:val="21"/>
        </w:rPr>
        <w:t>列名</w:t>
      </w:r>
    </w:p>
    <w:p w14:paraId="28A25CEE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-n </w:t>
      </w:r>
      <w:r w:rsidRPr="00CE222A">
        <w:rPr>
          <w:sz w:val="21"/>
          <w:szCs w:val="21"/>
        </w:rPr>
        <w:t>指标名</w:t>
      </w:r>
    </w:p>
    <w:p w14:paraId="77D3D253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-v </w:t>
      </w:r>
      <w:r w:rsidRPr="00CE222A">
        <w:rPr>
          <w:sz w:val="21"/>
          <w:szCs w:val="21"/>
        </w:rPr>
        <w:t>指标对应的参数，用冒号分隔</w:t>
      </w:r>
    </w:p>
    <w:p w14:paraId="1438BF61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  </w:t>
      </w:r>
      <w:r w:rsidRPr="00CE222A">
        <w:rPr>
          <w:sz w:val="21"/>
          <w:szCs w:val="21"/>
        </w:rPr>
        <w:t>指标</w:t>
      </w:r>
      <w:r w:rsidRPr="00CE222A">
        <w:rPr>
          <w:sz w:val="21"/>
          <w:szCs w:val="21"/>
        </w:rPr>
        <w:t xml:space="preserve">              </w:t>
      </w:r>
      <w:r w:rsidRPr="00CE222A">
        <w:rPr>
          <w:sz w:val="21"/>
          <w:szCs w:val="21"/>
        </w:rPr>
        <w:t>指标对应参数</w:t>
      </w:r>
    </w:p>
    <w:p w14:paraId="60129E37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null_id           min:max</w:t>
      </w:r>
    </w:p>
    <w:p w14:paraId="454C83BD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dup               min:max</w:t>
      </w:r>
    </w:p>
    <w:p w14:paraId="2366C8BF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range             range_min:range_max:min:max</w:t>
      </w:r>
    </w:p>
    <w:p w14:paraId="39300E1F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day_on_day        min:max</w:t>
      </w:r>
    </w:p>
    <w:p w14:paraId="039A80B9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week_on_week      min:max</w:t>
      </w:r>
    </w:p>
    <w:p w14:paraId="5948FB4B" w14:textId="7777777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>#   std_dev           min:max</w:t>
      </w:r>
    </w:p>
    <w:p w14:paraId="1565DA36" w14:textId="5FDD4E07" w:rsidR="00CE222A" w:rsidRPr="00CE222A" w:rsidRDefault="00CE222A" w:rsidP="00CE222A">
      <w:pPr>
        <w:pStyle w:val="a4"/>
        <w:rPr>
          <w:sz w:val="21"/>
          <w:szCs w:val="21"/>
        </w:rPr>
      </w:pPr>
      <w:r w:rsidRPr="00CE222A">
        <w:rPr>
          <w:sz w:val="21"/>
          <w:szCs w:val="21"/>
        </w:rPr>
        <w:t xml:space="preserve">#   </w:t>
      </w:r>
      <w:r w:rsidRPr="00CE222A">
        <w:rPr>
          <w:sz w:val="21"/>
          <w:szCs w:val="21"/>
        </w:rPr>
        <w:t>当对应指标超出</w:t>
      </w:r>
      <w:r w:rsidRPr="00CE222A">
        <w:rPr>
          <w:sz w:val="21"/>
          <w:szCs w:val="21"/>
        </w:rPr>
        <w:t>min</w:t>
      </w:r>
      <w:r w:rsidRPr="00CE222A">
        <w:rPr>
          <w:sz w:val="21"/>
          <w:szCs w:val="21"/>
        </w:rPr>
        <w:t>：</w:t>
      </w:r>
      <w:r w:rsidRPr="00CE222A">
        <w:rPr>
          <w:sz w:val="21"/>
          <w:szCs w:val="21"/>
        </w:rPr>
        <w:t>max</w:t>
      </w:r>
      <w:r w:rsidRPr="00CE222A">
        <w:rPr>
          <w:sz w:val="21"/>
          <w:szCs w:val="21"/>
        </w:rPr>
        <w:t>范围，会触发告警</w:t>
      </w:r>
    </w:p>
    <w:p w14:paraId="7F374668" w14:textId="6BA433D8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while getopts "t:d:c:n:v:" arg; do</w:t>
      </w:r>
    </w:p>
    <w:p w14:paraId="0694F5C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case $arg in</w:t>
      </w:r>
    </w:p>
    <w:p w14:paraId="1BA484D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t)</w:t>
      </w:r>
    </w:p>
    <w:p w14:paraId="118A026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TABLE=$OPTARG</w:t>
      </w:r>
    </w:p>
    <w:p w14:paraId="768A12E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2A036B8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d)</w:t>
      </w:r>
    </w:p>
    <w:p w14:paraId="6040E49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DT=$OPTARG</w:t>
      </w:r>
    </w:p>
    <w:p w14:paraId="348E912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5C63819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c)</w:t>
      </w:r>
    </w:p>
    <w:p w14:paraId="7070A5A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COL=$OPTARG</w:t>
      </w:r>
    </w:p>
    <w:p w14:paraId="2C8FB8E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lastRenderedPageBreak/>
        <w:t xml:space="preserve">        ;;</w:t>
      </w:r>
    </w:p>
    <w:p w14:paraId="20B6646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n)</w:t>
      </w:r>
    </w:p>
    <w:p w14:paraId="103639A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NORM=$OPTARG</w:t>
      </w:r>
    </w:p>
    <w:p w14:paraId="0B4F8A8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0582070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v)</w:t>
      </w:r>
    </w:p>
    <w:p w14:paraId="6853806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VALUE=$OPTARG</w:t>
      </w:r>
    </w:p>
    <w:p w14:paraId="66722E2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4562AC7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?)</w:t>
      </w:r>
    </w:p>
    <w:p w14:paraId="757E766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echo "unkonw argument"</w:t>
      </w:r>
    </w:p>
    <w:p w14:paraId="0F91BB0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exit 1</w:t>
      </w:r>
    </w:p>
    <w:p w14:paraId="64C061B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;;</w:t>
      </w:r>
    </w:p>
    <w:p w14:paraId="4370A9F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esac</w:t>
      </w:r>
    </w:p>
    <w:p w14:paraId="5434C9A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done</w:t>
      </w:r>
    </w:p>
    <w:p w14:paraId="08283D72" w14:textId="77777777" w:rsidR="0032736A" w:rsidRPr="0032736A" w:rsidRDefault="0032736A" w:rsidP="0032736A">
      <w:pPr>
        <w:pStyle w:val="a4"/>
        <w:rPr>
          <w:sz w:val="21"/>
          <w:szCs w:val="21"/>
        </w:rPr>
      </w:pPr>
    </w:p>
    <w:p w14:paraId="0AC9FF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HIVE_DB=gmall</w:t>
      </w:r>
    </w:p>
    <w:p w14:paraId="026DF13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HIVE_ENGINE=hive</w:t>
      </w:r>
    </w:p>
    <w:p w14:paraId="4ECA9055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mysql_user="root"</w:t>
      </w:r>
    </w:p>
    <w:p w14:paraId="4C0FFB2D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mysql_passwd="000000"</w:t>
      </w:r>
    </w:p>
    <w:p w14:paraId="1C23C637" w14:textId="77777777" w:rsidR="0032736A" w:rsidRPr="00C66372" w:rsidRDefault="0032736A" w:rsidP="0032736A">
      <w:pPr>
        <w:pStyle w:val="a4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>mysql_host="hadoop102"</w:t>
      </w:r>
    </w:p>
    <w:p w14:paraId="2377EFC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mysql_DB="test"</w:t>
      </w:r>
    </w:p>
    <w:p w14:paraId="4B3700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mysql_tbl="ind"</w:t>
      </w:r>
    </w:p>
    <w:p w14:paraId="182D8CE8" w14:textId="57472E81" w:rsidR="0032736A" w:rsidRDefault="0032736A" w:rsidP="0032736A">
      <w:pPr>
        <w:pStyle w:val="a4"/>
        <w:rPr>
          <w:sz w:val="21"/>
          <w:szCs w:val="21"/>
        </w:rPr>
      </w:pPr>
    </w:p>
    <w:p w14:paraId="60CFF26A" w14:textId="1FC6223B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检查空值</w:t>
      </w:r>
    </w:p>
    <w:p w14:paraId="26834D1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null_id() {</w:t>
      </w:r>
    </w:p>
    <w:p w14:paraId="163136A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790AB9E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2B8B8C5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2393DE5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$HIVE_DB.$TABLE where dt='$DT' and $COL is null;")</w:t>
      </w:r>
    </w:p>
    <w:p w14:paraId="7AC494C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628D725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'null_id', $RESULT, $MIN, $MAX, '$COL') </w:t>
      </w:r>
    </w:p>
    <w:p w14:paraId="67681C7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2017F4A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521200E3" w14:textId="0F1BE969" w:rsidR="0032736A" w:rsidRDefault="0032736A" w:rsidP="0032736A">
      <w:pPr>
        <w:pStyle w:val="a4"/>
        <w:rPr>
          <w:sz w:val="21"/>
          <w:szCs w:val="21"/>
        </w:rPr>
      </w:pPr>
    </w:p>
    <w:p w14:paraId="3CD6088F" w14:textId="1B493288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值域检查</w:t>
      </w:r>
    </w:p>
    <w:p w14:paraId="17B8EA3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range() {</w:t>
      </w:r>
    </w:p>
    <w:p w14:paraId="2BFE337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520872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RANGE_MIN=${array[0]}</w:t>
      </w:r>
    </w:p>
    <w:p w14:paraId="2926535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RANGE_MAX=${array[1]}</w:t>
      </w:r>
    </w:p>
    <w:p w14:paraId="3E58F20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MIN=${array[2]}</w:t>
      </w:r>
    </w:p>
    <w:p w14:paraId="754A995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MAX=${array[3]}</w:t>
      </w:r>
    </w:p>
    <w:p w14:paraId="49E9766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$HIVE_DB.$TABLE where dt='$DT' and $COL not between $RANGE_MIN and $RANGE_MAX;")</w:t>
      </w:r>
    </w:p>
    <w:p w14:paraId="1C70E29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31B11D5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'range', $RESULT, $MIN, $MAX, '$COL') </w:t>
      </w:r>
    </w:p>
    <w:p w14:paraId="72BF305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2BAECAC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6BA72011" w14:textId="62243E0E" w:rsidR="0032736A" w:rsidRDefault="0032736A" w:rsidP="0032736A">
      <w:pPr>
        <w:pStyle w:val="a4"/>
        <w:rPr>
          <w:sz w:val="21"/>
          <w:szCs w:val="21"/>
        </w:rPr>
      </w:pPr>
    </w:p>
    <w:p w14:paraId="236D9733" w14:textId="4FC1D53F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重复值检查</w:t>
      </w:r>
    </w:p>
    <w:p w14:paraId="0586273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dup() {</w:t>
      </w:r>
    </w:p>
    <w:p w14:paraId="069AFFF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035B375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5D66174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309824D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count(1) from (select $COL from </w:t>
      </w:r>
      <w:r w:rsidRPr="0032736A">
        <w:rPr>
          <w:sz w:val="21"/>
          <w:szCs w:val="21"/>
        </w:rPr>
        <w:lastRenderedPageBreak/>
        <w:t>$HIVE_DB.$TABLE where dt='$DT' group by $COL having count($COL)&gt;1) t1;")</w:t>
      </w:r>
    </w:p>
    <w:p w14:paraId="57C9ECF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895E8D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'duplicate', $RESULT, $MIN, $MAX, '$COL') </w:t>
      </w:r>
    </w:p>
    <w:p w14:paraId="2A13A4F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4EACEF4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5B6526B3" w14:textId="5A1EC3A0" w:rsidR="0032736A" w:rsidRDefault="0032736A" w:rsidP="0032736A">
      <w:pPr>
        <w:pStyle w:val="a4"/>
        <w:rPr>
          <w:sz w:val="21"/>
          <w:szCs w:val="21"/>
        </w:rPr>
      </w:pPr>
    </w:p>
    <w:p w14:paraId="6943C6FC" w14:textId="2CDBE323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数据量同比增长检查</w:t>
      </w:r>
    </w:p>
    <w:p w14:paraId="528A970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day_on_day() {</w:t>
      </w:r>
    </w:p>
    <w:p w14:paraId="29D137B2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5A52721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27EEDE2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11CE42A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YESTODAY=$($HIVE_ENGINE -e "select count(1) from $HIVE_DB.$TABLE where dt=date_add('$DT',-1);")</w:t>
      </w:r>
    </w:p>
    <w:p w14:paraId="30E1015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TODAY=$($HIVE_ENGINE -e "select count(1) from $HIVE_DB.$TABLE where dt='$DT';")</w:t>
      </w:r>
    </w:p>
    <w:p w14:paraId="42FDA20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if [ $YESTODAY -ne 0 ]; then</w:t>
      </w:r>
    </w:p>
    <w:p w14:paraId="173CBEB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RESULT=$(awk "BEGIN{print ($TODAY-$YESTODAY)/$YESTODAY*100}")</w:t>
      </w:r>
    </w:p>
    <w:p w14:paraId="106CDE0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else</w:t>
      </w:r>
    </w:p>
    <w:p w14:paraId="3B8E75D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RESULT=10000</w:t>
      </w:r>
    </w:p>
    <w:p w14:paraId="634B243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fi</w:t>
      </w:r>
    </w:p>
    <w:p w14:paraId="54B89E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49AE3C7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'day_on_day', $RESULT, $MIN, $MAX, '$COL') </w:t>
      </w:r>
    </w:p>
    <w:p w14:paraId="3C531EA3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5BCB38E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1E526F54" w14:textId="0AA586A4" w:rsidR="0032736A" w:rsidRDefault="0032736A" w:rsidP="0032736A">
      <w:pPr>
        <w:pStyle w:val="a4"/>
        <w:rPr>
          <w:sz w:val="21"/>
          <w:szCs w:val="21"/>
        </w:rPr>
      </w:pPr>
    </w:p>
    <w:p w14:paraId="0B2AFBA7" w14:textId="347B7F9E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数据量环比增长检查</w:t>
      </w:r>
    </w:p>
    <w:p w14:paraId="5B859D97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week_on_week() {</w:t>
      </w:r>
    </w:p>
    <w:p w14:paraId="2FFB8CE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6059A56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6A2C3E2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MAX=${array[1]}</w:t>
      </w:r>
    </w:p>
    <w:p w14:paraId="3E5A670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LASTWEEK=$($HIVE_ENGINE -e "select count(1) from $HIVE_DB.$TABLE where dt between date_add('$DT',-13) and date_add('$DT',-7);")</w:t>
      </w:r>
    </w:p>
    <w:p w14:paraId="2D2EEB6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THISWEEK=$($HIVE_ENGINE -e "select count(1) from $HIVE_DB.$TABLE where dt between date_add('$DT',-6) and '$DT';")</w:t>
      </w:r>
    </w:p>
    <w:p w14:paraId="7C09BE4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if [ $LASTWEEK -ne 0 ]; then</w:t>
      </w:r>
    </w:p>
    <w:p w14:paraId="1CD5D7A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RESULT=$(awk "BEGIN{print ($THISWEEK-$LASTWEEK)/$LASTWEEK*100}")</w:t>
      </w:r>
    </w:p>
    <w:p w14:paraId="52BDFE8C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else</w:t>
      </w:r>
    </w:p>
    <w:p w14:paraId="5DDB3080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RESULT=10000</w:t>
      </w:r>
    </w:p>
    <w:p w14:paraId="3CE09111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fi</w:t>
      </w:r>
    </w:p>
    <w:p w14:paraId="0E2A089A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D98C419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'week_on_week', $RESULT, $MIN, $MAX, '$COL') </w:t>
      </w:r>
    </w:p>
    <w:p w14:paraId="68A7F03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0DB72EA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4785406A" w14:textId="00DB91E4" w:rsidR="0032736A" w:rsidRDefault="0032736A" w:rsidP="0032736A">
      <w:pPr>
        <w:pStyle w:val="a4"/>
        <w:rPr>
          <w:sz w:val="21"/>
          <w:szCs w:val="21"/>
        </w:rPr>
      </w:pPr>
    </w:p>
    <w:p w14:paraId="027881DE" w14:textId="4C8F73B5" w:rsidR="00CE222A" w:rsidRPr="0032736A" w:rsidRDefault="00CE222A" w:rsidP="0032736A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数据标准差检查</w:t>
      </w:r>
    </w:p>
    <w:p w14:paraId="5E04FF7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function std_dev() {</w:t>
      </w:r>
    </w:p>
    <w:p w14:paraId="00CA6E9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array=(${VALUE//:/ })</w:t>
      </w:r>
    </w:p>
    <w:p w14:paraId="7100C328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MIN=${array[0]}</w:t>
      </w:r>
    </w:p>
    <w:p w14:paraId="454BD9D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lastRenderedPageBreak/>
        <w:t xml:space="preserve">    MAX=${array[1]}</w:t>
      </w:r>
    </w:p>
    <w:p w14:paraId="09F1836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RESULT=$($HIVE_ENGINE -e "select std($COL) from $HIVE_DB.$TABLE where dt='$DT';")</w:t>
      </w:r>
    </w:p>
    <w:p w14:paraId="114A958F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mysql -h"$mysql_host" -u"$mysql_user" -p"$mysql_passwd" \</w:t>
      </w:r>
    </w:p>
    <w:p w14:paraId="7558369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    -e"INSERT INTO $mysql_DB.$mysql_tbl VALUES('$DT', '$TABLE', 'std_dev', $RESULT, $MIN, $MAX, '$COL') </w:t>
      </w:r>
    </w:p>
    <w:p w14:paraId="5432F5B4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ON DUPLICATE KEY UPDATE norm_value=$RESULT, norm_value_min=$MIN, norm_value_max=$MAX, comm='$COL';"</w:t>
      </w:r>
    </w:p>
    <w:p w14:paraId="4208D2BB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}</w:t>
      </w:r>
    </w:p>
    <w:p w14:paraId="78324ACB" w14:textId="77777777" w:rsidR="0032736A" w:rsidRPr="0032736A" w:rsidRDefault="0032736A" w:rsidP="0032736A">
      <w:pPr>
        <w:pStyle w:val="a4"/>
        <w:rPr>
          <w:sz w:val="21"/>
          <w:szCs w:val="21"/>
        </w:rPr>
      </w:pPr>
    </w:p>
    <w:p w14:paraId="3C6C46D5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case $NORM in</w:t>
      </w:r>
    </w:p>
    <w:p w14:paraId="20E6213D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"null_id"|"range"|"dup"|"day_on_day"|"week_on_week"|"std_dev")</w:t>
      </w:r>
    </w:p>
    <w:p w14:paraId="3795DC0E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$NORM</w:t>
      </w:r>
    </w:p>
    <w:p w14:paraId="0B27D616" w14:textId="77777777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 xml:space="preserve">    ;;</w:t>
      </w:r>
    </w:p>
    <w:p w14:paraId="046945FA" w14:textId="124CCB08" w:rsidR="0032736A" w:rsidRPr="0032736A" w:rsidRDefault="0032736A" w:rsidP="0032736A">
      <w:pPr>
        <w:pStyle w:val="a4"/>
        <w:rPr>
          <w:sz w:val="21"/>
          <w:szCs w:val="21"/>
        </w:rPr>
      </w:pPr>
      <w:r w:rsidRPr="0032736A">
        <w:rPr>
          <w:sz w:val="21"/>
          <w:szCs w:val="21"/>
        </w:rPr>
        <w:t>esac</w:t>
      </w:r>
    </w:p>
    <w:p w14:paraId="3A487A17" w14:textId="431C569D" w:rsidR="00CE222A" w:rsidRDefault="00FB0786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初始化数据库：</w:t>
      </w:r>
    </w:p>
    <w:p w14:paraId="066A5010" w14:textId="77777777" w:rsidR="000C75E1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>[atguigu@hadoop103 ~]$ mysql -uroot -p000000 -e"</w:t>
      </w:r>
      <w:r w:rsidR="000C75E1">
        <w:rPr>
          <w:sz w:val="21"/>
          <w:szCs w:val="21"/>
        </w:rPr>
        <w:t>drop database if exists test;</w:t>
      </w:r>
    </w:p>
    <w:p w14:paraId="2A6A0653" w14:textId="47C25CAE" w:rsidR="00FB0786" w:rsidRDefault="00FB0786" w:rsidP="00FB0786">
      <w:pPr>
        <w:pStyle w:val="a4"/>
      </w:pPr>
      <w:r>
        <w:rPr>
          <w:rFonts w:hint="eastAsia"/>
          <w:sz w:val="21"/>
          <w:szCs w:val="21"/>
        </w:rPr>
        <w:t>create</w:t>
      </w:r>
      <w:r>
        <w:rPr>
          <w:sz w:val="21"/>
          <w:szCs w:val="21"/>
        </w:rPr>
        <w:t xml:space="preserve"> database test;</w:t>
      </w:r>
      <w:r w:rsidRPr="00FB0786">
        <w:t xml:space="preserve"> </w:t>
      </w:r>
    </w:p>
    <w:p w14:paraId="0878FA1C" w14:textId="1071143E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CREATE TABLE </w:t>
      </w:r>
      <w:r w:rsidR="000C75E1">
        <w:rPr>
          <w:rFonts w:hint="eastAsia"/>
          <w:sz w:val="21"/>
          <w:szCs w:val="21"/>
        </w:rPr>
        <w:t>test</w:t>
      </w:r>
      <w:r w:rsidR="000C75E1">
        <w:rPr>
          <w:sz w:val="21"/>
          <w:szCs w:val="21"/>
        </w:rPr>
        <w:t>.</w:t>
      </w:r>
      <w:r w:rsidRPr="00FB0786">
        <w:rPr>
          <w:sz w:val="21"/>
          <w:szCs w:val="21"/>
        </w:rPr>
        <w:t>`ind` (</w:t>
      </w:r>
    </w:p>
    <w:p w14:paraId="241FABD0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`dt` date NOT NULL COMMENT '</w:t>
      </w:r>
      <w:r w:rsidRPr="00FB0786">
        <w:rPr>
          <w:sz w:val="21"/>
          <w:szCs w:val="21"/>
        </w:rPr>
        <w:t>日期</w:t>
      </w:r>
      <w:r w:rsidRPr="00FB0786">
        <w:rPr>
          <w:sz w:val="21"/>
          <w:szCs w:val="21"/>
        </w:rPr>
        <w:t>',</w:t>
      </w:r>
    </w:p>
    <w:p w14:paraId="6E0F0168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`tbl` varchar(20) NOT NULL COMMENT '</w:t>
      </w:r>
      <w:r w:rsidRPr="00FB0786">
        <w:rPr>
          <w:sz w:val="21"/>
          <w:szCs w:val="21"/>
        </w:rPr>
        <w:t>表名</w:t>
      </w:r>
      <w:r w:rsidRPr="00FB0786">
        <w:rPr>
          <w:sz w:val="21"/>
          <w:szCs w:val="21"/>
        </w:rPr>
        <w:t>',</w:t>
      </w:r>
    </w:p>
    <w:p w14:paraId="50B5F17C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`norm` varchar(20) NOT NULL COMMENT '</w:t>
      </w:r>
      <w:r w:rsidRPr="00FB0786">
        <w:rPr>
          <w:sz w:val="21"/>
          <w:szCs w:val="21"/>
        </w:rPr>
        <w:t>指标名称</w:t>
      </w:r>
      <w:r w:rsidRPr="00FB0786">
        <w:rPr>
          <w:sz w:val="21"/>
          <w:szCs w:val="21"/>
        </w:rPr>
        <w:t>',</w:t>
      </w:r>
    </w:p>
    <w:p w14:paraId="6EFE01E1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`norm_value` double DEFAULT NULL COMMENT '</w:t>
      </w:r>
      <w:r w:rsidRPr="00FB0786">
        <w:rPr>
          <w:sz w:val="21"/>
          <w:szCs w:val="21"/>
        </w:rPr>
        <w:t>值</w:t>
      </w:r>
      <w:r w:rsidRPr="00FB0786">
        <w:rPr>
          <w:sz w:val="21"/>
          <w:szCs w:val="21"/>
        </w:rPr>
        <w:t>',</w:t>
      </w:r>
    </w:p>
    <w:p w14:paraId="219AFACB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`norm_value_min` double DEFAULT NULL COMMENT '</w:t>
      </w:r>
      <w:r w:rsidRPr="00FB0786">
        <w:rPr>
          <w:sz w:val="21"/>
          <w:szCs w:val="21"/>
        </w:rPr>
        <w:t>下限</w:t>
      </w:r>
      <w:r w:rsidRPr="00FB0786">
        <w:rPr>
          <w:sz w:val="21"/>
          <w:szCs w:val="21"/>
        </w:rPr>
        <w:t>',</w:t>
      </w:r>
    </w:p>
    <w:p w14:paraId="51940082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`norm_value_max` double DEFAULT NULL COMMENT '</w:t>
      </w:r>
      <w:r w:rsidRPr="00FB0786">
        <w:rPr>
          <w:sz w:val="21"/>
          <w:szCs w:val="21"/>
        </w:rPr>
        <w:t>上限</w:t>
      </w:r>
      <w:r w:rsidRPr="00FB0786">
        <w:rPr>
          <w:sz w:val="21"/>
          <w:szCs w:val="21"/>
        </w:rPr>
        <w:t>',</w:t>
      </w:r>
    </w:p>
    <w:p w14:paraId="35E44EFF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`comm` varchar(20) DEFAULT NULL COMMENT '</w:t>
      </w:r>
      <w:r w:rsidRPr="00FB0786">
        <w:rPr>
          <w:sz w:val="21"/>
          <w:szCs w:val="21"/>
        </w:rPr>
        <w:t>备注</w:t>
      </w:r>
      <w:r w:rsidRPr="00FB0786">
        <w:rPr>
          <w:sz w:val="21"/>
          <w:szCs w:val="21"/>
        </w:rPr>
        <w:t>',</w:t>
      </w:r>
    </w:p>
    <w:p w14:paraId="12B76953" w14:textId="77777777" w:rsidR="00FB0786" w:rsidRP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 xml:space="preserve">  PRIMARY KEY (`dt`,`tbl`,`norm`)</w:t>
      </w:r>
    </w:p>
    <w:p w14:paraId="1E13CC39" w14:textId="7469767C" w:rsidR="00FB0786" w:rsidRDefault="00FB0786" w:rsidP="00FB0786">
      <w:pPr>
        <w:pStyle w:val="a4"/>
        <w:rPr>
          <w:sz w:val="21"/>
          <w:szCs w:val="21"/>
        </w:rPr>
      </w:pPr>
      <w:r w:rsidRPr="00FB0786">
        <w:rPr>
          <w:sz w:val="21"/>
          <w:szCs w:val="21"/>
        </w:rPr>
        <w:t>) ENGINE=InnoDB DEFAULT CHARSET=utf8</w:t>
      </w:r>
      <w:r>
        <w:rPr>
          <w:sz w:val="21"/>
          <w:szCs w:val="21"/>
        </w:rPr>
        <w:t>;</w:t>
      </w:r>
      <w:r w:rsidRPr="00FB0786">
        <w:rPr>
          <w:sz w:val="21"/>
          <w:szCs w:val="21"/>
        </w:rPr>
        <w:t>"</w:t>
      </w:r>
    </w:p>
    <w:p w14:paraId="0CF3714E" w14:textId="6C27BCE2" w:rsidR="000C75E1" w:rsidRDefault="000C75E1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编写数据监控脚本：</w:t>
      </w:r>
    </w:p>
    <w:p w14:paraId="60E572C3" w14:textId="6C7405F1" w:rsid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vim /home/atguigu/bin/check_all_tables.sh</w:t>
      </w:r>
    </w:p>
    <w:p w14:paraId="63C46E33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022856CC" w14:textId="378E28EA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#!/usr/bin/env bash</w:t>
      </w:r>
    </w:p>
    <w:p w14:paraId="609689BA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CHECK_SHELL="table_check.sh"</w:t>
      </w:r>
    </w:p>
    <w:p w14:paraId="0A2E9891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389F9DA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DT=$1</w:t>
      </w:r>
    </w:p>
    <w:p w14:paraId="5E712674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if [ -z $DT ]</w:t>
      </w:r>
    </w:p>
    <w:p w14:paraId="35DD0EDA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then DT=$(date -d '-1 day' +%F)</w:t>
      </w:r>
    </w:p>
    <w:p w14:paraId="7C8F8B7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fi</w:t>
      </w:r>
    </w:p>
    <w:p w14:paraId="29E594D8" w14:textId="77777777" w:rsidR="000C75E1" w:rsidRPr="000C75E1" w:rsidRDefault="000C75E1" w:rsidP="000C75E1">
      <w:pPr>
        <w:pStyle w:val="a4"/>
        <w:rPr>
          <w:sz w:val="21"/>
          <w:szCs w:val="21"/>
        </w:rPr>
      </w:pPr>
    </w:p>
    <w:p w14:paraId="678BE2D4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ODS</w:t>
      </w:r>
    </w:p>
    <w:p w14:paraId="7C89E057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50705713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00C95C4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47E5EA9B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5A661BD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1A47031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day_on_day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-10:10</w:t>
      </w:r>
    </w:p>
    <w:p w14:paraId="314F3A9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47887306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lastRenderedPageBreak/>
        <w:tab/>
        <w:t>-v -50:50</w:t>
      </w:r>
    </w:p>
    <w:p w14:paraId="58B18CC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2E72F288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0ACF1A6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4633E650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week_on_week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-50:50</w:t>
      </w:r>
    </w:p>
    <w:p w14:paraId="5017543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ods_order_info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range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final_amount</w:t>
      </w:r>
      <w:r w:rsidRPr="000C75E1">
        <w:rPr>
          <w:sz w:val="21"/>
          <w:szCs w:val="21"/>
        </w:rPr>
        <w:tab/>
        <w:t>-v 0:100000:0:100</w:t>
      </w:r>
    </w:p>
    <w:p w14:paraId="2A05C06E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DIM</w:t>
      </w:r>
    </w:p>
    <w:p w14:paraId="39B413A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dim_activity_rule_info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C61CEE5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dim_coupon_info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5F4B0500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dim_sku_info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5C0BBAB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"9999-99-99"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907305C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dim_activity_rule_info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33D71B81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dim_coupon_info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5E46F4C9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dim_sku_info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6329A373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dim_user_info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"9999-99-99"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4F706A36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# DWD</w:t>
      </w:r>
    </w:p>
    <w:p w14:paraId="26A787F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dwd_order_detail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0418BDB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433EAC7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dwd_order_refund_info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16C2BC7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dwd_payment_info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7C42752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dwd_refund_payment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null_id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0:10</w:t>
      </w:r>
    </w:p>
    <w:p w14:paraId="4B2560AF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dwd_order_info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dup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id</w:t>
      </w:r>
      <w:r w:rsidRPr="000C75E1">
        <w:rPr>
          <w:sz w:val="21"/>
          <w:szCs w:val="21"/>
        </w:rPr>
        <w:tab/>
        <w:t>-v 0:5</w:t>
      </w:r>
    </w:p>
    <w:p w14:paraId="73FB08FD" w14:textId="77777777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$CHECK_SHELL</w:t>
      </w:r>
      <w:r w:rsidRPr="000C75E1">
        <w:rPr>
          <w:sz w:val="21"/>
          <w:szCs w:val="21"/>
        </w:rPr>
        <w:tab/>
        <w:t>-t</w:t>
      </w:r>
      <w:r w:rsidRPr="000C75E1">
        <w:rPr>
          <w:sz w:val="21"/>
          <w:szCs w:val="21"/>
        </w:rPr>
        <w:tab/>
        <w:t>dwd_page_log</w:t>
      </w:r>
      <w:r w:rsidRPr="000C75E1">
        <w:rPr>
          <w:sz w:val="21"/>
          <w:szCs w:val="21"/>
        </w:rPr>
        <w:tab/>
        <w:t>-d</w:t>
      </w:r>
      <w:r w:rsidRPr="000C75E1">
        <w:rPr>
          <w:sz w:val="21"/>
          <w:szCs w:val="21"/>
        </w:rPr>
        <w:tab/>
        <w:t>"$DT"</w:t>
      </w:r>
      <w:r w:rsidRPr="000C75E1">
        <w:rPr>
          <w:sz w:val="21"/>
          <w:szCs w:val="21"/>
        </w:rPr>
        <w:tab/>
        <w:t>-n range</w:t>
      </w:r>
      <w:r w:rsidRPr="000C75E1">
        <w:rPr>
          <w:sz w:val="21"/>
          <w:szCs w:val="21"/>
        </w:rPr>
        <w:tab/>
        <w:t>-c</w:t>
      </w:r>
      <w:r w:rsidRPr="000C75E1">
        <w:rPr>
          <w:sz w:val="21"/>
          <w:szCs w:val="21"/>
        </w:rPr>
        <w:tab/>
        <w:t>during_time</w:t>
      </w:r>
      <w:r w:rsidRPr="000C75E1">
        <w:rPr>
          <w:sz w:val="21"/>
          <w:szCs w:val="21"/>
        </w:rPr>
        <w:tab/>
        <w:t>-v 1000:30000:0:100</w:t>
      </w:r>
    </w:p>
    <w:p w14:paraId="3428538B" w14:textId="0935C66B" w:rsidR="000C75E1" w:rsidRDefault="000C75E1" w:rsidP="000C75E1">
      <w:r>
        <w:rPr>
          <w:rFonts w:hint="eastAsia"/>
        </w:rPr>
        <w:t>添加执行权限，并执行：</w:t>
      </w:r>
    </w:p>
    <w:p w14:paraId="487EEA35" w14:textId="2FFA0E9E" w:rsidR="000C75E1" w:rsidRDefault="000C75E1" w:rsidP="000C75E1">
      <w:pPr>
        <w:pStyle w:val="a4"/>
        <w:jc w:val="left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chmod</w:t>
      </w:r>
      <w:r>
        <w:rPr>
          <w:sz w:val="21"/>
          <w:szCs w:val="21"/>
        </w:rPr>
        <w:t xml:space="preserve"> +x /home/atguigu/bin/check_all_tables.sh</w:t>
      </w:r>
    </w:p>
    <w:p w14:paraId="3C2223A6" w14:textId="24614061" w:rsidR="000C75E1" w:rsidRPr="000C75E1" w:rsidRDefault="000C75E1" w:rsidP="000C75E1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check_all_tables.sh</w:t>
      </w:r>
      <w:r w:rsidR="00D963FD">
        <w:rPr>
          <w:sz w:val="21"/>
          <w:szCs w:val="21"/>
        </w:rPr>
        <w:t xml:space="preserve"> 2020-06-14</w:t>
      </w:r>
    </w:p>
    <w:p w14:paraId="3A3D54CE" w14:textId="45FAE6EF" w:rsidR="000C75E1" w:rsidRDefault="000C75E1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等待脚本执行完毕后，观察mysql数据库，是否能看到数据：</w:t>
      </w:r>
    </w:p>
    <w:p w14:paraId="2746AC93" w14:textId="5DD4610F" w:rsidR="00C66372" w:rsidRDefault="00C66372" w:rsidP="00C66372">
      <w:r>
        <w:rPr>
          <w:noProof/>
        </w:rPr>
        <w:drawing>
          <wp:inline distT="0" distB="0" distL="0" distR="0" wp14:anchorId="0A4D6539" wp14:editId="527FC7B8">
            <wp:extent cx="5274310" cy="120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E0E" w14:textId="7243D155" w:rsidR="00C66372" w:rsidRDefault="00C66372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安装mysql</w:t>
      </w:r>
      <w:r>
        <w:t>-connector-python</w:t>
      </w:r>
    </w:p>
    <w:p w14:paraId="2EC294CE" w14:textId="485C63F5" w:rsidR="00C66372" w:rsidRPr="00C66372" w:rsidRDefault="00C5628E" w:rsidP="00C66372">
      <w:pPr>
        <w:pStyle w:val="a4"/>
        <w:jc w:val="left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udo</w:t>
      </w:r>
      <w:r>
        <w:rPr>
          <w:sz w:val="21"/>
          <w:szCs w:val="21"/>
        </w:rPr>
        <w:t xml:space="preserve"> r</w:t>
      </w:r>
      <w:r w:rsidR="00C66372">
        <w:rPr>
          <w:sz w:val="21"/>
          <w:szCs w:val="21"/>
        </w:rPr>
        <w:t xml:space="preserve">pm -Uvh </w:t>
      </w:r>
      <w:r w:rsidR="00C66372" w:rsidRPr="00C66372">
        <w:rPr>
          <w:sz w:val="21"/>
          <w:szCs w:val="21"/>
        </w:rPr>
        <w:t>https://downloads.mysql.com/archives/get/p/29/file/mysql-connector-python-2.1.7-1.el7.x86_64.rpm</w:t>
      </w:r>
    </w:p>
    <w:p w14:paraId="379C68A6" w14:textId="3FB77E19" w:rsidR="00C66372" w:rsidRDefault="00C66372" w:rsidP="00C663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编写告警脚本，查询异常数据并发送邮件通知：</w:t>
      </w:r>
    </w:p>
    <w:p w14:paraId="28990D1A" w14:textId="08285048" w:rsidR="00C66372" w:rsidRDefault="00C66372" w:rsidP="00C66372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vim /home/atguigu/bin/</w:t>
      </w:r>
      <w:r w:rsidRPr="00C66372">
        <w:rPr>
          <w:sz w:val="21"/>
          <w:szCs w:val="21"/>
        </w:rPr>
        <w:t>check_notification.py</w:t>
      </w:r>
    </w:p>
    <w:p w14:paraId="119693A4" w14:textId="77777777" w:rsidR="00C66372" w:rsidRDefault="00C66372" w:rsidP="00C66372">
      <w:pPr>
        <w:pStyle w:val="a4"/>
        <w:jc w:val="left"/>
        <w:rPr>
          <w:sz w:val="21"/>
          <w:szCs w:val="21"/>
        </w:rPr>
      </w:pPr>
    </w:p>
    <w:p w14:paraId="7C823B31" w14:textId="6E251EF5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# -*- coding: utf-8 -*-</w:t>
      </w:r>
    </w:p>
    <w:p w14:paraId="2B25D012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4AC136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mysql.connector</w:t>
      </w:r>
    </w:p>
    <w:p w14:paraId="3870966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sys</w:t>
      </w:r>
    </w:p>
    <w:p w14:paraId="5247CF2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smtplib</w:t>
      </w:r>
    </w:p>
    <w:p w14:paraId="27E2F92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from email.mime.text import MIMEText</w:t>
      </w:r>
    </w:p>
    <w:p w14:paraId="497D8C9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from email.header import Header</w:t>
      </w:r>
    </w:p>
    <w:p w14:paraId="70881A0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import datetime</w:t>
      </w:r>
    </w:p>
    <w:p w14:paraId="305B8B2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2F761A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276A9D9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get_yesterday():</w:t>
      </w:r>
    </w:p>
    <w:p w14:paraId="402B58E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today = datetime.date.today()</w:t>
      </w:r>
    </w:p>
    <w:p w14:paraId="59FD991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oneday = datetime.timedelta(days=1)</w:t>
      </w:r>
    </w:p>
    <w:p w14:paraId="70E6C9A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yesterday = today - oneday</w:t>
      </w:r>
    </w:p>
    <w:p w14:paraId="60D3757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return yesterday</w:t>
      </w:r>
    </w:p>
    <w:p w14:paraId="2B4D657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533A51E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F651CA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mail_alert(message):</w:t>
      </w:r>
    </w:p>
    <w:p w14:paraId="650917AB" w14:textId="77777777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mail_host = "smtp.126.com"</w:t>
      </w:r>
    </w:p>
    <w:p w14:paraId="28DDF5A1" w14:textId="3BC103A5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mail_user = "</w:t>
      </w:r>
      <w:r w:rsidRPr="00C66372">
        <w:rPr>
          <w:rFonts w:hint="eastAsia"/>
          <w:color w:val="FF0000"/>
          <w:sz w:val="21"/>
          <w:szCs w:val="21"/>
        </w:rPr>
        <w:t>user</w:t>
      </w:r>
      <w:r w:rsidRPr="00C66372">
        <w:rPr>
          <w:color w:val="FF0000"/>
          <w:sz w:val="21"/>
          <w:szCs w:val="21"/>
        </w:rPr>
        <w:t>@126.com"</w:t>
      </w:r>
    </w:p>
    <w:p w14:paraId="6624FAA7" w14:textId="547356FA" w:rsidR="00C66372" w:rsidRPr="00C66372" w:rsidRDefault="00C66372" w:rsidP="00C66372">
      <w:pPr>
        <w:pStyle w:val="a4"/>
        <w:jc w:val="left"/>
        <w:rPr>
          <w:color w:val="FF0000"/>
          <w:sz w:val="21"/>
          <w:szCs w:val="21"/>
        </w:rPr>
      </w:pPr>
      <w:r w:rsidRPr="00C66372">
        <w:rPr>
          <w:color w:val="FF0000"/>
          <w:sz w:val="21"/>
          <w:szCs w:val="21"/>
        </w:rPr>
        <w:t xml:space="preserve">    mail_pass = "</w:t>
      </w:r>
      <w:r w:rsidRPr="00C66372">
        <w:rPr>
          <w:rFonts w:hint="eastAsia"/>
          <w:color w:val="FF0000"/>
          <w:sz w:val="21"/>
          <w:szCs w:val="21"/>
        </w:rPr>
        <w:t>password</w:t>
      </w:r>
      <w:r w:rsidRPr="00C66372">
        <w:rPr>
          <w:color w:val="FF0000"/>
          <w:sz w:val="21"/>
          <w:szCs w:val="21"/>
        </w:rPr>
        <w:t>"</w:t>
      </w:r>
    </w:p>
    <w:p w14:paraId="33B0B85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1D9D2CD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sender = mail_user</w:t>
      </w:r>
    </w:p>
    <w:p w14:paraId="31CCF26B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receivers = [mail_user]</w:t>
      </w:r>
    </w:p>
    <w:p w14:paraId="1E7CB7F5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31A9F79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 = MIMEText(''.join(['&lt;html&gt;', '&lt;br&gt;'.join(message), '&lt;/html&gt;']), 'html', 'utf-8')</w:t>
      </w:r>
    </w:p>
    <w:p w14:paraId="608D120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mail_content['from'] = sender</w:t>
      </w:r>
    </w:p>
    <w:p w14:paraId="1EFAA2F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mail_content['to'] = receivers[0]</w:t>
      </w:r>
    </w:p>
    <w:p w14:paraId="104BA01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mail_content['Subject'] = Header('</w:t>
      </w:r>
      <w:r w:rsidRPr="00C66372">
        <w:rPr>
          <w:sz w:val="21"/>
          <w:szCs w:val="21"/>
        </w:rPr>
        <w:t>数据监控错误</w:t>
      </w:r>
      <w:r w:rsidRPr="00C66372">
        <w:rPr>
          <w:sz w:val="21"/>
          <w:szCs w:val="21"/>
        </w:rPr>
        <w:t>', 'utf-8')</w:t>
      </w:r>
    </w:p>
    <w:p w14:paraId="4048BC6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170FB3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try:</w:t>
      </w:r>
    </w:p>
    <w:p w14:paraId="266306A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 = smtplib.SMTP_SSL()</w:t>
      </w:r>
    </w:p>
    <w:p w14:paraId="40026CE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smtp.connect(mail_host, 465)</w:t>
      </w:r>
    </w:p>
    <w:p w14:paraId="381819DB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smtp.login(mail_user, mail_pass)</w:t>
      </w:r>
    </w:p>
    <w:p w14:paraId="0FA4B4C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content_as_string = mail_content.as_string()</w:t>
      </w:r>
    </w:p>
    <w:p w14:paraId="3CB84EC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smtp.sendmail(sender, receivers, content_as_string)</w:t>
      </w:r>
    </w:p>
    <w:p w14:paraId="05B2CDE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except smtplib.SMTPException as e:</w:t>
      </w:r>
    </w:p>
    <w:p w14:paraId="37921E2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print e</w:t>
      </w:r>
    </w:p>
    <w:p w14:paraId="7B9C05C6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2B9678F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46AA5A5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def main(argv):</w:t>
      </w:r>
    </w:p>
    <w:p w14:paraId="10589C9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如果没有传入日期参数，将日期定为昨天</w:t>
      </w:r>
    </w:p>
    <w:p w14:paraId="327B1BC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if len(argv) &gt;= 2:</w:t>
      </w:r>
    </w:p>
    <w:p w14:paraId="37E658F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dt = argv[1]</w:t>
      </w:r>
    </w:p>
    <w:p w14:paraId="1AF0FA1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else:</w:t>
      </w:r>
    </w:p>
    <w:p w14:paraId="29B71AD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dt = str(get_yesterday())</w:t>
      </w:r>
    </w:p>
    <w:p w14:paraId="708CDBA7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6D38F0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初始化警告正文</w:t>
      </w:r>
    </w:p>
    <w:p w14:paraId="5D23C973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alert_string = []</w:t>
      </w:r>
    </w:p>
    <w:p w14:paraId="40F437E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411DE8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查询所有指标错误的记录</w:t>
      </w:r>
    </w:p>
    <w:p w14:paraId="6C91D42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connect = mysql.connector.connect(user="root", password="000000", host="hadoop102", database="test")</w:t>
      </w:r>
    </w:p>
    <w:p w14:paraId="3185AFF8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lastRenderedPageBreak/>
        <w:t xml:space="preserve">    cursor = connect.cursor()</w:t>
      </w:r>
    </w:p>
    <w:p w14:paraId="70BC8D0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query = ("select tbl, norm, comm, norm_value, norm_value_min, norm_value_max from ind "</w:t>
      </w:r>
    </w:p>
    <w:p w14:paraId="0C7BB192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     "where dt = '" + dt + "' and norm_value not between norm_value_min and norm_value_max")</w:t>
      </w:r>
    </w:p>
    <w:p w14:paraId="0057E81D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cursor.execute(query)</w:t>
      </w:r>
    </w:p>
    <w:p w14:paraId="47704B3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for (tbl, norm, comm, norm_value, norm_value_min, norm_value_max) in cursor:</w:t>
      </w:r>
    </w:p>
    <w:p w14:paraId="3A0377E5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alert_string.append('%s</w:t>
      </w:r>
      <w:r w:rsidRPr="00C66372">
        <w:rPr>
          <w:sz w:val="21"/>
          <w:szCs w:val="21"/>
        </w:rPr>
        <w:t>表异常，指标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值为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，超出范围</w:t>
      </w:r>
      <w:r w:rsidRPr="00C66372">
        <w:rPr>
          <w:sz w:val="21"/>
          <w:szCs w:val="21"/>
        </w:rPr>
        <w:t>%s-%s</w:t>
      </w:r>
      <w:r w:rsidRPr="00C66372">
        <w:rPr>
          <w:sz w:val="21"/>
          <w:szCs w:val="21"/>
        </w:rPr>
        <w:t>，参考信息</w:t>
      </w:r>
      <w:r w:rsidRPr="00C66372">
        <w:rPr>
          <w:sz w:val="21"/>
          <w:szCs w:val="21"/>
        </w:rPr>
        <w:t>%s</w:t>
      </w:r>
      <w:r w:rsidRPr="00C66372">
        <w:rPr>
          <w:sz w:val="21"/>
          <w:szCs w:val="21"/>
        </w:rPr>
        <w:t>。</w:t>
      </w:r>
      <w:r w:rsidRPr="00C66372">
        <w:rPr>
          <w:sz w:val="21"/>
          <w:szCs w:val="21"/>
        </w:rPr>
        <w:t>' % (</w:t>
      </w:r>
    </w:p>
    <w:p w14:paraId="321B636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    str(tbl), str(norm), norm_value, norm_value_min, norm_value_max, str(comm)))</w:t>
      </w:r>
    </w:p>
    <w:p w14:paraId="5FC1771A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1C0316FC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# </w:t>
      </w:r>
      <w:r w:rsidRPr="00C66372">
        <w:rPr>
          <w:sz w:val="21"/>
          <w:szCs w:val="21"/>
        </w:rPr>
        <w:t>如果警告数量大于</w:t>
      </w:r>
      <w:r w:rsidRPr="00C66372">
        <w:rPr>
          <w:sz w:val="21"/>
          <w:szCs w:val="21"/>
        </w:rPr>
        <w:t>0</w:t>
      </w:r>
      <w:r w:rsidRPr="00C66372">
        <w:rPr>
          <w:sz w:val="21"/>
          <w:szCs w:val="21"/>
        </w:rPr>
        <w:t>，发送警告</w:t>
      </w:r>
    </w:p>
    <w:p w14:paraId="3D9582A9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if len(alert_string) &gt; 0:</w:t>
      </w:r>
    </w:p>
    <w:p w14:paraId="2BC26151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    mail_alert(alert_string)</w:t>
      </w:r>
    </w:p>
    <w:p w14:paraId="5B1C24AF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61B8399E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</w:p>
    <w:p w14:paraId="73875FC0" w14:textId="77777777" w:rsidR="00C66372" w:rsidRPr="00C66372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>if __name__ == "__main__":</w:t>
      </w:r>
    </w:p>
    <w:p w14:paraId="0D47008C" w14:textId="7EE7CC66" w:rsidR="00C66372" w:rsidRPr="000C75E1" w:rsidRDefault="00C66372" w:rsidP="00C66372">
      <w:pPr>
        <w:pStyle w:val="a4"/>
        <w:jc w:val="left"/>
        <w:rPr>
          <w:sz w:val="21"/>
          <w:szCs w:val="21"/>
        </w:rPr>
      </w:pPr>
      <w:r w:rsidRPr="00C66372">
        <w:rPr>
          <w:sz w:val="21"/>
          <w:szCs w:val="21"/>
        </w:rPr>
        <w:t xml:space="preserve">    main(sys.argv)</w:t>
      </w:r>
    </w:p>
    <w:p w14:paraId="29536888" w14:textId="77777777" w:rsidR="00C66372" w:rsidRDefault="00C66372" w:rsidP="00C66372">
      <w:r>
        <w:rPr>
          <w:rFonts w:hint="eastAsia"/>
        </w:rPr>
        <w:t>添加执行权限，并执行：</w:t>
      </w:r>
    </w:p>
    <w:p w14:paraId="7FDE039E" w14:textId="04D3B72D" w:rsidR="00C66372" w:rsidRDefault="00C66372" w:rsidP="00C66372">
      <w:pPr>
        <w:pStyle w:val="a4"/>
        <w:jc w:val="left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chmod</w:t>
      </w:r>
      <w:r>
        <w:rPr>
          <w:sz w:val="21"/>
          <w:szCs w:val="21"/>
        </w:rPr>
        <w:t xml:space="preserve"> +x /home/atguigu/bin/</w:t>
      </w:r>
      <w:r w:rsidRPr="00C66372">
        <w:rPr>
          <w:sz w:val="21"/>
          <w:szCs w:val="21"/>
        </w:rPr>
        <w:t>check_notification.py</w:t>
      </w:r>
    </w:p>
    <w:p w14:paraId="033DB8EA" w14:textId="1B9B7968" w:rsidR="00C66372" w:rsidRPr="000C75E1" w:rsidRDefault="00C66372" w:rsidP="00C66372">
      <w:pPr>
        <w:pStyle w:val="a4"/>
        <w:rPr>
          <w:sz w:val="21"/>
          <w:szCs w:val="21"/>
        </w:rPr>
      </w:pPr>
      <w:r w:rsidRPr="000C75E1">
        <w:rPr>
          <w:sz w:val="21"/>
          <w:szCs w:val="21"/>
        </w:rPr>
        <w:t>[atguigu@hadoop102 ~]$</w:t>
      </w:r>
      <w:r>
        <w:rPr>
          <w:sz w:val="21"/>
          <w:szCs w:val="21"/>
        </w:rPr>
        <w:t xml:space="preserve"> </w:t>
      </w:r>
      <w:r w:rsidRPr="00C66372">
        <w:rPr>
          <w:sz w:val="21"/>
          <w:szCs w:val="21"/>
        </w:rPr>
        <w:t>check_notification.py</w:t>
      </w:r>
      <w:r w:rsidR="00944B03">
        <w:rPr>
          <w:sz w:val="21"/>
          <w:szCs w:val="21"/>
        </w:rPr>
        <w:t xml:space="preserve"> 2020-06-14</w:t>
      </w:r>
    </w:p>
    <w:p w14:paraId="1DD754CC" w14:textId="1442D5D4" w:rsidR="00C66372" w:rsidRPr="00C66372" w:rsidRDefault="00C66372" w:rsidP="00C66372">
      <w:r>
        <w:rPr>
          <w:rFonts w:hint="eastAsia"/>
        </w:rPr>
        <w:t>观察邮箱是否能收到错误报警邮件。</w:t>
      </w:r>
    </w:p>
    <w:sectPr w:rsidR="00C66372" w:rsidRPr="00C6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43509" w14:textId="77777777" w:rsidR="00C15164" w:rsidRDefault="00C15164" w:rsidP="0032736A">
      <w:r>
        <w:separator/>
      </w:r>
    </w:p>
  </w:endnote>
  <w:endnote w:type="continuationSeparator" w:id="0">
    <w:p w14:paraId="69FFCCA0" w14:textId="77777777" w:rsidR="00C15164" w:rsidRDefault="00C15164" w:rsidP="0032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210C" w14:textId="77777777" w:rsidR="00C15164" w:rsidRDefault="00C15164" w:rsidP="0032736A">
      <w:r>
        <w:separator/>
      </w:r>
    </w:p>
  </w:footnote>
  <w:footnote w:type="continuationSeparator" w:id="0">
    <w:p w14:paraId="7C9F8AF1" w14:textId="77777777" w:rsidR="00C15164" w:rsidRDefault="00C15164" w:rsidP="00327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FB3"/>
    <w:multiLevelType w:val="hybridMultilevel"/>
    <w:tmpl w:val="BBB0EBBA"/>
    <w:lvl w:ilvl="0" w:tplc="885CC1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27D10"/>
    <w:multiLevelType w:val="hybridMultilevel"/>
    <w:tmpl w:val="1C38090E"/>
    <w:lvl w:ilvl="0" w:tplc="B742E1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69850DD"/>
    <w:multiLevelType w:val="hybridMultilevel"/>
    <w:tmpl w:val="59082282"/>
    <w:lvl w:ilvl="0" w:tplc="6B3EA4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6A"/>
    <w:rsid w:val="000C75E1"/>
    <w:rsid w:val="0032736A"/>
    <w:rsid w:val="006A7B85"/>
    <w:rsid w:val="00944B03"/>
    <w:rsid w:val="00AA0F9C"/>
    <w:rsid w:val="00C15164"/>
    <w:rsid w:val="00C5628E"/>
    <w:rsid w:val="00C66372"/>
    <w:rsid w:val="00CE222A"/>
    <w:rsid w:val="00D963FD"/>
    <w:rsid w:val="00F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72B"/>
  <w15:chartTrackingRefBased/>
  <w15:docId w15:val="{34C1A1EC-2F8C-4228-90D9-69F43B0C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36A"/>
    <w:pPr>
      <w:ind w:firstLineChars="200" w:firstLine="420"/>
    </w:pPr>
  </w:style>
  <w:style w:type="paragraph" w:customStyle="1" w:styleId="a4">
    <w:name w:val="编程步骤"/>
    <w:basedOn w:val="a"/>
    <w:link w:val="Char"/>
    <w:qFormat/>
    <w:rsid w:val="0032736A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4"/>
    <w:qFormat/>
    <w:rsid w:val="0032736A"/>
    <w:rPr>
      <w:rFonts w:ascii="Courier New" w:eastAsia="宋体" w:hAnsi="Courier New" w:cs="Arial"/>
      <w:sz w:val="16"/>
      <w:szCs w:val="18"/>
      <w:shd w:val="clear" w:color="auto" w:fill="E0E0E0"/>
    </w:rPr>
  </w:style>
  <w:style w:type="paragraph" w:styleId="a5">
    <w:name w:val="header"/>
    <w:basedOn w:val="a"/>
    <w:link w:val="a6"/>
    <w:uiPriority w:val="99"/>
    <w:unhideWhenUsed/>
    <w:rsid w:val="0032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73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7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昊</dc:creator>
  <cp:keywords/>
  <dc:description/>
  <cp:lastModifiedBy>王 昊</cp:lastModifiedBy>
  <cp:revision>5</cp:revision>
  <dcterms:created xsi:type="dcterms:W3CDTF">2021-04-26T12:43:00Z</dcterms:created>
  <dcterms:modified xsi:type="dcterms:W3CDTF">2021-05-08T02:49:00Z</dcterms:modified>
</cp:coreProperties>
</file>