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F7E" w:rsidRDefault="00365C08">
      <w:r>
        <w:t>git clone “url” - Clones a repo</w:t>
      </w:r>
    </w:p>
    <w:p w:rsidR="00480F7E" w:rsidRDefault="00365C08">
      <w:r>
        <w:t>git add -A - adds all untracked changes to staging</w:t>
      </w:r>
    </w:p>
    <w:p w:rsidR="00480F7E" w:rsidRDefault="00365C08">
      <w:r>
        <w:t>git commit -m “Description of file changes” - Creates a commit with the given description</w:t>
      </w:r>
    </w:p>
    <w:p w:rsidR="00480F7E" w:rsidRDefault="00365C08">
      <w:r>
        <w:t>git push - pushes your changes to repo</w:t>
      </w:r>
    </w:p>
    <w:p w:rsidR="00480F7E" w:rsidRDefault="00365C08">
      <w:r>
        <w:t xml:space="preserve">git pull - pulls </w:t>
      </w:r>
      <w:r w:rsidR="00D65A9C">
        <w:t>changes</w:t>
      </w:r>
      <w:r>
        <w:t xml:space="preserve"> </w:t>
      </w:r>
      <w:r w:rsidR="00D65A9C">
        <w:t xml:space="preserve">from </w:t>
      </w:r>
      <w:r>
        <w:t>master to your local file</w:t>
      </w:r>
      <w:bookmarkStart w:id="0" w:name="_GoBack"/>
      <w:bookmarkEnd w:id="0"/>
    </w:p>
    <w:p w:rsidR="00480F7E" w:rsidRDefault="00480F7E"/>
    <w:p w:rsidR="00480F7E" w:rsidRDefault="00365C08">
      <w:r>
        <w:t>Lets say you have some new code you want to share with the team:</w:t>
      </w:r>
    </w:p>
    <w:p w:rsidR="00480F7E" w:rsidRDefault="00480F7E"/>
    <w:p w:rsidR="00480F7E" w:rsidRDefault="00365C08">
      <w:r>
        <w:t>git add -A</w:t>
      </w:r>
    </w:p>
    <w:p w:rsidR="00480F7E" w:rsidRDefault="00365C08">
      <w:r>
        <w:t>git commit -m “I added a new feature yay”</w:t>
      </w:r>
    </w:p>
    <w:p w:rsidR="00480F7E" w:rsidRDefault="00365C08">
      <w:r>
        <w:t>git push</w:t>
      </w:r>
    </w:p>
    <w:p w:rsidR="00FD2496" w:rsidRDefault="00FD2496"/>
    <w:p w:rsidR="00D65A9C" w:rsidRDefault="00D65A9C"/>
    <w:sectPr w:rsidR="00D65A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F7E"/>
    <w:rsid w:val="00365C08"/>
    <w:rsid w:val="00480F7E"/>
    <w:rsid w:val="00D65A9C"/>
    <w:rsid w:val="00FD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AF0F"/>
  <w15:docId w15:val="{46E28CB5-36CA-4A88-BD00-F5B6B682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Kelley</cp:lastModifiedBy>
  <cp:revision>4</cp:revision>
  <dcterms:created xsi:type="dcterms:W3CDTF">2018-09-14T20:22:00Z</dcterms:created>
  <dcterms:modified xsi:type="dcterms:W3CDTF">2018-09-14T20:24:00Z</dcterms:modified>
</cp:coreProperties>
</file>