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D89C" w14:textId="5B23B216" w:rsidR="007A1B4F" w:rsidRDefault="00061A57">
      <w:pPr>
        <w:rPr>
          <w:lang w:val="ru-RU"/>
        </w:rPr>
      </w:pPr>
      <w:r>
        <w:rPr>
          <w:lang w:val="ru-RU"/>
        </w:rPr>
        <w:t>Инвентаризация</w:t>
      </w:r>
    </w:p>
    <w:p w14:paraId="0DA2886D" w14:textId="77777777" w:rsidR="00061A57" w:rsidRDefault="00061A57">
      <w:pPr>
        <w:rPr>
          <w:lang w:val="ru-RU"/>
        </w:rPr>
      </w:pPr>
    </w:p>
    <w:p w14:paraId="34827984" w14:textId="284DC4D5" w:rsidR="00061A57" w:rsidRDefault="00061A57">
      <w:pPr>
        <w:rPr>
          <w:lang w:val="ru-RU"/>
        </w:rPr>
      </w:pPr>
      <w:r>
        <w:rPr>
          <w:lang w:val="ru-RU"/>
        </w:rPr>
        <w:t xml:space="preserve">Запущен 1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>, 2 пода.</w:t>
      </w:r>
    </w:p>
    <w:p w14:paraId="6CF42EB9" w14:textId="6A3A0C70" w:rsidR="00061A57" w:rsidRDefault="00061A57">
      <w:pPr>
        <w:rPr>
          <w:lang w:val="ru-RU"/>
        </w:rPr>
      </w:pPr>
      <w:r>
        <w:rPr>
          <w:lang w:val="ru-RU"/>
        </w:rPr>
        <w:t xml:space="preserve">На данный нод установлен ОС </w:t>
      </w:r>
      <w:r>
        <w:t>Linux</w:t>
      </w:r>
      <w:r>
        <w:rPr>
          <w:lang w:val="ru-RU"/>
        </w:rPr>
        <w:t xml:space="preserve"> с ПО </w:t>
      </w:r>
      <w:proofErr w:type="spellStart"/>
      <w:r>
        <w:t>apach</w:t>
      </w:r>
      <w:proofErr w:type="spellEnd"/>
      <w:r>
        <w:rPr>
          <w:lang w:val="ru-RU"/>
        </w:rPr>
        <w:t xml:space="preserve"> (веб-сервис)</w:t>
      </w:r>
      <w:r w:rsidRPr="00061A57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mysql</w:t>
      </w:r>
      <w:proofErr w:type="spellEnd"/>
      <w:r>
        <w:rPr>
          <w:lang w:val="ru-RU"/>
        </w:rPr>
        <w:t xml:space="preserve"> клиент (база данных).</w:t>
      </w:r>
    </w:p>
    <w:p w14:paraId="67575C95" w14:textId="77777777" w:rsidR="00061A57" w:rsidRPr="00061A57" w:rsidRDefault="00061A57">
      <w:pPr>
        <w:rPr>
          <w:lang w:val="ru-RU"/>
        </w:rPr>
      </w:pPr>
    </w:p>
    <w:sectPr w:rsidR="00061A57" w:rsidRPr="0006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57"/>
    <w:rsid w:val="00061A57"/>
    <w:rsid w:val="007A1B4F"/>
    <w:rsid w:val="00F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5306"/>
  <w15:chartTrackingRefBased/>
  <w15:docId w15:val="{78205708-EB17-4577-BA67-F50DDA97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B.</dc:creator>
  <cp:keywords/>
  <dc:description/>
  <cp:lastModifiedBy>Aleksei B.</cp:lastModifiedBy>
  <cp:revision>1</cp:revision>
  <dcterms:created xsi:type="dcterms:W3CDTF">2024-07-06T10:33:00Z</dcterms:created>
  <dcterms:modified xsi:type="dcterms:W3CDTF">2024-07-06T10:38:00Z</dcterms:modified>
</cp:coreProperties>
</file>