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943EC" w14:textId="4A453EAB" w:rsidR="00F155FB" w:rsidRPr="00D11584" w:rsidRDefault="00F155FB" w:rsidP="00F155FB">
      <w:pPr>
        <w:spacing w:after="0" w:line="240" w:lineRule="auto"/>
        <w:jc w:val="center"/>
        <w:rPr>
          <w:sz w:val="28"/>
          <w:szCs w:val="28"/>
        </w:rPr>
      </w:pPr>
      <w:r w:rsidRPr="00D11584">
        <w:rPr>
          <w:sz w:val="28"/>
          <w:szCs w:val="28"/>
        </w:rPr>
        <w:t>AUTHORIZATION TO RELEASE CONFID</w:t>
      </w:r>
      <w:r w:rsidR="003154E0">
        <w:rPr>
          <w:sz w:val="28"/>
          <w:szCs w:val="28"/>
        </w:rPr>
        <w:t>EN</w:t>
      </w:r>
      <w:r w:rsidRPr="00D11584">
        <w:rPr>
          <w:sz w:val="28"/>
          <w:szCs w:val="28"/>
        </w:rPr>
        <w:t>TIAL INFORMATION</w:t>
      </w:r>
    </w:p>
    <w:p w14:paraId="5CAF5F24" w14:textId="77777777" w:rsidR="00F155FB" w:rsidRDefault="00F155FB" w:rsidP="00F155FB">
      <w:pPr>
        <w:spacing w:after="0" w:line="240" w:lineRule="auto"/>
        <w:jc w:val="center"/>
        <w:rPr>
          <w:sz w:val="20"/>
          <w:szCs w:val="20"/>
        </w:rPr>
      </w:pPr>
    </w:p>
    <w:p w14:paraId="4EE1E0F0" w14:textId="77777777" w:rsidR="00F155FB" w:rsidRDefault="00F155FB" w:rsidP="00F155FB">
      <w:pPr>
        <w:spacing w:after="0" w:line="240" w:lineRule="auto"/>
        <w:jc w:val="center"/>
        <w:rPr>
          <w:sz w:val="20"/>
          <w:szCs w:val="20"/>
        </w:rPr>
      </w:pPr>
      <w:proofErr w:type="spellStart"/>
      <w:r>
        <w:rPr>
          <w:sz w:val="20"/>
          <w:szCs w:val="20"/>
        </w:rPr>
        <w:t>S&amp;B</w:t>
      </w:r>
      <w:proofErr w:type="spellEnd"/>
      <w:r>
        <w:rPr>
          <w:sz w:val="20"/>
          <w:szCs w:val="20"/>
        </w:rPr>
        <w:t xml:space="preserve"> Behavioral Health Care  </w:t>
      </w:r>
    </w:p>
    <w:p w14:paraId="4A7F3080" w14:textId="77777777" w:rsidR="00F155FB" w:rsidRPr="00512844" w:rsidRDefault="00F155FB" w:rsidP="00F155FB">
      <w:pPr>
        <w:spacing w:after="0" w:line="240" w:lineRule="auto"/>
        <w:jc w:val="center"/>
        <w:rPr>
          <w:sz w:val="20"/>
          <w:szCs w:val="20"/>
        </w:rPr>
      </w:pPr>
    </w:p>
    <w:p w14:paraId="0C748C20" w14:textId="77777777" w:rsidR="00F155FB" w:rsidRDefault="00F155FB" w:rsidP="00F155FB">
      <w:pPr>
        <w:spacing w:after="0" w:line="240" w:lineRule="auto"/>
        <w:jc w:val="center"/>
        <w:rPr>
          <w:i/>
          <w:sz w:val="20"/>
          <w:szCs w:val="20"/>
        </w:rPr>
      </w:pPr>
      <w:r w:rsidRPr="00D11584">
        <w:rPr>
          <w:i/>
          <w:sz w:val="20"/>
          <w:szCs w:val="20"/>
        </w:rPr>
        <w:t xml:space="preserve">(If any information is not completed on this </w:t>
      </w:r>
      <w:proofErr w:type="gramStart"/>
      <w:r w:rsidRPr="00D11584">
        <w:rPr>
          <w:i/>
          <w:sz w:val="20"/>
          <w:szCs w:val="20"/>
        </w:rPr>
        <w:t>form</w:t>
      </w:r>
      <w:proofErr w:type="gramEnd"/>
      <w:r w:rsidRPr="00D11584">
        <w:rPr>
          <w:i/>
          <w:sz w:val="20"/>
          <w:szCs w:val="20"/>
        </w:rPr>
        <w:t xml:space="preserve"> it will be considered incomplete and defective and cannot be used)</w:t>
      </w:r>
    </w:p>
    <w:p w14:paraId="6E305122" w14:textId="77777777" w:rsidR="00F155FB" w:rsidRDefault="00F155FB" w:rsidP="00F155FB">
      <w:pPr>
        <w:spacing w:after="0" w:line="240" w:lineRule="auto"/>
        <w:jc w:val="center"/>
        <w:rPr>
          <w:i/>
          <w:iCs/>
          <w:sz w:val="20"/>
          <w:szCs w:val="20"/>
        </w:rPr>
      </w:pPr>
    </w:p>
    <w:p w14:paraId="6B4B59C1" w14:textId="77777777" w:rsidR="000A21F1" w:rsidRDefault="000A21F1" w:rsidP="000A21F1">
      <w:pPr>
        <w:spacing w:after="0"/>
        <w:jc w:val="center"/>
        <w:rPr>
          <w:sz w:val="20"/>
          <w:szCs w:val="20"/>
        </w:rPr>
      </w:pPr>
      <w:r w:rsidRPr="00045034">
        <w:rPr>
          <w:sz w:val="20"/>
          <w:szCs w:val="20"/>
        </w:rPr>
        <w:t>Treatment Facility</w:t>
      </w:r>
    </w:p>
    <w:p w14:paraId="44BF442A" w14:textId="77777777" w:rsidR="000A21F1" w:rsidRDefault="000A21F1" w:rsidP="000A21F1">
      <w:pPr>
        <w:spacing w:after="0"/>
        <w:jc w:val="center"/>
        <w:rPr>
          <w:sz w:val="18"/>
          <w:szCs w:val="18"/>
        </w:rPr>
      </w:pPr>
      <w:r>
        <w:rPr>
          <w:sz w:val="18"/>
          <w:szCs w:val="18"/>
        </w:rPr>
        <w:t>7200 Belair Rd #4</w:t>
      </w:r>
    </w:p>
    <w:p w14:paraId="634EB210" w14:textId="2DA2FADF" w:rsidR="00F155FB" w:rsidRPr="00512844" w:rsidRDefault="000A21F1" w:rsidP="000A21F1">
      <w:pPr>
        <w:spacing w:after="0" w:line="240" w:lineRule="auto"/>
        <w:jc w:val="center"/>
        <w:rPr>
          <w:sz w:val="18"/>
          <w:szCs w:val="18"/>
        </w:rPr>
      </w:pPr>
      <w:r w:rsidRPr="00512844">
        <w:rPr>
          <w:sz w:val="18"/>
          <w:szCs w:val="18"/>
        </w:rPr>
        <w:t>Baltimore, MD 212</w:t>
      </w:r>
      <w:r>
        <w:rPr>
          <w:sz w:val="18"/>
          <w:szCs w:val="18"/>
        </w:rPr>
        <w:t>06</w:t>
      </w:r>
    </w:p>
    <w:p w14:paraId="5D11FE7B" w14:textId="77777777" w:rsidR="00F155FB" w:rsidRPr="00512844" w:rsidRDefault="00F155FB" w:rsidP="00F155FB">
      <w:pPr>
        <w:spacing w:after="0" w:line="240" w:lineRule="auto"/>
        <w:ind w:left="2160" w:firstLine="720"/>
        <w:jc w:val="center"/>
        <w:rPr>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0"/>
        <w:gridCol w:w="3954"/>
        <w:gridCol w:w="5006"/>
      </w:tblGrid>
      <w:tr w:rsidR="00246FDC" w14:paraId="0C1F75A2" w14:textId="77777777" w:rsidTr="002E2BCD">
        <w:tc>
          <w:tcPr>
            <w:tcW w:w="720" w:type="dxa"/>
          </w:tcPr>
          <w:p w14:paraId="03ECA62A" w14:textId="1FF8C9FB" w:rsidR="00246FDC" w:rsidRDefault="00246FDC" w:rsidP="00246FDC">
            <w:pPr>
              <w:spacing w:line="240" w:lineRule="auto"/>
              <w:jc w:val="right"/>
              <w:rPr>
                <w:sz w:val="20"/>
                <w:szCs w:val="20"/>
              </w:rPr>
            </w:pPr>
            <w:r>
              <w:rPr>
                <w:sz w:val="20"/>
                <w:szCs w:val="20"/>
              </w:rPr>
              <w:t>I,</w:t>
            </w:r>
          </w:p>
        </w:tc>
        <w:tc>
          <w:tcPr>
            <w:tcW w:w="3954" w:type="dxa"/>
            <w:tcBorders>
              <w:bottom w:val="single" w:sz="4" w:space="0" w:color="auto"/>
            </w:tcBorders>
          </w:tcPr>
          <w:p w14:paraId="28AF3B80" w14:textId="3B04CCC2" w:rsidR="00246FDC" w:rsidRPr="00246FDC" w:rsidRDefault="00246FDC" w:rsidP="00F155FB">
            <w:pPr>
              <w:spacing w:line="240" w:lineRule="auto"/>
              <w:jc w:val="center"/>
              <w:rPr>
                <w:sz w:val="20"/>
                <w:szCs w:val="20"/>
              </w:rPr>
            </w:pPr>
          </w:p>
        </w:tc>
        <w:tc>
          <w:tcPr>
            <w:tcW w:w="5006" w:type="dxa"/>
          </w:tcPr>
          <w:p w14:paraId="658A77B6" w14:textId="754B9C91" w:rsidR="00246FDC" w:rsidRDefault="00246FDC" w:rsidP="00246FDC">
            <w:pPr>
              <w:spacing w:line="240" w:lineRule="auto"/>
              <w:jc w:val="left"/>
              <w:rPr>
                <w:sz w:val="20"/>
                <w:szCs w:val="20"/>
              </w:rPr>
            </w:pPr>
            <w:r>
              <w:rPr>
                <w:sz w:val="20"/>
                <w:szCs w:val="20"/>
              </w:rPr>
              <w:t xml:space="preserve">, </w:t>
            </w:r>
            <w:r w:rsidRPr="00046580">
              <w:rPr>
                <w:sz w:val="20"/>
                <w:szCs w:val="20"/>
              </w:rPr>
              <w:t xml:space="preserve">hereby authorize </w:t>
            </w:r>
            <w:proofErr w:type="spellStart"/>
            <w:r>
              <w:rPr>
                <w:sz w:val="20"/>
                <w:szCs w:val="20"/>
              </w:rPr>
              <w:t>S&amp;B</w:t>
            </w:r>
            <w:proofErr w:type="spellEnd"/>
            <w:r>
              <w:rPr>
                <w:sz w:val="20"/>
                <w:szCs w:val="20"/>
              </w:rPr>
              <w:t xml:space="preserve"> BEHAVIORAL HEALTH CARE</w:t>
            </w:r>
          </w:p>
        </w:tc>
      </w:tr>
      <w:tr w:rsidR="00246FDC" w14:paraId="2C51A315" w14:textId="77777777" w:rsidTr="002E2BCD">
        <w:tc>
          <w:tcPr>
            <w:tcW w:w="720" w:type="dxa"/>
          </w:tcPr>
          <w:p w14:paraId="2DF08CA3" w14:textId="77777777" w:rsidR="00246FDC" w:rsidRDefault="00246FDC" w:rsidP="00F155FB">
            <w:pPr>
              <w:spacing w:line="240" w:lineRule="auto"/>
              <w:jc w:val="center"/>
              <w:rPr>
                <w:sz w:val="20"/>
                <w:szCs w:val="20"/>
              </w:rPr>
            </w:pPr>
          </w:p>
        </w:tc>
        <w:tc>
          <w:tcPr>
            <w:tcW w:w="3954" w:type="dxa"/>
            <w:tcBorders>
              <w:top w:val="single" w:sz="4" w:space="0" w:color="auto"/>
            </w:tcBorders>
          </w:tcPr>
          <w:p w14:paraId="00501951" w14:textId="4B33E7E6" w:rsidR="00246FDC" w:rsidRDefault="00246FDC" w:rsidP="00F155FB">
            <w:pPr>
              <w:spacing w:line="240" w:lineRule="auto"/>
              <w:jc w:val="center"/>
              <w:rPr>
                <w:sz w:val="20"/>
                <w:szCs w:val="20"/>
              </w:rPr>
            </w:pPr>
            <w:r w:rsidRPr="00046580">
              <w:rPr>
                <w:sz w:val="20"/>
                <w:szCs w:val="20"/>
              </w:rPr>
              <w:t>(printed name of client or parent/legal guardian)</w:t>
            </w:r>
          </w:p>
        </w:tc>
        <w:tc>
          <w:tcPr>
            <w:tcW w:w="5006" w:type="dxa"/>
          </w:tcPr>
          <w:p w14:paraId="1BE7F293" w14:textId="77777777" w:rsidR="00246FDC" w:rsidRDefault="00246FDC" w:rsidP="00F155FB">
            <w:pPr>
              <w:spacing w:line="240" w:lineRule="auto"/>
              <w:jc w:val="center"/>
              <w:rPr>
                <w:sz w:val="20"/>
                <w:szCs w:val="20"/>
              </w:rPr>
            </w:pPr>
          </w:p>
        </w:tc>
      </w:tr>
    </w:tbl>
    <w:p w14:paraId="165C9964" w14:textId="77777777" w:rsidR="00F155FB" w:rsidRPr="00046580" w:rsidRDefault="00F155FB" w:rsidP="00F155FB">
      <w:pPr>
        <w:spacing w:after="0" w:line="240" w:lineRule="auto"/>
        <w:jc w:val="center"/>
        <w:rPr>
          <w:sz w:val="20"/>
          <w:szCs w:val="20"/>
        </w:rPr>
      </w:pPr>
    </w:p>
    <w:p w14:paraId="340021C5" w14:textId="77777777" w:rsidR="00F155FB" w:rsidRPr="00046580" w:rsidRDefault="00F155FB" w:rsidP="00F155FB">
      <w:pPr>
        <w:spacing w:after="0" w:line="240" w:lineRule="auto"/>
        <w:jc w:val="center"/>
        <w:rPr>
          <w:sz w:val="20"/>
          <w:szCs w:val="20"/>
        </w:rPr>
      </w:pPr>
    </w:p>
    <w:p w14:paraId="5B5E8F6B" w14:textId="1AD2F505" w:rsidR="004A06C4" w:rsidRDefault="004A06C4" w:rsidP="004A06C4">
      <w:pPr>
        <w:spacing w:after="0" w:line="240" w:lineRule="auto"/>
        <w:jc w:val="center"/>
        <w:rPr>
          <w:b/>
          <w:bCs/>
          <w:sz w:val="19"/>
          <w:szCs w:val="19"/>
        </w:rPr>
      </w:pPr>
      <w:r w:rsidRPr="00512844">
        <w:rPr>
          <w:sz w:val="19"/>
          <w:szCs w:val="19"/>
        </w:rPr>
        <w:t>To</w:t>
      </w:r>
      <w:r w:rsidR="00F77BFD">
        <w:rPr>
          <w:sz w:val="19"/>
          <w:szCs w:val="19"/>
        </w:rPr>
        <w:t xml:space="preserve"> </w:t>
      </w:r>
      <w:r w:rsidRPr="00512844">
        <w:rPr>
          <w:sz w:val="19"/>
          <w:szCs w:val="19"/>
        </w:rPr>
        <w:t xml:space="preserve">receive </w:t>
      </w:r>
      <w:r w:rsidRPr="009B00FB">
        <w:rPr>
          <w:b/>
          <w:bCs/>
          <w:sz w:val="19"/>
          <w:szCs w:val="19"/>
        </w:rPr>
        <w:t xml:space="preserve">Mental Health </w:t>
      </w:r>
      <w:r>
        <w:rPr>
          <w:b/>
          <w:bCs/>
          <w:sz w:val="19"/>
          <w:szCs w:val="19"/>
        </w:rPr>
        <w:t>E</w:t>
      </w:r>
      <w:r w:rsidRPr="009B00FB">
        <w:rPr>
          <w:b/>
          <w:bCs/>
          <w:sz w:val="19"/>
          <w:szCs w:val="19"/>
        </w:rPr>
        <w:t xml:space="preserve">valuations, </w:t>
      </w:r>
      <w:r>
        <w:rPr>
          <w:b/>
          <w:bCs/>
          <w:sz w:val="19"/>
          <w:szCs w:val="19"/>
        </w:rPr>
        <w:t>P</w:t>
      </w:r>
      <w:r w:rsidRPr="009B00FB">
        <w:rPr>
          <w:b/>
          <w:bCs/>
          <w:sz w:val="19"/>
          <w:szCs w:val="19"/>
        </w:rPr>
        <w:t xml:space="preserve">rogress </w:t>
      </w:r>
      <w:r>
        <w:rPr>
          <w:b/>
          <w:bCs/>
          <w:sz w:val="19"/>
          <w:szCs w:val="19"/>
        </w:rPr>
        <w:t>N</w:t>
      </w:r>
      <w:r w:rsidRPr="009B00FB">
        <w:rPr>
          <w:b/>
          <w:bCs/>
          <w:sz w:val="19"/>
          <w:szCs w:val="19"/>
        </w:rPr>
        <w:t xml:space="preserve">otes and </w:t>
      </w:r>
      <w:r>
        <w:rPr>
          <w:b/>
          <w:bCs/>
          <w:sz w:val="19"/>
          <w:szCs w:val="19"/>
        </w:rPr>
        <w:t>M</w:t>
      </w:r>
      <w:r w:rsidRPr="009B00FB">
        <w:rPr>
          <w:b/>
          <w:bCs/>
          <w:sz w:val="19"/>
          <w:szCs w:val="19"/>
        </w:rPr>
        <w:t>edication</w:t>
      </w:r>
      <w:r>
        <w:rPr>
          <w:b/>
          <w:bCs/>
          <w:sz w:val="19"/>
          <w:szCs w:val="19"/>
        </w:rPr>
        <w:t>s</w:t>
      </w:r>
      <w:r w:rsidRPr="009B00FB">
        <w:rPr>
          <w:b/>
          <w:bCs/>
          <w:sz w:val="19"/>
          <w:szCs w:val="19"/>
        </w:rPr>
        <w:t xml:space="preserve"> (excluding psychotherapy)</w:t>
      </w:r>
      <w:r>
        <w:rPr>
          <w:b/>
          <w:bCs/>
          <w:sz w:val="19"/>
          <w:szCs w:val="19"/>
        </w:rPr>
        <w:t xml:space="preserve">, </w:t>
      </w:r>
    </w:p>
    <w:p w14:paraId="55B0E0F3" w14:textId="77777777" w:rsidR="004A06C4" w:rsidRDefault="004A06C4" w:rsidP="004A06C4">
      <w:pPr>
        <w:spacing w:after="0" w:line="240" w:lineRule="auto"/>
        <w:jc w:val="center"/>
        <w:rPr>
          <w:sz w:val="19"/>
          <w:szCs w:val="19"/>
        </w:rPr>
      </w:pPr>
      <w:r>
        <w:rPr>
          <w:b/>
          <w:bCs/>
          <w:sz w:val="19"/>
          <w:szCs w:val="19"/>
        </w:rPr>
        <w:t>And Substance Use Disorder associated records.</w:t>
      </w:r>
    </w:p>
    <w:p w14:paraId="7DB2A563" w14:textId="58631959" w:rsidR="004A06C4" w:rsidRDefault="004A06C4" w:rsidP="004A06C4">
      <w:pPr>
        <w:spacing w:after="0" w:line="240" w:lineRule="auto"/>
        <w:jc w:val="center"/>
        <w:rPr>
          <w:sz w:val="19"/>
          <w:szCs w:val="19"/>
        </w:rPr>
      </w:pPr>
    </w:p>
    <w:p w14:paraId="31D527B4" w14:textId="0BA963B8" w:rsidR="002E2BCD" w:rsidRPr="002E2BCD" w:rsidRDefault="004A06C4" w:rsidP="002E2BCD">
      <w:pPr>
        <w:spacing w:after="0" w:line="240" w:lineRule="auto"/>
        <w:jc w:val="center"/>
        <w:rPr>
          <w:sz w:val="20"/>
          <w:szCs w:val="20"/>
        </w:rPr>
      </w:pPr>
      <w:r w:rsidRPr="00512844">
        <w:rPr>
          <w:sz w:val="19"/>
          <w:szCs w:val="19"/>
        </w:rPr>
        <w:t xml:space="preserve"> from</w:t>
      </w:r>
      <w:r w:rsidRPr="00046580">
        <w:rPr>
          <w:sz w:val="20"/>
          <w:szCs w:val="20"/>
        </w:rPr>
        <w:t>:</w:t>
      </w:r>
      <w:r>
        <w:rPr>
          <w:sz w:val="20"/>
          <w:szCs w:val="20"/>
        </w:rPr>
        <w:t xml:space="preserve"> </w:t>
      </w:r>
      <w:r w:rsidR="002E2BCD" w:rsidRPr="002E2BCD">
        <w:rPr>
          <w:sz w:val="20"/>
          <w:szCs w:val="20"/>
        </w:rPr>
        <w:t>_____________________________________________________________________</w:t>
      </w:r>
    </w:p>
    <w:p w14:paraId="5960EBF2" w14:textId="77777777" w:rsidR="002E2BCD" w:rsidRPr="002E2BCD" w:rsidRDefault="002E2BCD" w:rsidP="002E2BCD">
      <w:pPr>
        <w:spacing w:after="0" w:line="240" w:lineRule="auto"/>
        <w:jc w:val="center"/>
        <w:rPr>
          <w:sz w:val="20"/>
          <w:szCs w:val="20"/>
        </w:rPr>
      </w:pPr>
      <w:r w:rsidRPr="002E2BCD">
        <w:rPr>
          <w:sz w:val="20"/>
          <w:szCs w:val="20"/>
        </w:rPr>
        <w:t>_____________________________________________________________________________</w:t>
      </w:r>
    </w:p>
    <w:p w14:paraId="76488EA8" w14:textId="77777777" w:rsidR="002E2BCD" w:rsidRPr="002E2BCD" w:rsidRDefault="002E2BCD" w:rsidP="002E2BCD">
      <w:pPr>
        <w:spacing w:after="0" w:line="240" w:lineRule="auto"/>
        <w:jc w:val="center"/>
        <w:rPr>
          <w:sz w:val="20"/>
          <w:szCs w:val="20"/>
        </w:rPr>
      </w:pPr>
      <w:r w:rsidRPr="002E2BCD">
        <w:rPr>
          <w:sz w:val="20"/>
          <w:szCs w:val="20"/>
        </w:rPr>
        <w:t>_____________________________________________________________________________</w:t>
      </w:r>
    </w:p>
    <w:p w14:paraId="5895CAE0" w14:textId="77777777" w:rsidR="002E2BCD" w:rsidRPr="002E2BCD" w:rsidRDefault="002E2BCD" w:rsidP="002E2BCD">
      <w:pPr>
        <w:spacing w:after="0" w:line="240" w:lineRule="auto"/>
        <w:jc w:val="center"/>
        <w:rPr>
          <w:sz w:val="20"/>
          <w:szCs w:val="20"/>
        </w:rPr>
      </w:pPr>
      <w:r w:rsidRPr="002E2BCD">
        <w:rPr>
          <w:sz w:val="20"/>
          <w:szCs w:val="20"/>
        </w:rPr>
        <w:t>_____________________________________________________________________________</w:t>
      </w:r>
    </w:p>
    <w:p w14:paraId="17A7B589" w14:textId="0594D95B" w:rsidR="00F155FB" w:rsidRDefault="002E2BCD" w:rsidP="002E2BCD">
      <w:pPr>
        <w:spacing w:after="0" w:line="240" w:lineRule="auto"/>
        <w:jc w:val="center"/>
        <w:rPr>
          <w:sz w:val="20"/>
          <w:szCs w:val="20"/>
        </w:rPr>
      </w:pPr>
      <w:r w:rsidRPr="002E2BCD">
        <w:rPr>
          <w:sz w:val="20"/>
          <w:szCs w:val="20"/>
        </w:rPr>
        <w:t>_____________________________________________________________________________</w:t>
      </w:r>
    </w:p>
    <w:p w14:paraId="6839542C" w14:textId="77777777" w:rsidR="00AA7676" w:rsidRDefault="00AA7676" w:rsidP="0093042C">
      <w:pPr>
        <w:spacing w:after="0" w:line="240" w:lineRule="auto"/>
        <w:jc w:val="center"/>
        <w:rPr>
          <w:sz w:val="18"/>
          <w:szCs w:val="18"/>
        </w:rPr>
      </w:pPr>
    </w:p>
    <w:tbl>
      <w:tblPr>
        <w:tblStyle w:val="TableGrid"/>
        <w:tblW w:w="9288" w:type="dxa"/>
        <w:tblInd w:w="746" w:type="dxa"/>
        <w:tblLook w:val="04A0" w:firstRow="1" w:lastRow="0" w:firstColumn="1" w:lastColumn="0" w:noHBand="0" w:noVBand="1"/>
      </w:tblPr>
      <w:tblGrid>
        <w:gridCol w:w="4788"/>
        <w:gridCol w:w="4500"/>
      </w:tblGrid>
      <w:tr w:rsidR="00F155FB" w:rsidRPr="00046580" w14:paraId="5A6C7D66" w14:textId="77777777" w:rsidTr="000A4B98">
        <w:trPr>
          <w:trHeight w:val="3167"/>
        </w:trPr>
        <w:tc>
          <w:tcPr>
            <w:tcW w:w="4788" w:type="dxa"/>
          </w:tcPr>
          <w:p w14:paraId="17EC1952" w14:textId="77777777" w:rsidR="00F155FB" w:rsidRPr="00046580" w:rsidRDefault="00F155FB" w:rsidP="000A4B98">
            <w:pPr>
              <w:spacing w:line="276" w:lineRule="auto"/>
              <w:jc w:val="center"/>
              <w:rPr>
                <w:sz w:val="16"/>
                <w:szCs w:val="16"/>
              </w:rPr>
            </w:pPr>
            <w:proofErr w:type="spellStart"/>
            <w:r>
              <w:rPr>
                <w:sz w:val="16"/>
                <w:szCs w:val="16"/>
              </w:rPr>
              <w:t>S&amp;B</w:t>
            </w:r>
            <w:proofErr w:type="spellEnd"/>
            <w:r>
              <w:rPr>
                <w:sz w:val="16"/>
                <w:szCs w:val="16"/>
              </w:rPr>
              <w:t xml:space="preserve"> Behavioral Health Care</w:t>
            </w:r>
            <w:r w:rsidRPr="00046580">
              <w:rPr>
                <w:sz w:val="16"/>
                <w:szCs w:val="16"/>
              </w:rPr>
              <w:t xml:space="preserve"> to </w:t>
            </w:r>
            <w:r w:rsidRPr="00046580">
              <w:rPr>
                <w:b/>
                <w:sz w:val="16"/>
                <w:szCs w:val="16"/>
              </w:rPr>
              <w:t>Release</w:t>
            </w:r>
          </w:p>
          <w:p w14:paraId="57941C61" w14:textId="1E98179D" w:rsidR="00F155FB" w:rsidRPr="00046580" w:rsidRDefault="008E41E0" w:rsidP="000A4B98">
            <w:pPr>
              <w:spacing w:line="276" w:lineRule="auto"/>
              <w:rPr>
                <w:sz w:val="16"/>
                <w:szCs w:val="16"/>
              </w:rPr>
            </w:pPr>
            <w:sdt>
              <w:sdtPr>
                <w:rPr>
                  <w:rFonts w:ascii="Segoe UI Symbol" w:hAnsi="Segoe UI Symbol" w:cs="Segoe UI Symbol"/>
                  <w:kern w:val="0"/>
                  <w:sz w:val="16"/>
                  <w:szCs w:val="16"/>
                  <w14:ligatures w14:val="none"/>
                </w:rPr>
                <w:alias w:val="Release: Intake Assessment"/>
                <w:tag w:val="Release: Intake Assessment"/>
                <w:id w:val="-771935616"/>
                <w:placeholder>
                  <w:docPart w:val="DefaultPlaceholder_-1854013440"/>
                </w:placeholder>
                <w:text/>
              </w:sdtPr>
              <w:sdtContent>
                <w:r w:rsidRPr="008E41E0">
                  <w:rPr>
                    <w:rFonts w:ascii="Segoe UI Symbol" w:hAnsi="Segoe UI Symbol" w:cs="Segoe UI Symbol"/>
                    <w:kern w:val="0"/>
                    <w:sz w:val="16"/>
                    <w:szCs w:val="16"/>
                    <w14:ligatures w14:val="none"/>
                  </w:rPr>
                  <w:t>☐</w:t>
                </w:r>
              </w:sdtContent>
            </w:sdt>
            <w:r w:rsidR="00F155FB" w:rsidRPr="00046580">
              <w:rPr>
                <w:sz w:val="16"/>
                <w:szCs w:val="16"/>
              </w:rPr>
              <w:t xml:space="preserve"> Intake Assessment</w:t>
            </w:r>
          </w:p>
          <w:p w14:paraId="68119AEA" w14:textId="75E8197D" w:rsidR="00F155FB" w:rsidRPr="00046580" w:rsidRDefault="008E41E0" w:rsidP="000A4B98">
            <w:pPr>
              <w:spacing w:line="276" w:lineRule="auto"/>
              <w:rPr>
                <w:sz w:val="16"/>
                <w:szCs w:val="16"/>
              </w:rPr>
            </w:pPr>
            <w:sdt>
              <w:sdtPr>
                <w:rPr>
                  <w:rFonts w:ascii="Segoe UI Symbol" w:hAnsi="Segoe UI Symbol" w:cs="Segoe UI Symbol"/>
                  <w:kern w:val="0"/>
                  <w:sz w:val="16"/>
                  <w:szCs w:val="16"/>
                  <w14:ligatures w14:val="none"/>
                </w:rPr>
                <w:alias w:val="Release: Treatment Plan"/>
                <w:tag w:val="Release: Treatment Plan"/>
                <w:id w:val="-440450938"/>
                <w:placeholder>
                  <w:docPart w:val="9741C2299663401BB77D5158295B9458"/>
                </w:placeholder>
                <w:text/>
              </w:sdtPr>
              <w:sdtContent>
                <w:r w:rsidRPr="008E41E0">
                  <w:rPr>
                    <w:rFonts w:ascii="Segoe UI Symbol" w:hAnsi="Segoe UI Symbol" w:cs="Segoe UI Symbol"/>
                    <w:kern w:val="0"/>
                    <w:sz w:val="16"/>
                    <w:szCs w:val="16"/>
                    <w14:ligatures w14:val="none"/>
                  </w:rPr>
                  <w:t>☐</w:t>
                </w:r>
              </w:sdtContent>
            </w:sdt>
            <w:r w:rsidR="004471A1" w:rsidRPr="00046580">
              <w:rPr>
                <w:sz w:val="16"/>
                <w:szCs w:val="16"/>
              </w:rPr>
              <w:t xml:space="preserve"> </w:t>
            </w:r>
            <w:r w:rsidR="00F155FB" w:rsidRPr="00046580">
              <w:rPr>
                <w:sz w:val="16"/>
                <w:szCs w:val="16"/>
              </w:rPr>
              <w:t>Treatment Plan</w:t>
            </w:r>
          </w:p>
          <w:p w14:paraId="0670EF82" w14:textId="1AC835FB" w:rsidR="00F155FB" w:rsidRPr="00046580" w:rsidRDefault="00000000" w:rsidP="000A4B98">
            <w:pPr>
              <w:spacing w:line="276" w:lineRule="auto"/>
              <w:rPr>
                <w:sz w:val="16"/>
                <w:szCs w:val="16"/>
              </w:rPr>
            </w:pPr>
            <w:sdt>
              <w:sdtPr>
                <w:rPr>
                  <w:rFonts w:ascii="Segoe UI Symbol" w:hAnsi="Segoe UI Symbol" w:cs="Segoe UI Symbol"/>
                  <w:sz w:val="16"/>
                  <w:szCs w:val="16"/>
                </w:rPr>
                <w:alias w:val="Release: Assessments/ASI"/>
                <w:tag w:val="Release: Assessments/ASI"/>
                <w:id w:val="1512949768"/>
                <w:placeholder>
                  <w:docPart w:val="C8CE3F3353D343D3B74473F936E6DEF8"/>
                </w:placeholder>
                <w:text/>
              </w:sdtPr>
              <w:sdtContent>
                <w:r w:rsidR="004471A1" w:rsidRPr="004471A1">
                  <w:rPr>
                    <w:rFonts w:ascii="Segoe UI Symbol" w:hAnsi="Segoe UI Symbol" w:cs="Segoe UI Symbol"/>
                    <w:sz w:val="16"/>
                    <w:szCs w:val="16"/>
                  </w:rPr>
                  <w:t>☐</w:t>
                </w:r>
              </w:sdtContent>
            </w:sdt>
            <w:r w:rsidR="004471A1" w:rsidRPr="00046580">
              <w:rPr>
                <w:sz w:val="16"/>
                <w:szCs w:val="16"/>
              </w:rPr>
              <w:t xml:space="preserve"> </w:t>
            </w:r>
            <w:r w:rsidR="00F155FB" w:rsidRPr="00046580">
              <w:rPr>
                <w:sz w:val="16"/>
                <w:szCs w:val="16"/>
              </w:rPr>
              <w:t>Assessments/ASI</w:t>
            </w:r>
          </w:p>
          <w:p w14:paraId="35A1024D" w14:textId="17FEBB76" w:rsidR="00F155FB" w:rsidRPr="00046580" w:rsidRDefault="008E41E0" w:rsidP="000A4B98">
            <w:pPr>
              <w:spacing w:line="276" w:lineRule="auto"/>
              <w:rPr>
                <w:sz w:val="16"/>
                <w:szCs w:val="16"/>
              </w:rPr>
            </w:pPr>
            <w:sdt>
              <w:sdtPr>
                <w:rPr>
                  <w:rFonts w:ascii="Segoe UI Symbol" w:hAnsi="Segoe UI Symbol" w:cs="Segoe UI Symbol"/>
                  <w:kern w:val="0"/>
                  <w:sz w:val="16"/>
                  <w:szCs w:val="16"/>
                  <w14:ligatures w14:val="none"/>
                </w:rPr>
                <w:alias w:val="Release: Mental Health Assessment"/>
                <w:tag w:val="Release: Mental Health Assessment"/>
                <w:id w:val="1027839375"/>
                <w:placeholder>
                  <w:docPart w:val="CDA9D7C696824EEBBF4D3E958C94D007"/>
                </w:placeholder>
                <w:text/>
              </w:sdtPr>
              <w:sdtContent>
                <w:r w:rsidRPr="008E41E0">
                  <w:rPr>
                    <w:rFonts w:ascii="Segoe UI Symbol" w:hAnsi="Segoe UI Symbol" w:cs="Segoe UI Symbol"/>
                    <w:kern w:val="0"/>
                    <w:sz w:val="16"/>
                    <w:szCs w:val="16"/>
                    <w14:ligatures w14:val="none"/>
                  </w:rPr>
                  <w:t>☐</w:t>
                </w:r>
              </w:sdtContent>
            </w:sdt>
            <w:r w:rsidR="004471A1" w:rsidRPr="00046580">
              <w:rPr>
                <w:sz w:val="16"/>
                <w:szCs w:val="16"/>
              </w:rPr>
              <w:t xml:space="preserve"> </w:t>
            </w:r>
            <w:r w:rsidR="00F155FB" w:rsidRPr="00046580">
              <w:rPr>
                <w:sz w:val="16"/>
                <w:szCs w:val="16"/>
              </w:rPr>
              <w:t>Mental Health Assessment</w:t>
            </w:r>
          </w:p>
          <w:p w14:paraId="7CE22706" w14:textId="516A6ACF" w:rsidR="00F155FB" w:rsidRPr="00046580" w:rsidRDefault="00000000" w:rsidP="000A4B98">
            <w:pPr>
              <w:spacing w:line="276" w:lineRule="auto"/>
              <w:rPr>
                <w:sz w:val="16"/>
                <w:szCs w:val="16"/>
              </w:rPr>
            </w:pPr>
            <w:sdt>
              <w:sdtPr>
                <w:rPr>
                  <w:rFonts w:ascii="Segoe UI Symbol" w:hAnsi="Segoe UI Symbol" w:cs="Segoe UI Symbol"/>
                  <w:sz w:val="16"/>
                  <w:szCs w:val="16"/>
                </w:rPr>
                <w:alias w:val="Release: Client Information (profile)"/>
                <w:tag w:val="Release: Client Information (profile)"/>
                <w:id w:val="28227986"/>
                <w:placeholder>
                  <w:docPart w:val="E789DE445FE740DA8767FE3A16D2B641"/>
                </w:placeholder>
                <w:text/>
              </w:sdtPr>
              <w:sdtContent>
                <w:r w:rsidR="004471A1" w:rsidRPr="004471A1">
                  <w:rPr>
                    <w:rFonts w:ascii="Segoe UI Symbol" w:hAnsi="Segoe UI Symbol" w:cs="Segoe UI Symbol"/>
                    <w:sz w:val="16"/>
                    <w:szCs w:val="16"/>
                  </w:rPr>
                  <w:t>☐</w:t>
                </w:r>
              </w:sdtContent>
            </w:sdt>
            <w:r w:rsidR="004471A1" w:rsidRPr="00046580">
              <w:rPr>
                <w:sz w:val="16"/>
                <w:szCs w:val="16"/>
              </w:rPr>
              <w:t xml:space="preserve"> </w:t>
            </w:r>
            <w:r w:rsidR="00F155FB" w:rsidRPr="00046580">
              <w:rPr>
                <w:sz w:val="16"/>
                <w:szCs w:val="16"/>
              </w:rPr>
              <w:t>Client Information (profile)</w:t>
            </w:r>
          </w:p>
          <w:p w14:paraId="0B001655" w14:textId="3E408A60" w:rsidR="00F155FB" w:rsidRPr="00046580" w:rsidRDefault="00000000" w:rsidP="000A4B98">
            <w:pPr>
              <w:spacing w:line="276" w:lineRule="auto"/>
              <w:rPr>
                <w:sz w:val="16"/>
                <w:szCs w:val="16"/>
              </w:rPr>
            </w:pPr>
            <w:sdt>
              <w:sdtPr>
                <w:rPr>
                  <w:rFonts w:ascii="Segoe UI Symbol" w:hAnsi="Segoe UI Symbol" w:cs="Segoe UI Symbol"/>
                  <w:sz w:val="16"/>
                  <w:szCs w:val="16"/>
                </w:rPr>
                <w:alias w:val="Release: Encounter Detail/Progress Notes"/>
                <w:tag w:val="Release: Encounter Detail/Progress Notes"/>
                <w:id w:val="-927421998"/>
                <w:placeholder>
                  <w:docPart w:val="749AF450F2374C98A27236F7B5F91D36"/>
                </w:placeholder>
                <w:text/>
              </w:sdtPr>
              <w:sdtContent>
                <w:r w:rsidR="004471A1" w:rsidRPr="004471A1">
                  <w:rPr>
                    <w:rFonts w:ascii="Segoe UI Symbol" w:hAnsi="Segoe UI Symbol" w:cs="Segoe UI Symbol"/>
                    <w:sz w:val="16"/>
                    <w:szCs w:val="16"/>
                  </w:rPr>
                  <w:t>☐</w:t>
                </w:r>
              </w:sdtContent>
            </w:sdt>
            <w:r w:rsidR="004471A1" w:rsidRPr="00046580">
              <w:rPr>
                <w:sz w:val="16"/>
                <w:szCs w:val="16"/>
              </w:rPr>
              <w:t xml:space="preserve"> </w:t>
            </w:r>
            <w:r w:rsidR="00F155FB" w:rsidRPr="00046580">
              <w:rPr>
                <w:sz w:val="16"/>
                <w:szCs w:val="16"/>
              </w:rPr>
              <w:t>Encounter Detail/Progress Notes</w:t>
            </w:r>
          </w:p>
          <w:p w14:paraId="1D6565D1" w14:textId="688592ED" w:rsidR="00F155FB" w:rsidRPr="00046580" w:rsidRDefault="00000000" w:rsidP="000A4B98">
            <w:pPr>
              <w:spacing w:line="276" w:lineRule="auto"/>
              <w:rPr>
                <w:sz w:val="16"/>
                <w:szCs w:val="16"/>
              </w:rPr>
            </w:pPr>
            <w:sdt>
              <w:sdtPr>
                <w:rPr>
                  <w:rFonts w:ascii="Segoe UI Symbol" w:hAnsi="Segoe UI Symbol" w:cs="Segoe UI Symbol"/>
                  <w:sz w:val="16"/>
                  <w:szCs w:val="16"/>
                </w:rPr>
                <w:alias w:val="Release: e-court case management"/>
                <w:tag w:val="Release: e-court case management"/>
                <w:id w:val="50204282"/>
                <w:placeholder>
                  <w:docPart w:val="E0C00870F1CE4C5FA438C85AC917153C"/>
                </w:placeholder>
                <w:text/>
              </w:sdtPr>
              <w:sdtContent>
                <w:r w:rsidR="004471A1" w:rsidRPr="004471A1">
                  <w:rPr>
                    <w:rFonts w:ascii="Segoe UI Symbol" w:hAnsi="Segoe UI Symbol" w:cs="Segoe UI Symbol"/>
                    <w:sz w:val="16"/>
                    <w:szCs w:val="16"/>
                  </w:rPr>
                  <w:t>☐</w:t>
                </w:r>
              </w:sdtContent>
            </w:sdt>
            <w:r w:rsidR="004471A1" w:rsidRPr="00046580">
              <w:rPr>
                <w:sz w:val="16"/>
                <w:szCs w:val="16"/>
              </w:rPr>
              <w:t xml:space="preserve"> </w:t>
            </w:r>
            <w:r w:rsidR="00F155FB" w:rsidRPr="00046580">
              <w:rPr>
                <w:sz w:val="16"/>
                <w:szCs w:val="16"/>
              </w:rPr>
              <w:t>e-court case management</w:t>
            </w:r>
          </w:p>
          <w:p w14:paraId="55FFB979" w14:textId="57F65C70" w:rsidR="00F155FB" w:rsidRPr="00046580" w:rsidRDefault="008E41E0" w:rsidP="000A4B98">
            <w:pPr>
              <w:spacing w:line="276" w:lineRule="auto"/>
              <w:rPr>
                <w:sz w:val="16"/>
                <w:szCs w:val="16"/>
              </w:rPr>
            </w:pPr>
            <w:sdt>
              <w:sdtPr>
                <w:rPr>
                  <w:rFonts w:ascii="Segoe UI Symbol" w:hAnsi="Segoe UI Symbol" w:cs="Segoe UI Symbol"/>
                  <w:kern w:val="0"/>
                  <w:sz w:val="16"/>
                  <w:szCs w:val="16"/>
                  <w14:ligatures w14:val="none"/>
                </w:rPr>
                <w:alias w:val="Release: Drug Test Results"/>
                <w:tag w:val="Release: Drug Test Results"/>
                <w:id w:val="327025843"/>
                <w:placeholder>
                  <w:docPart w:val="3EEEF7C041114EADB5DBAE9D19168B5B"/>
                </w:placeholder>
                <w:text/>
              </w:sdtPr>
              <w:sdtContent>
                <w:r w:rsidRPr="008E41E0">
                  <w:rPr>
                    <w:rFonts w:ascii="Segoe UI Symbol" w:hAnsi="Segoe UI Symbol" w:cs="Segoe UI Symbol"/>
                    <w:kern w:val="0"/>
                    <w:sz w:val="16"/>
                    <w:szCs w:val="16"/>
                    <w14:ligatures w14:val="none"/>
                  </w:rPr>
                  <w:t>☐</w:t>
                </w:r>
              </w:sdtContent>
            </w:sdt>
            <w:r w:rsidR="004471A1" w:rsidRPr="00046580">
              <w:rPr>
                <w:sz w:val="16"/>
                <w:szCs w:val="16"/>
              </w:rPr>
              <w:t xml:space="preserve"> </w:t>
            </w:r>
            <w:r w:rsidR="00F155FB" w:rsidRPr="00046580">
              <w:rPr>
                <w:sz w:val="16"/>
                <w:szCs w:val="16"/>
              </w:rPr>
              <w:t>Drug Test Results</w:t>
            </w:r>
          </w:p>
          <w:p w14:paraId="4E7B39C9" w14:textId="2EDFA4D7" w:rsidR="00F155FB" w:rsidRPr="00046580" w:rsidRDefault="00000000" w:rsidP="000A4B98">
            <w:pPr>
              <w:spacing w:line="276" w:lineRule="auto"/>
              <w:rPr>
                <w:sz w:val="16"/>
                <w:szCs w:val="16"/>
              </w:rPr>
            </w:pPr>
            <w:sdt>
              <w:sdtPr>
                <w:rPr>
                  <w:rFonts w:ascii="Segoe UI Symbol" w:hAnsi="Segoe UI Symbol" w:cs="Segoe UI Symbol"/>
                  <w:sz w:val="16"/>
                  <w:szCs w:val="16"/>
                </w:rPr>
                <w:alias w:val="Release: Miscellaneous Note Detail"/>
                <w:tag w:val="Release: Miscellaneous Note Detail"/>
                <w:id w:val="-1052532942"/>
                <w:placeholder>
                  <w:docPart w:val="070960A6ED2D4040B93458D7F23F60A8"/>
                </w:placeholder>
                <w:text/>
              </w:sdtPr>
              <w:sdtContent>
                <w:r w:rsidR="004471A1" w:rsidRPr="004471A1">
                  <w:rPr>
                    <w:rFonts w:ascii="Segoe UI Symbol" w:hAnsi="Segoe UI Symbol" w:cs="Segoe UI Symbol"/>
                    <w:sz w:val="16"/>
                    <w:szCs w:val="16"/>
                  </w:rPr>
                  <w:t>☐</w:t>
                </w:r>
              </w:sdtContent>
            </w:sdt>
            <w:r w:rsidR="004471A1" w:rsidRPr="00046580">
              <w:rPr>
                <w:sz w:val="16"/>
                <w:szCs w:val="16"/>
              </w:rPr>
              <w:t xml:space="preserve"> </w:t>
            </w:r>
            <w:r w:rsidR="00F155FB" w:rsidRPr="00046580">
              <w:rPr>
                <w:sz w:val="16"/>
                <w:szCs w:val="16"/>
              </w:rPr>
              <w:t>Miscellaneous Note Detail</w:t>
            </w:r>
          </w:p>
          <w:p w14:paraId="6864C443" w14:textId="49662F70" w:rsidR="00F155FB" w:rsidRPr="00046580" w:rsidRDefault="008E41E0" w:rsidP="000A4B98">
            <w:pPr>
              <w:spacing w:line="276" w:lineRule="auto"/>
              <w:rPr>
                <w:sz w:val="16"/>
                <w:szCs w:val="16"/>
              </w:rPr>
            </w:pPr>
            <w:sdt>
              <w:sdtPr>
                <w:rPr>
                  <w:rFonts w:ascii="Segoe UI Symbol" w:hAnsi="Segoe UI Symbol" w:cs="Segoe UI Symbol"/>
                  <w:kern w:val="0"/>
                  <w:sz w:val="16"/>
                  <w:szCs w:val="16"/>
                  <w14:ligatures w14:val="none"/>
                </w:rPr>
                <w:alias w:val="Release: Discharge/Closing Summary"/>
                <w:tag w:val="Release: Discharge/Closing Summary"/>
                <w:id w:val="1922830965"/>
                <w:placeholder>
                  <w:docPart w:val="3797D9A1A6AE48B4938818BF5BAC889A"/>
                </w:placeholder>
                <w:text/>
              </w:sdtPr>
              <w:sdtContent>
                <w:r w:rsidRPr="008E41E0">
                  <w:rPr>
                    <w:rFonts w:ascii="Segoe UI Symbol" w:hAnsi="Segoe UI Symbol" w:cs="Segoe UI Symbol"/>
                    <w:kern w:val="0"/>
                    <w:sz w:val="16"/>
                    <w:szCs w:val="16"/>
                    <w14:ligatures w14:val="none"/>
                  </w:rPr>
                  <w:t>☐</w:t>
                </w:r>
              </w:sdtContent>
            </w:sdt>
            <w:r w:rsidR="004471A1" w:rsidRPr="00046580">
              <w:rPr>
                <w:sz w:val="16"/>
                <w:szCs w:val="16"/>
              </w:rPr>
              <w:t xml:space="preserve"> </w:t>
            </w:r>
            <w:r w:rsidR="00F155FB" w:rsidRPr="00046580">
              <w:rPr>
                <w:sz w:val="16"/>
                <w:szCs w:val="16"/>
              </w:rPr>
              <w:t>Discharge/Closing Summary</w:t>
            </w:r>
          </w:p>
          <w:p w14:paraId="7CCA1BEC" w14:textId="4C8057AF" w:rsidR="00F155FB" w:rsidRDefault="008E41E0" w:rsidP="000A4B98">
            <w:pPr>
              <w:spacing w:line="276" w:lineRule="auto"/>
              <w:rPr>
                <w:sz w:val="16"/>
                <w:szCs w:val="16"/>
              </w:rPr>
            </w:pPr>
            <w:sdt>
              <w:sdtPr>
                <w:rPr>
                  <w:rFonts w:ascii="Segoe UI Symbol" w:hAnsi="Segoe UI Symbol" w:cs="Segoe UI Symbol"/>
                  <w:kern w:val="0"/>
                  <w:sz w:val="16"/>
                  <w:szCs w:val="16"/>
                  <w14:ligatures w14:val="none"/>
                </w:rPr>
                <w:alias w:val="Release: Medical History"/>
                <w:tag w:val="Release: Medical History"/>
                <w:id w:val="1543015674"/>
                <w:placeholder>
                  <w:docPart w:val="72D1451517D349DD823F30ED538F8F85"/>
                </w:placeholder>
                <w:text/>
              </w:sdtPr>
              <w:sdtContent>
                <w:r w:rsidRPr="008E41E0">
                  <w:rPr>
                    <w:rFonts w:ascii="Segoe UI Symbol" w:hAnsi="Segoe UI Symbol" w:cs="Segoe UI Symbol"/>
                    <w:kern w:val="0"/>
                    <w:sz w:val="16"/>
                    <w:szCs w:val="16"/>
                    <w14:ligatures w14:val="none"/>
                  </w:rPr>
                  <w:t>☐</w:t>
                </w:r>
              </w:sdtContent>
            </w:sdt>
            <w:r w:rsidR="004471A1" w:rsidRPr="00046580">
              <w:rPr>
                <w:sz w:val="16"/>
                <w:szCs w:val="16"/>
              </w:rPr>
              <w:t xml:space="preserve"> </w:t>
            </w:r>
            <w:r w:rsidR="00F155FB" w:rsidRPr="00046580">
              <w:rPr>
                <w:sz w:val="16"/>
                <w:szCs w:val="16"/>
              </w:rPr>
              <w:t>Medical History</w:t>
            </w:r>
          </w:p>
          <w:p w14:paraId="607922F7" w14:textId="55FB4724" w:rsidR="0069442B" w:rsidRPr="00046580" w:rsidRDefault="008E41E0" w:rsidP="000A4B98">
            <w:pPr>
              <w:spacing w:line="276" w:lineRule="auto"/>
              <w:rPr>
                <w:sz w:val="16"/>
                <w:szCs w:val="16"/>
              </w:rPr>
            </w:pPr>
            <w:sdt>
              <w:sdtPr>
                <w:rPr>
                  <w:rFonts w:ascii="Segoe UI Symbol" w:hAnsi="Segoe UI Symbol" w:cs="Segoe UI Symbol"/>
                  <w:kern w:val="0"/>
                  <w:sz w:val="16"/>
                  <w:szCs w:val="16"/>
                  <w14:ligatures w14:val="none"/>
                </w:rPr>
                <w:alias w:val="Release: Coordination of Care"/>
                <w:tag w:val="Release: Coordination of Care"/>
                <w:id w:val="1346983083"/>
                <w:placeholder>
                  <w:docPart w:val="DB47CB9357E947EBB3C1E0EE26D08E51"/>
                </w:placeholder>
                <w:text/>
              </w:sdtPr>
              <w:sdtContent>
                <w:r w:rsidRPr="008E41E0">
                  <w:rPr>
                    <w:rFonts w:ascii="Segoe UI Symbol" w:hAnsi="Segoe UI Symbol" w:cs="Segoe UI Symbol"/>
                    <w:kern w:val="0"/>
                    <w:sz w:val="16"/>
                    <w:szCs w:val="16"/>
                    <w14:ligatures w14:val="none"/>
                  </w:rPr>
                  <w:t>☐</w:t>
                </w:r>
              </w:sdtContent>
            </w:sdt>
            <w:r w:rsidR="0069442B" w:rsidRPr="00046580">
              <w:rPr>
                <w:sz w:val="16"/>
                <w:szCs w:val="16"/>
              </w:rPr>
              <w:t xml:space="preserve"> </w:t>
            </w:r>
            <w:r w:rsidR="0069442B">
              <w:rPr>
                <w:sz w:val="16"/>
                <w:szCs w:val="16"/>
              </w:rPr>
              <w:t>Coordination of Care</w:t>
            </w:r>
            <w:r w:rsidR="0069442B" w:rsidRPr="00046580">
              <w:rPr>
                <w:sz w:val="16"/>
                <w:szCs w:val="16"/>
              </w:rPr>
              <w:t xml:space="preserve"> </w:t>
            </w:r>
          </w:p>
          <w:p w14:paraId="709E27EA" w14:textId="44EB3650" w:rsidR="00F155FB" w:rsidRDefault="00000000" w:rsidP="000A4B98">
            <w:pPr>
              <w:spacing w:line="276" w:lineRule="auto"/>
              <w:rPr>
                <w:sz w:val="16"/>
                <w:szCs w:val="16"/>
              </w:rPr>
            </w:pPr>
            <w:sdt>
              <w:sdtPr>
                <w:rPr>
                  <w:rFonts w:ascii="Segoe UI Symbol" w:hAnsi="Segoe UI Symbol" w:cs="Segoe UI Symbol"/>
                  <w:sz w:val="16"/>
                  <w:szCs w:val="16"/>
                </w:rPr>
                <w:alias w:val="Release: Date range of record to be released"/>
                <w:tag w:val="Release: Date range of record to be released"/>
                <w:id w:val="-357427706"/>
                <w:placeholder>
                  <w:docPart w:val="4C265E8903F540E79084BD25F5040D8A"/>
                </w:placeholder>
                <w:text/>
              </w:sdtPr>
              <w:sdtContent>
                <w:r w:rsidR="004471A1" w:rsidRPr="004471A1">
                  <w:rPr>
                    <w:rFonts w:ascii="Segoe UI Symbol" w:hAnsi="Segoe UI Symbol" w:cs="Segoe UI Symbol"/>
                    <w:sz w:val="16"/>
                    <w:szCs w:val="16"/>
                  </w:rPr>
                  <w:t>☐</w:t>
                </w:r>
              </w:sdtContent>
            </w:sdt>
            <w:r w:rsidR="004471A1" w:rsidRPr="00046580">
              <w:rPr>
                <w:sz w:val="16"/>
                <w:szCs w:val="16"/>
              </w:rPr>
              <w:t xml:space="preserve"> </w:t>
            </w:r>
            <w:r w:rsidR="00F155FB" w:rsidRPr="00046580">
              <w:rPr>
                <w:sz w:val="16"/>
                <w:szCs w:val="16"/>
              </w:rPr>
              <w:t xml:space="preserve">Date range of record to be released </w:t>
            </w:r>
            <w:sdt>
              <w:sdtPr>
                <w:rPr>
                  <w:sz w:val="16"/>
                  <w:szCs w:val="16"/>
                </w:rPr>
                <w:alias w:val="Release: Date range of record to be released: Date Range"/>
                <w:tag w:val="Release: Date range of record to be released: Date Range"/>
                <w:id w:val="488529747"/>
                <w:placeholder>
                  <w:docPart w:val="DefaultPlaceholder_-1854013440"/>
                </w:placeholder>
                <w:text/>
              </w:sdtPr>
              <w:sdtContent>
                <w:r w:rsidR="00F155FB" w:rsidRPr="00046580">
                  <w:rPr>
                    <w:sz w:val="16"/>
                    <w:szCs w:val="16"/>
                  </w:rPr>
                  <w:t>______</w:t>
                </w:r>
              </w:sdtContent>
            </w:sdt>
          </w:p>
          <w:p w14:paraId="7E6E2D85" w14:textId="7E812597" w:rsidR="00F155FB" w:rsidRPr="00046580" w:rsidRDefault="00000000" w:rsidP="000A4B98">
            <w:pPr>
              <w:spacing w:line="276" w:lineRule="auto"/>
              <w:rPr>
                <w:sz w:val="16"/>
                <w:szCs w:val="16"/>
              </w:rPr>
            </w:pPr>
            <w:sdt>
              <w:sdtPr>
                <w:rPr>
                  <w:rFonts w:ascii="Segoe UI Symbol" w:hAnsi="Segoe UI Symbol" w:cs="Segoe UI Symbol"/>
                  <w:sz w:val="16"/>
                  <w:szCs w:val="16"/>
                </w:rPr>
                <w:alias w:val="Release: Other"/>
                <w:tag w:val="Release: Other"/>
                <w:id w:val="1390232810"/>
                <w:placeholder>
                  <w:docPart w:val="3D40D55028B546D28D9FB77525B8C57E"/>
                </w:placeholder>
                <w:text/>
              </w:sdtPr>
              <w:sdtContent>
                <w:r w:rsidR="004471A1" w:rsidRPr="004471A1">
                  <w:rPr>
                    <w:rFonts w:ascii="Segoe UI Symbol" w:hAnsi="Segoe UI Symbol" w:cs="Segoe UI Symbol"/>
                    <w:sz w:val="16"/>
                    <w:szCs w:val="16"/>
                  </w:rPr>
                  <w:t>☐</w:t>
                </w:r>
              </w:sdtContent>
            </w:sdt>
            <w:r w:rsidR="004471A1" w:rsidRPr="00046580">
              <w:rPr>
                <w:sz w:val="16"/>
                <w:szCs w:val="16"/>
              </w:rPr>
              <w:t xml:space="preserve"> </w:t>
            </w:r>
            <w:r w:rsidR="00F155FB" w:rsidRPr="00046580">
              <w:rPr>
                <w:sz w:val="16"/>
                <w:szCs w:val="16"/>
              </w:rPr>
              <w:t xml:space="preserve">Other (please specify) </w:t>
            </w:r>
            <w:sdt>
              <w:sdtPr>
                <w:rPr>
                  <w:sz w:val="16"/>
                  <w:szCs w:val="16"/>
                </w:rPr>
                <w:alias w:val="Release: Other: Specify"/>
                <w:tag w:val="Release: Other: Specify"/>
                <w:id w:val="-648678069"/>
                <w:placeholder>
                  <w:docPart w:val="DefaultPlaceholder_-1854013440"/>
                </w:placeholder>
                <w:text/>
              </w:sdtPr>
              <w:sdtContent>
                <w:r w:rsidR="00F155FB" w:rsidRPr="00046580">
                  <w:rPr>
                    <w:sz w:val="16"/>
                    <w:szCs w:val="16"/>
                  </w:rPr>
                  <w:t>_________________</w:t>
                </w:r>
              </w:sdtContent>
            </w:sdt>
          </w:p>
          <w:p w14:paraId="63D54EB6" w14:textId="77777777" w:rsidR="00F155FB" w:rsidRPr="00046580" w:rsidRDefault="00F155FB" w:rsidP="000A4B98">
            <w:pPr>
              <w:spacing w:line="276" w:lineRule="auto"/>
              <w:jc w:val="center"/>
              <w:rPr>
                <w:sz w:val="16"/>
                <w:szCs w:val="16"/>
              </w:rPr>
            </w:pPr>
          </w:p>
        </w:tc>
        <w:tc>
          <w:tcPr>
            <w:tcW w:w="4500" w:type="dxa"/>
          </w:tcPr>
          <w:p w14:paraId="09397EA7" w14:textId="77777777" w:rsidR="00F155FB" w:rsidRPr="00046580" w:rsidRDefault="00F155FB" w:rsidP="000A4B98">
            <w:pPr>
              <w:spacing w:line="276" w:lineRule="auto"/>
              <w:jc w:val="center"/>
              <w:rPr>
                <w:sz w:val="16"/>
                <w:szCs w:val="16"/>
              </w:rPr>
            </w:pPr>
            <w:proofErr w:type="spellStart"/>
            <w:r>
              <w:rPr>
                <w:sz w:val="16"/>
                <w:szCs w:val="16"/>
              </w:rPr>
              <w:t>S&amp;B</w:t>
            </w:r>
            <w:proofErr w:type="spellEnd"/>
            <w:r>
              <w:rPr>
                <w:sz w:val="16"/>
                <w:szCs w:val="16"/>
              </w:rPr>
              <w:t xml:space="preserve"> Behavioral Health Care</w:t>
            </w:r>
            <w:r w:rsidRPr="00046580">
              <w:rPr>
                <w:sz w:val="16"/>
                <w:szCs w:val="16"/>
              </w:rPr>
              <w:t xml:space="preserve"> to </w:t>
            </w:r>
            <w:r w:rsidRPr="00046580">
              <w:rPr>
                <w:b/>
                <w:sz w:val="16"/>
                <w:szCs w:val="16"/>
              </w:rPr>
              <w:t>Receive</w:t>
            </w:r>
          </w:p>
          <w:p w14:paraId="7DBC7AAC" w14:textId="020085FF"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Intake Assessment"/>
                <w:tag w:val="Receive: Intake Assessment"/>
                <w:id w:val="1716860437"/>
                <w:placeholder>
                  <w:docPart w:val="8F3A3F575AFA46BA81D0E992B9EAAC0A"/>
                </w:placeholder>
                <w:text/>
              </w:sdtPr>
              <w:sdtContent>
                <w:r w:rsidR="002E2BCD" w:rsidRPr="002E2BCD">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Intake Assessment</w:t>
            </w:r>
          </w:p>
          <w:p w14:paraId="42BB068E" w14:textId="7A6FCC3F"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Treatment Plan"/>
                <w:tag w:val="Receive: Treatment Plan"/>
                <w:id w:val="-599950188"/>
                <w:placeholder>
                  <w:docPart w:val="CF58E3F375644DEB858A0984082E41A2"/>
                </w:placeholder>
                <w:text/>
              </w:sdtPr>
              <w:sdtContent>
                <w:r w:rsidR="002E2BCD" w:rsidRPr="002E2BCD">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Treatment Plan</w:t>
            </w:r>
          </w:p>
          <w:p w14:paraId="1BF748FC" w14:textId="3F79986D"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Assessments/ASI"/>
                <w:tag w:val="Receive: Assessments/ASI"/>
                <w:id w:val="1387151473"/>
                <w:placeholder>
                  <w:docPart w:val="70941F61C70A444F8E2CDB9C4F6D6F56"/>
                </w:placeholder>
                <w:text/>
              </w:sdtPr>
              <w:sdtContent>
                <w:r w:rsidR="003B2C53" w:rsidRPr="004471A1">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Assessments/ASI</w:t>
            </w:r>
          </w:p>
          <w:p w14:paraId="78B7A563" w14:textId="070FB797"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Mental Health Assessment"/>
                <w:tag w:val="Receive: Mental Health Assessment"/>
                <w:id w:val="863094076"/>
                <w:placeholder>
                  <w:docPart w:val="8B0A8FADF30E4BAAB44313DD580634A7"/>
                </w:placeholder>
                <w:text/>
              </w:sdtPr>
              <w:sdtContent>
                <w:r w:rsidR="002E2BCD" w:rsidRPr="002E2BCD">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Mental Health Assessment</w:t>
            </w:r>
          </w:p>
          <w:p w14:paraId="3850CFDC" w14:textId="0E9A0322"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Client Information (profile)"/>
                <w:tag w:val="Receive: Client Information (profile)"/>
                <w:id w:val="-1035809692"/>
                <w:placeholder>
                  <w:docPart w:val="879C22CAEC92402E87283E471190DFDB"/>
                </w:placeholder>
                <w:text/>
              </w:sdtPr>
              <w:sdtContent>
                <w:r w:rsidR="003B2C53" w:rsidRPr="004471A1">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Client Information (profile)</w:t>
            </w:r>
          </w:p>
          <w:p w14:paraId="0F42FF5F" w14:textId="0180A3F4"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Encounter Detail/Progress Notes"/>
                <w:tag w:val="Receive: Encounter Detail/Progress Notes"/>
                <w:id w:val="1304123651"/>
                <w:placeholder>
                  <w:docPart w:val="1DBE878FD467413A8CFF093B1F3FE0D8"/>
                </w:placeholder>
                <w:text/>
              </w:sdtPr>
              <w:sdtContent>
                <w:r w:rsidR="003B2C53" w:rsidRPr="004471A1">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Encounter Detail/Progress Notes</w:t>
            </w:r>
          </w:p>
          <w:p w14:paraId="184B87D3" w14:textId="32150AE9"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e-court case management"/>
                <w:tag w:val="Receive: e-court case management"/>
                <w:id w:val="1607458512"/>
                <w:placeholder>
                  <w:docPart w:val="D411C15FA8164FD0B290DFF261C3D9DC"/>
                </w:placeholder>
                <w:text/>
              </w:sdtPr>
              <w:sdtContent>
                <w:r w:rsidR="003B2C53" w:rsidRPr="004471A1">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e-court case management</w:t>
            </w:r>
          </w:p>
          <w:p w14:paraId="24A678DB" w14:textId="6C267A74"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Drug Test Results"/>
                <w:tag w:val="Receive: Drug Test Results"/>
                <w:id w:val="-1275404340"/>
                <w:placeholder>
                  <w:docPart w:val="B7AA4586AF424BDC96EA6495642AF3DF"/>
                </w:placeholder>
                <w:text/>
              </w:sdtPr>
              <w:sdtContent>
                <w:r w:rsidR="002E2BCD" w:rsidRPr="002E2BCD">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Drug Test Results</w:t>
            </w:r>
          </w:p>
          <w:p w14:paraId="21771CD0" w14:textId="68855891"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Miscellaneous Note Detail"/>
                <w:tag w:val="Receive: Miscellaneous Note Detail"/>
                <w:id w:val="1810827562"/>
                <w:placeholder>
                  <w:docPart w:val="E216A26D594849A88687D97E502EDBE7"/>
                </w:placeholder>
                <w:text/>
              </w:sdtPr>
              <w:sdtContent>
                <w:r w:rsidR="003B2C53" w:rsidRPr="004471A1">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Miscellaneous Note Detail</w:t>
            </w:r>
          </w:p>
          <w:p w14:paraId="71991454" w14:textId="21DB5D56"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Discharge/Closing Summary"/>
                <w:tag w:val="Receive: Discharge/Closing Summary"/>
                <w:id w:val="-730921693"/>
                <w:placeholder>
                  <w:docPart w:val="2F836E036A8F47ACAE5D4959DF1DFBF4"/>
                </w:placeholder>
                <w:text/>
              </w:sdtPr>
              <w:sdtContent>
                <w:r w:rsidR="002E2BCD" w:rsidRPr="002E2BCD">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Discharge/Closing Summary</w:t>
            </w:r>
          </w:p>
          <w:p w14:paraId="18ADC045" w14:textId="7513AD12"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Medical History"/>
                <w:tag w:val="Receive: Medical History"/>
                <w:id w:val="-1186902729"/>
                <w:placeholder>
                  <w:docPart w:val="A61E2B1DF40E4917A7B254BA6075E5BC"/>
                </w:placeholder>
                <w:text/>
              </w:sdtPr>
              <w:sdtContent>
                <w:r w:rsidR="002E2BCD" w:rsidRPr="002E2BCD">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Medical History</w:t>
            </w:r>
          </w:p>
          <w:p w14:paraId="5CB5E451" w14:textId="21DEFB10" w:rsidR="00F155FB" w:rsidRDefault="00000000" w:rsidP="000A4B98">
            <w:pPr>
              <w:spacing w:line="276" w:lineRule="auto"/>
              <w:rPr>
                <w:sz w:val="16"/>
                <w:szCs w:val="16"/>
              </w:rPr>
            </w:pPr>
            <w:sdt>
              <w:sdtPr>
                <w:rPr>
                  <w:rFonts w:ascii="Segoe UI Symbol" w:hAnsi="Segoe UI Symbol" w:cs="Segoe UI Symbol"/>
                  <w:sz w:val="16"/>
                  <w:szCs w:val="16"/>
                </w:rPr>
                <w:alias w:val="Receive: Coordination of Care"/>
                <w:tag w:val="Receive: Coordination of Care"/>
                <w:id w:val="1484350484"/>
                <w:placeholder>
                  <w:docPart w:val="F20411174B8444319C99AC2D48FF7E98"/>
                </w:placeholder>
                <w:text/>
              </w:sdtPr>
              <w:sdtContent>
                <w:r w:rsidR="002E2BCD" w:rsidRPr="002E2BCD">
                  <w:rPr>
                    <w:rFonts w:ascii="Segoe UI Symbol" w:hAnsi="Segoe UI Symbol" w:cs="Segoe UI Symbol"/>
                    <w:sz w:val="16"/>
                    <w:szCs w:val="16"/>
                  </w:rPr>
                  <w:t>☑</w:t>
                </w:r>
              </w:sdtContent>
            </w:sdt>
            <w:r w:rsidR="003B2C53" w:rsidRPr="00046580">
              <w:rPr>
                <w:sz w:val="16"/>
                <w:szCs w:val="16"/>
              </w:rPr>
              <w:t xml:space="preserve"> </w:t>
            </w:r>
            <w:r w:rsidR="0069442B">
              <w:rPr>
                <w:sz w:val="16"/>
                <w:szCs w:val="16"/>
              </w:rPr>
              <w:t>Coordination of Care</w:t>
            </w:r>
          </w:p>
          <w:p w14:paraId="1B98AAB4" w14:textId="63AC3793" w:rsidR="0069442B" w:rsidRPr="00046580" w:rsidRDefault="00000000" w:rsidP="000A4B98">
            <w:pPr>
              <w:spacing w:line="276" w:lineRule="auto"/>
              <w:rPr>
                <w:sz w:val="16"/>
                <w:szCs w:val="16"/>
              </w:rPr>
            </w:pPr>
            <w:sdt>
              <w:sdtPr>
                <w:rPr>
                  <w:rFonts w:ascii="Segoe UI Symbol" w:hAnsi="Segoe UI Symbol" w:cs="Segoe UI Symbol"/>
                  <w:sz w:val="16"/>
                  <w:szCs w:val="16"/>
                </w:rPr>
                <w:alias w:val="Release: Date range of record to be released"/>
                <w:tag w:val="Release: Date range of record to be released"/>
                <w:id w:val="-1783486936"/>
                <w:placeholder>
                  <w:docPart w:val="79AC1706CCD64C50A8B8FCB957DD9858"/>
                </w:placeholder>
                <w:text/>
              </w:sdtPr>
              <w:sdtContent>
                <w:r w:rsidR="0069442B" w:rsidRPr="004471A1">
                  <w:rPr>
                    <w:rFonts w:ascii="Segoe UI Symbol" w:hAnsi="Segoe UI Symbol" w:cs="Segoe UI Symbol"/>
                    <w:sz w:val="16"/>
                    <w:szCs w:val="16"/>
                  </w:rPr>
                  <w:t>☐</w:t>
                </w:r>
              </w:sdtContent>
            </w:sdt>
            <w:r w:rsidR="0069442B" w:rsidRPr="00046580">
              <w:rPr>
                <w:sz w:val="16"/>
                <w:szCs w:val="16"/>
              </w:rPr>
              <w:t xml:space="preserve"> Date range of record to be released </w:t>
            </w:r>
            <w:sdt>
              <w:sdtPr>
                <w:rPr>
                  <w:sz w:val="16"/>
                  <w:szCs w:val="16"/>
                </w:rPr>
                <w:alias w:val="Receive: Date range of record to be released: Date Range"/>
                <w:tag w:val="Receive: Date range of record to be released: Date Range"/>
                <w:id w:val="715865864"/>
                <w:placeholder>
                  <w:docPart w:val="BA61ADB1C48A4D169CD3016375D249DE"/>
                </w:placeholder>
                <w:text/>
              </w:sdtPr>
              <w:sdtContent>
                <w:r w:rsidR="0069442B" w:rsidRPr="00046580">
                  <w:rPr>
                    <w:sz w:val="16"/>
                    <w:szCs w:val="16"/>
                  </w:rPr>
                  <w:t>______</w:t>
                </w:r>
              </w:sdtContent>
            </w:sdt>
          </w:p>
          <w:p w14:paraId="4904DBAE" w14:textId="62D2B102" w:rsidR="00F155FB" w:rsidRPr="00046580" w:rsidRDefault="00000000" w:rsidP="000A4B98">
            <w:pPr>
              <w:spacing w:line="276" w:lineRule="auto"/>
              <w:rPr>
                <w:sz w:val="16"/>
                <w:szCs w:val="16"/>
              </w:rPr>
            </w:pPr>
            <w:sdt>
              <w:sdtPr>
                <w:rPr>
                  <w:rFonts w:ascii="Segoe UI Symbol" w:hAnsi="Segoe UI Symbol" w:cs="Segoe UI Symbol"/>
                  <w:sz w:val="16"/>
                  <w:szCs w:val="16"/>
                </w:rPr>
                <w:alias w:val="Receive: Other"/>
                <w:tag w:val="Receive: Other"/>
                <w:id w:val="-1062409562"/>
                <w:placeholder>
                  <w:docPart w:val="56CE1044F975437A9D692C9BA898024F"/>
                </w:placeholder>
                <w:text/>
              </w:sdtPr>
              <w:sdtContent>
                <w:r w:rsidR="003B2C53" w:rsidRPr="004471A1">
                  <w:rPr>
                    <w:rFonts w:ascii="Segoe UI Symbol" w:hAnsi="Segoe UI Symbol" w:cs="Segoe UI Symbol"/>
                    <w:sz w:val="16"/>
                    <w:szCs w:val="16"/>
                  </w:rPr>
                  <w:t>☐</w:t>
                </w:r>
              </w:sdtContent>
            </w:sdt>
            <w:r w:rsidR="003B2C53" w:rsidRPr="00046580">
              <w:rPr>
                <w:sz w:val="16"/>
                <w:szCs w:val="16"/>
              </w:rPr>
              <w:t xml:space="preserve"> </w:t>
            </w:r>
            <w:r w:rsidR="00F155FB" w:rsidRPr="00046580">
              <w:rPr>
                <w:sz w:val="16"/>
                <w:szCs w:val="16"/>
              </w:rPr>
              <w:t xml:space="preserve">Other (please specify) </w:t>
            </w:r>
            <w:sdt>
              <w:sdtPr>
                <w:rPr>
                  <w:sz w:val="16"/>
                  <w:szCs w:val="16"/>
                </w:rPr>
                <w:alias w:val="Receive: Other: Specify"/>
                <w:tag w:val="Receive: Other: Specify"/>
                <w:id w:val="-1883622005"/>
                <w:placeholder>
                  <w:docPart w:val="DefaultPlaceholder_-1854013440"/>
                </w:placeholder>
                <w:text/>
              </w:sdtPr>
              <w:sdtContent>
                <w:r w:rsidR="00F155FB" w:rsidRPr="00046580">
                  <w:rPr>
                    <w:sz w:val="16"/>
                    <w:szCs w:val="16"/>
                  </w:rPr>
                  <w:t>________________</w:t>
                </w:r>
              </w:sdtContent>
            </w:sdt>
          </w:p>
        </w:tc>
      </w:tr>
    </w:tbl>
    <w:p w14:paraId="0F138E12" w14:textId="77777777" w:rsidR="00F155FB" w:rsidRDefault="00F155FB" w:rsidP="00F155FB">
      <w:pPr>
        <w:spacing w:after="0" w:line="240" w:lineRule="auto"/>
        <w:jc w:val="center"/>
        <w:rPr>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1"/>
        <w:gridCol w:w="3623"/>
        <w:gridCol w:w="2554"/>
        <w:gridCol w:w="2042"/>
      </w:tblGrid>
      <w:tr w:rsidR="007341A4" w14:paraId="190E844A" w14:textId="77777777" w:rsidTr="00F4389E">
        <w:tc>
          <w:tcPr>
            <w:tcW w:w="1525" w:type="dxa"/>
          </w:tcPr>
          <w:p w14:paraId="119CB2F3" w14:textId="3672EF94" w:rsidR="007341A4" w:rsidRDefault="007341A4" w:rsidP="007341A4">
            <w:pPr>
              <w:spacing w:line="240" w:lineRule="auto"/>
              <w:jc w:val="right"/>
              <w:rPr>
                <w:sz w:val="19"/>
                <w:szCs w:val="19"/>
              </w:rPr>
            </w:pPr>
            <w:r>
              <w:rPr>
                <w:sz w:val="19"/>
                <w:szCs w:val="19"/>
              </w:rPr>
              <w:t xml:space="preserve">The record of </w:t>
            </w:r>
          </w:p>
        </w:tc>
        <w:tc>
          <w:tcPr>
            <w:tcW w:w="3869" w:type="dxa"/>
            <w:tcBorders>
              <w:bottom w:val="single" w:sz="4" w:space="0" w:color="auto"/>
            </w:tcBorders>
          </w:tcPr>
          <w:p w14:paraId="4389C581" w14:textId="7AEC3F29" w:rsidR="007341A4" w:rsidRDefault="007341A4" w:rsidP="00F155FB">
            <w:pPr>
              <w:spacing w:line="240" w:lineRule="auto"/>
              <w:jc w:val="center"/>
              <w:rPr>
                <w:sz w:val="19"/>
                <w:szCs w:val="19"/>
              </w:rPr>
            </w:pPr>
          </w:p>
        </w:tc>
        <w:tc>
          <w:tcPr>
            <w:tcW w:w="2698" w:type="dxa"/>
            <w:tcBorders>
              <w:bottom w:val="single" w:sz="4" w:space="0" w:color="auto"/>
            </w:tcBorders>
          </w:tcPr>
          <w:p w14:paraId="176ACCAB" w14:textId="5440088C" w:rsidR="007341A4" w:rsidRDefault="007341A4" w:rsidP="00F155FB">
            <w:pPr>
              <w:spacing w:line="240" w:lineRule="auto"/>
              <w:jc w:val="center"/>
              <w:rPr>
                <w:sz w:val="19"/>
                <w:szCs w:val="19"/>
              </w:rPr>
            </w:pPr>
          </w:p>
        </w:tc>
        <w:tc>
          <w:tcPr>
            <w:tcW w:w="2163" w:type="dxa"/>
            <w:tcBorders>
              <w:bottom w:val="single" w:sz="4" w:space="0" w:color="auto"/>
            </w:tcBorders>
          </w:tcPr>
          <w:p w14:paraId="773A77B0" w14:textId="3794B80E" w:rsidR="007341A4" w:rsidRDefault="007341A4" w:rsidP="00F155FB">
            <w:pPr>
              <w:spacing w:line="240" w:lineRule="auto"/>
              <w:jc w:val="center"/>
              <w:rPr>
                <w:sz w:val="19"/>
                <w:szCs w:val="19"/>
              </w:rPr>
            </w:pPr>
          </w:p>
        </w:tc>
      </w:tr>
      <w:tr w:rsidR="00F4389E" w14:paraId="2FD6A078" w14:textId="77777777" w:rsidTr="00F4389E">
        <w:tc>
          <w:tcPr>
            <w:tcW w:w="1525" w:type="dxa"/>
          </w:tcPr>
          <w:p w14:paraId="1CA84F86" w14:textId="77777777" w:rsidR="00F4389E" w:rsidRDefault="00F4389E" w:rsidP="007341A4">
            <w:pPr>
              <w:spacing w:line="240" w:lineRule="auto"/>
              <w:jc w:val="right"/>
              <w:rPr>
                <w:sz w:val="19"/>
                <w:szCs w:val="19"/>
              </w:rPr>
            </w:pPr>
          </w:p>
        </w:tc>
        <w:tc>
          <w:tcPr>
            <w:tcW w:w="3869" w:type="dxa"/>
            <w:tcBorders>
              <w:top w:val="single" w:sz="4" w:space="0" w:color="auto"/>
            </w:tcBorders>
          </w:tcPr>
          <w:p w14:paraId="7FFF8BDC" w14:textId="714A5917" w:rsidR="00F4389E" w:rsidRPr="00246FDC" w:rsidRDefault="003C18A0" w:rsidP="00F155FB">
            <w:pPr>
              <w:spacing w:line="240" w:lineRule="auto"/>
              <w:jc w:val="center"/>
              <w:rPr>
                <w:sz w:val="20"/>
                <w:szCs w:val="20"/>
              </w:rPr>
            </w:pPr>
            <w:r>
              <w:rPr>
                <w:sz w:val="20"/>
                <w:szCs w:val="20"/>
              </w:rPr>
              <w:t>Client Name</w:t>
            </w:r>
          </w:p>
        </w:tc>
        <w:tc>
          <w:tcPr>
            <w:tcW w:w="2698" w:type="dxa"/>
            <w:tcBorders>
              <w:top w:val="single" w:sz="4" w:space="0" w:color="auto"/>
            </w:tcBorders>
          </w:tcPr>
          <w:p w14:paraId="09A5825E" w14:textId="325BB8AF" w:rsidR="00F4389E" w:rsidRDefault="00F4389E" w:rsidP="00F155FB">
            <w:pPr>
              <w:spacing w:line="240" w:lineRule="auto"/>
              <w:jc w:val="center"/>
              <w:rPr>
                <w:sz w:val="19"/>
                <w:szCs w:val="19"/>
              </w:rPr>
            </w:pPr>
            <w:r>
              <w:rPr>
                <w:sz w:val="19"/>
                <w:szCs w:val="19"/>
              </w:rPr>
              <w:t>Social Security No.</w:t>
            </w:r>
          </w:p>
        </w:tc>
        <w:tc>
          <w:tcPr>
            <w:tcW w:w="2163" w:type="dxa"/>
            <w:tcBorders>
              <w:top w:val="single" w:sz="4" w:space="0" w:color="auto"/>
            </w:tcBorders>
          </w:tcPr>
          <w:p w14:paraId="2D8704F9" w14:textId="098C0095" w:rsidR="00F4389E" w:rsidRDefault="00F4389E" w:rsidP="00F155FB">
            <w:pPr>
              <w:spacing w:line="240" w:lineRule="auto"/>
              <w:jc w:val="center"/>
              <w:rPr>
                <w:sz w:val="19"/>
                <w:szCs w:val="19"/>
              </w:rPr>
            </w:pPr>
            <w:r>
              <w:rPr>
                <w:sz w:val="19"/>
                <w:szCs w:val="19"/>
              </w:rPr>
              <w:t>Date of Birth</w:t>
            </w:r>
          </w:p>
        </w:tc>
      </w:tr>
    </w:tbl>
    <w:p w14:paraId="65F17FA1" w14:textId="77777777" w:rsidR="007341A4" w:rsidRDefault="007341A4" w:rsidP="00F155FB">
      <w:pPr>
        <w:spacing w:after="0" w:line="240" w:lineRule="auto"/>
        <w:jc w:val="center"/>
        <w:rPr>
          <w:sz w:val="19"/>
          <w:szCs w:val="19"/>
        </w:rPr>
      </w:pPr>
    </w:p>
    <w:p w14:paraId="73F0CD2B" w14:textId="429BACA4" w:rsidR="00F155FB" w:rsidRPr="00512844" w:rsidRDefault="00F155FB" w:rsidP="00F155FB">
      <w:pPr>
        <w:spacing w:after="0" w:line="240" w:lineRule="auto"/>
        <w:jc w:val="center"/>
        <w:rPr>
          <w:sz w:val="19"/>
          <w:szCs w:val="19"/>
        </w:rPr>
      </w:pPr>
      <w:r w:rsidRPr="00512844">
        <w:rPr>
          <w:sz w:val="19"/>
          <w:szCs w:val="19"/>
        </w:rPr>
        <w:t xml:space="preserve">I understand that this information will be used for the purpose of </w:t>
      </w:r>
      <w:r w:rsidR="007E2F89" w:rsidRPr="007E2F89">
        <w:rPr>
          <w:sz w:val="19"/>
          <w:szCs w:val="19"/>
        </w:rPr>
        <w:t xml:space="preserve">Coordination </w:t>
      </w:r>
      <w:r w:rsidR="002E2BCD" w:rsidRPr="007E2F89">
        <w:rPr>
          <w:sz w:val="19"/>
          <w:szCs w:val="19"/>
        </w:rPr>
        <w:t>of</w:t>
      </w:r>
      <w:r w:rsidR="007E2F89" w:rsidRPr="007E2F89">
        <w:rPr>
          <w:sz w:val="19"/>
          <w:szCs w:val="19"/>
        </w:rPr>
        <w:t xml:space="preserve"> Care.</w:t>
      </w:r>
    </w:p>
    <w:p w14:paraId="77FBEBF2" w14:textId="77777777" w:rsidR="00F155FB" w:rsidRPr="00512844" w:rsidRDefault="00F155FB" w:rsidP="00F155FB">
      <w:pPr>
        <w:spacing w:after="0" w:line="240" w:lineRule="auto"/>
        <w:jc w:val="center"/>
        <w:rPr>
          <w:sz w:val="19"/>
          <w:szCs w:val="19"/>
        </w:rPr>
      </w:pPr>
    </w:p>
    <w:p w14:paraId="4F90A7B8" w14:textId="61B1D39C" w:rsidR="00F155FB" w:rsidRPr="00512844" w:rsidRDefault="00F155FB" w:rsidP="00F155FB">
      <w:pPr>
        <w:spacing w:before="120" w:after="120" w:line="240" w:lineRule="auto"/>
        <w:rPr>
          <w:sz w:val="19"/>
          <w:szCs w:val="19"/>
        </w:rPr>
      </w:pPr>
      <w:r w:rsidRPr="00512844">
        <w:rPr>
          <w:sz w:val="19"/>
          <w:szCs w:val="19"/>
        </w:rPr>
        <w:t xml:space="preserve">The consent to disclose information from my medical records may be revoked by me, in </w:t>
      </w:r>
      <w:r w:rsidR="00D10F1C" w:rsidRPr="00512844">
        <w:rPr>
          <w:sz w:val="19"/>
          <w:szCs w:val="19"/>
        </w:rPr>
        <w:t>writing,</w:t>
      </w:r>
      <w:r w:rsidRPr="00512844">
        <w:rPr>
          <w:sz w:val="19"/>
          <w:szCs w:val="19"/>
        </w:rPr>
        <w:t xml:space="preserve"> at any time except to the extent that action has been taken in reliance thereon. Unless I revoke it earlier, in writing, to </w:t>
      </w:r>
      <w:r>
        <w:rPr>
          <w:sz w:val="19"/>
          <w:szCs w:val="19"/>
        </w:rPr>
        <w:t>my assigned counselor or executive staff o</w:t>
      </w:r>
      <w:r w:rsidRPr="00512844">
        <w:rPr>
          <w:sz w:val="19"/>
          <w:szCs w:val="19"/>
        </w:rPr>
        <w:t xml:space="preserve">f </w:t>
      </w:r>
      <w:proofErr w:type="spellStart"/>
      <w:r>
        <w:rPr>
          <w:sz w:val="19"/>
          <w:szCs w:val="19"/>
        </w:rPr>
        <w:t>S&amp;B</w:t>
      </w:r>
      <w:proofErr w:type="spellEnd"/>
      <w:r>
        <w:rPr>
          <w:sz w:val="19"/>
          <w:szCs w:val="19"/>
        </w:rPr>
        <w:t xml:space="preserve"> Behavioral Health Care 7200 Belair Rd</w:t>
      </w:r>
      <w:r w:rsidRPr="00512844">
        <w:rPr>
          <w:sz w:val="19"/>
          <w:szCs w:val="19"/>
        </w:rPr>
        <w:t xml:space="preserve">, Baltimore MD </w:t>
      </w:r>
      <w:r>
        <w:rPr>
          <w:sz w:val="19"/>
          <w:szCs w:val="19"/>
        </w:rPr>
        <w:t xml:space="preserve">21206 </w:t>
      </w:r>
      <w:r w:rsidRPr="00512844">
        <w:rPr>
          <w:sz w:val="19"/>
          <w:szCs w:val="19"/>
        </w:rPr>
        <w:t>this authorization will expire in:</w:t>
      </w:r>
    </w:p>
    <w:p w14:paraId="54A592CA" w14:textId="3E190A6D" w:rsidR="00F155FB" w:rsidRPr="00F631B2" w:rsidRDefault="00F155FB" w:rsidP="00F155FB">
      <w:pPr>
        <w:spacing w:before="120" w:after="120" w:line="240" w:lineRule="auto"/>
        <w:rPr>
          <w:sz w:val="19"/>
          <w:szCs w:val="19"/>
        </w:rPr>
      </w:pPr>
      <w:r w:rsidRPr="00F631B2">
        <w:rPr>
          <w:sz w:val="19"/>
          <w:szCs w:val="19"/>
        </w:rPr>
        <w:t xml:space="preserve">         </w:t>
      </w:r>
      <w:sdt>
        <w:sdtPr>
          <w:rPr>
            <w:rFonts w:ascii="Segoe UI Symbol" w:hAnsi="Segoe UI Symbol" w:cs="Segoe UI Symbol"/>
            <w:sz w:val="16"/>
            <w:szCs w:val="16"/>
          </w:rPr>
          <w:alias w:val="30 Days"/>
          <w:tag w:val="30 Days"/>
          <w:id w:val="-1898741591"/>
          <w:placeholder>
            <w:docPart w:val="39D24DED4816473BA18650E7E87458F2"/>
          </w:placeholder>
          <w:text/>
        </w:sdtPr>
        <w:sdtContent>
          <w:r w:rsidR="009417DB" w:rsidRPr="004471A1">
            <w:rPr>
              <w:rFonts w:ascii="Segoe UI Symbol" w:hAnsi="Segoe UI Symbol" w:cs="Segoe UI Symbol"/>
              <w:sz w:val="16"/>
              <w:szCs w:val="16"/>
            </w:rPr>
            <w:t>☐</w:t>
          </w:r>
        </w:sdtContent>
      </w:sdt>
      <w:r w:rsidRPr="00F631B2">
        <w:rPr>
          <w:sz w:val="19"/>
          <w:szCs w:val="19"/>
        </w:rPr>
        <w:t xml:space="preserve"> 30 </w:t>
      </w:r>
      <w:r w:rsidR="00B15EE1">
        <w:rPr>
          <w:sz w:val="19"/>
          <w:szCs w:val="19"/>
        </w:rPr>
        <w:t>d</w:t>
      </w:r>
      <w:r w:rsidRPr="00F631B2">
        <w:rPr>
          <w:sz w:val="19"/>
          <w:szCs w:val="19"/>
        </w:rPr>
        <w:t>ays</w:t>
      </w:r>
      <w:r w:rsidRPr="00F631B2">
        <w:rPr>
          <w:sz w:val="19"/>
          <w:szCs w:val="19"/>
        </w:rPr>
        <w:tab/>
        <w:t xml:space="preserve">                       </w:t>
      </w:r>
      <w:sdt>
        <w:sdtPr>
          <w:rPr>
            <w:rFonts w:ascii="Segoe UI Symbol" w:hAnsi="Segoe UI Symbol" w:cs="Segoe UI Symbol"/>
            <w:sz w:val="16"/>
            <w:szCs w:val="16"/>
          </w:rPr>
          <w:alias w:val="60 Days"/>
          <w:tag w:val="60 Days"/>
          <w:id w:val="-138041218"/>
          <w:placeholder>
            <w:docPart w:val="F48C6D0C8365483ABC2C40089ABA3328"/>
          </w:placeholder>
          <w:text/>
        </w:sdtPr>
        <w:sdtContent>
          <w:r w:rsidR="009417DB" w:rsidRPr="004471A1">
            <w:rPr>
              <w:rFonts w:ascii="Segoe UI Symbol" w:hAnsi="Segoe UI Symbol" w:cs="Segoe UI Symbol"/>
              <w:sz w:val="16"/>
              <w:szCs w:val="16"/>
            </w:rPr>
            <w:t>☐</w:t>
          </w:r>
        </w:sdtContent>
      </w:sdt>
      <w:r w:rsidRPr="00F631B2">
        <w:rPr>
          <w:sz w:val="19"/>
          <w:szCs w:val="19"/>
        </w:rPr>
        <w:t xml:space="preserve"> 60 days</w:t>
      </w:r>
      <w:r w:rsidRPr="00F631B2">
        <w:rPr>
          <w:sz w:val="19"/>
          <w:szCs w:val="19"/>
        </w:rPr>
        <w:tab/>
        <w:t xml:space="preserve">                       </w:t>
      </w:r>
      <w:sdt>
        <w:sdtPr>
          <w:rPr>
            <w:rFonts w:ascii="Segoe UI Symbol" w:hAnsi="Segoe UI Symbol" w:cs="Segoe UI Symbol"/>
            <w:sz w:val="16"/>
            <w:szCs w:val="16"/>
          </w:rPr>
          <w:alias w:val="90 Days"/>
          <w:tag w:val="90 Days"/>
          <w:id w:val="-987546043"/>
          <w:placeholder>
            <w:docPart w:val="B85303901A9C43E9AA0EB1C5CA74F835"/>
          </w:placeholder>
          <w:text/>
        </w:sdtPr>
        <w:sdtContent>
          <w:r w:rsidR="009417DB" w:rsidRPr="004471A1">
            <w:rPr>
              <w:rFonts w:ascii="Segoe UI Symbol" w:hAnsi="Segoe UI Symbol" w:cs="Segoe UI Symbol"/>
              <w:sz w:val="16"/>
              <w:szCs w:val="16"/>
            </w:rPr>
            <w:t>☐</w:t>
          </w:r>
        </w:sdtContent>
      </w:sdt>
      <w:r>
        <w:rPr>
          <w:sz w:val="19"/>
          <w:szCs w:val="19"/>
        </w:rPr>
        <w:t xml:space="preserve"> </w:t>
      </w:r>
      <w:r w:rsidRPr="00F631B2">
        <w:rPr>
          <w:sz w:val="19"/>
          <w:szCs w:val="19"/>
        </w:rPr>
        <w:t>90 days</w:t>
      </w:r>
      <w:r w:rsidRPr="00F631B2">
        <w:rPr>
          <w:sz w:val="19"/>
          <w:szCs w:val="19"/>
        </w:rPr>
        <w:tab/>
        <w:t xml:space="preserve">            </w:t>
      </w:r>
      <w:sdt>
        <w:sdtPr>
          <w:rPr>
            <w:rFonts w:ascii="Segoe UI Symbol" w:hAnsi="Segoe UI Symbol" w:cs="Segoe UI Symbol"/>
            <w:sz w:val="16"/>
            <w:szCs w:val="16"/>
          </w:rPr>
          <w:alias w:val="180 Days"/>
          <w:tag w:val="180 Days"/>
          <w:id w:val="585039611"/>
          <w:placeholder>
            <w:docPart w:val="66C651EBC6F5492ABA3092DB234E2117"/>
          </w:placeholder>
          <w:text/>
        </w:sdtPr>
        <w:sdtContent>
          <w:r w:rsidR="009417DB" w:rsidRPr="004471A1">
            <w:rPr>
              <w:rFonts w:ascii="Segoe UI Symbol" w:hAnsi="Segoe UI Symbol" w:cs="Segoe UI Symbol"/>
              <w:sz w:val="16"/>
              <w:szCs w:val="16"/>
            </w:rPr>
            <w:t>☐</w:t>
          </w:r>
        </w:sdtContent>
      </w:sdt>
      <w:r w:rsidRPr="00F631B2">
        <w:rPr>
          <w:sz w:val="19"/>
          <w:szCs w:val="19"/>
        </w:rPr>
        <w:t xml:space="preserve"> 180 days or, </w:t>
      </w:r>
      <w:r w:rsidRPr="00F631B2">
        <w:rPr>
          <w:sz w:val="19"/>
          <w:szCs w:val="19"/>
        </w:rPr>
        <w:tab/>
        <w:t xml:space="preserve">   </w:t>
      </w:r>
      <w:sdt>
        <w:sdtPr>
          <w:rPr>
            <w:rFonts w:ascii="Segoe UI Symbol" w:hAnsi="Segoe UI Symbol" w:cs="Segoe UI Symbol"/>
            <w:sz w:val="16"/>
            <w:szCs w:val="16"/>
          </w:rPr>
          <w:alias w:val="One Year"/>
          <w:tag w:val="One Year"/>
          <w:id w:val="996615366"/>
          <w:placeholder>
            <w:docPart w:val="FAF7C4240E3F4E77B9534E2259331733"/>
          </w:placeholder>
          <w:text/>
        </w:sdtPr>
        <w:sdtContent>
          <w:r w:rsidR="002E2BCD" w:rsidRPr="002E2BCD">
            <w:rPr>
              <w:rFonts w:ascii="Segoe UI Symbol" w:hAnsi="Segoe UI Symbol" w:cs="Segoe UI Symbol"/>
              <w:sz w:val="16"/>
              <w:szCs w:val="16"/>
            </w:rPr>
            <w:t>☑</w:t>
          </w:r>
        </w:sdtContent>
      </w:sdt>
      <w:r w:rsidRPr="00F631B2">
        <w:rPr>
          <w:sz w:val="19"/>
          <w:szCs w:val="19"/>
        </w:rPr>
        <w:t xml:space="preserve"> one year</w:t>
      </w:r>
    </w:p>
    <w:p w14:paraId="3652DCAB" w14:textId="384B17EB" w:rsidR="007D63FC" w:rsidRDefault="00F155FB" w:rsidP="007639D8">
      <w:pPr>
        <w:spacing w:before="120" w:after="120" w:line="240" w:lineRule="auto"/>
        <w:rPr>
          <w:sz w:val="19"/>
          <w:szCs w:val="19"/>
        </w:rPr>
      </w:pPr>
      <w:r w:rsidRPr="00512844">
        <w:rPr>
          <w:sz w:val="19"/>
          <w:szCs w:val="19"/>
        </w:rPr>
        <w:t xml:space="preserve">from the date below. If no decision for the consent expiration is </w:t>
      </w:r>
      <w:proofErr w:type="gramStart"/>
      <w:r w:rsidRPr="00512844">
        <w:rPr>
          <w:sz w:val="19"/>
          <w:szCs w:val="19"/>
        </w:rPr>
        <w:t>entered</w:t>
      </w:r>
      <w:proofErr w:type="gramEnd"/>
      <w:r w:rsidRPr="00512844">
        <w:rPr>
          <w:sz w:val="19"/>
          <w:szCs w:val="19"/>
        </w:rPr>
        <w:t xml:space="preserve">, it will be considered valid for one year from the date entered below. I authorize the use of a copy (including electronic copy) of this </w:t>
      </w:r>
      <w:proofErr w:type="gramStart"/>
      <w:r w:rsidRPr="00512844">
        <w:rPr>
          <w:sz w:val="19"/>
          <w:szCs w:val="19"/>
        </w:rPr>
        <w:t>from</w:t>
      </w:r>
      <w:proofErr w:type="gramEnd"/>
      <w:r w:rsidRPr="00512844">
        <w:rPr>
          <w:sz w:val="19"/>
          <w:szCs w:val="19"/>
        </w:rPr>
        <w:t xml:space="preserve"> for the disclosure of the information described above. </w:t>
      </w:r>
    </w:p>
    <w:p w14:paraId="33E165EB" w14:textId="3FA07114" w:rsidR="007D63FC" w:rsidRDefault="007D63FC">
      <w:pPr>
        <w:spacing w:line="259" w:lineRule="auto"/>
        <w:jc w:val="left"/>
        <w:rPr>
          <w:sz w:val="19"/>
          <w:szCs w:val="19"/>
        </w:rPr>
      </w:pPr>
    </w:p>
    <w:p w14:paraId="69A1DD20" w14:textId="1D214AB0" w:rsidR="00F155FB" w:rsidRPr="00512844" w:rsidRDefault="00F155FB" w:rsidP="00F155FB">
      <w:pPr>
        <w:spacing w:after="0" w:line="240" w:lineRule="auto"/>
        <w:rPr>
          <w:sz w:val="19"/>
          <w:szCs w:val="19"/>
        </w:rPr>
      </w:pPr>
      <w:r w:rsidRPr="00512844">
        <w:rPr>
          <w:sz w:val="19"/>
          <w:szCs w:val="19"/>
        </w:rPr>
        <w:lastRenderedPageBreak/>
        <w:t xml:space="preserve">I understand that the information contained in my medical record contains confidential information that may include chemical/substance abuse and HIV information. This information may be protected by Federal and State law. I understand that pursuant to these statutes and regulations, </w:t>
      </w:r>
      <w:proofErr w:type="spellStart"/>
      <w:r>
        <w:rPr>
          <w:sz w:val="19"/>
          <w:szCs w:val="19"/>
        </w:rPr>
        <w:t>S&amp;B</w:t>
      </w:r>
      <w:proofErr w:type="spellEnd"/>
      <w:r>
        <w:rPr>
          <w:sz w:val="19"/>
          <w:szCs w:val="19"/>
        </w:rPr>
        <w:t xml:space="preserve"> Behavioral Health Care</w:t>
      </w:r>
      <w:r w:rsidRPr="00512844">
        <w:rPr>
          <w:sz w:val="19"/>
          <w:szCs w:val="19"/>
        </w:rPr>
        <w:t xml:space="preserve"> may refuse to disclose portions of my record. I further understand that </w:t>
      </w:r>
      <w:proofErr w:type="spellStart"/>
      <w:r>
        <w:rPr>
          <w:sz w:val="19"/>
          <w:szCs w:val="19"/>
        </w:rPr>
        <w:t>S&amp;B</w:t>
      </w:r>
      <w:proofErr w:type="spellEnd"/>
      <w:r>
        <w:rPr>
          <w:sz w:val="19"/>
          <w:szCs w:val="19"/>
        </w:rPr>
        <w:t xml:space="preserve"> Behavioral Health Care</w:t>
      </w:r>
      <w:r w:rsidRPr="00512844">
        <w:rPr>
          <w:sz w:val="19"/>
          <w:szCs w:val="19"/>
        </w:rPr>
        <w:t xml:space="preserve"> shall only release this information to the agency or person named above and understand that this information may be subject to re-disclosure by the recipient and may no longer be protected by HIPPA. I understand that refusing to </w:t>
      </w:r>
      <w:r w:rsidR="00C51011" w:rsidRPr="00512844">
        <w:rPr>
          <w:sz w:val="19"/>
          <w:szCs w:val="19"/>
        </w:rPr>
        <w:t>sign</w:t>
      </w:r>
      <w:r w:rsidRPr="00512844">
        <w:rPr>
          <w:sz w:val="19"/>
          <w:szCs w:val="19"/>
        </w:rPr>
        <w:t xml:space="preserve"> this form will not impact my treatment at </w:t>
      </w:r>
      <w:proofErr w:type="spellStart"/>
      <w:r>
        <w:rPr>
          <w:sz w:val="19"/>
          <w:szCs w:val="19"/>
        </w:rPr>
        <w:t>S&amp;B</w:t>
      </w:r>
      <w:proofErr w:type="spellEnd"/>
      <w:r>
        <w:rPr>
          <w:sz w:val="19"/>
          <w:szCs w:val="19"/>
        </w:rPr>
        <w:t xml:space="preserve"> Behavioral Health Care</w:t>
      </w:r>
      <w:r w:rsidRPr="00512844">
        <w:rPr>
          <w:sz w:val="19"/>
          <w:szCs w:val="19"/>
        </w:rPr>
        <w:t xml:space="preserve">. I understand, with </w:t>
      </w:r>
      <w:r w:rsidR="00023E8E" w:rsidRPr="00512844">
        <w:rPr>
          <w:sz w:val="19"/>
          <w:szCs w:val="19"/>
        </w:rPr>
        <w:t>the approval</w:t>
      </w:r>
      <w:r w:rsidRPr="00512844">
        <w:rPr>
          <w:sz w:val="19"/>
          <w:szCs w:val="19"/>
        </w:rPr>
        <w:t xml:space="preserve"> of the Executive </w:t>
      </w:r>
      <w:proofErr w:type="gramStart"/>
      <w:r w:rsidRPr="00512844">
        <w:rPr>
          <w:sz w:val="19"/>
          <w:szCs w:val="19"/>
        </w:rPr>
        <w:t>Director</w:t>
      </w:r>
      <w:proofErr w:type="gramEnd"/>
      <w:r w:rsidRPr="00512844">
        <w:rPr>
          <w:sz w:val="19"/>
          <w:szCs w:val="19"/>
        </w:rPr>
        <w:t xml:space="preserve"> that I inspect and copy my record. </w:t>
      </w:r>
    </w:p>
    <w:p w14:paraId="01ACFF41" w14:textId="77777777" w:rsidR="00F155FB" w:rsidRPr="00046580" w:rsidRDefault="00F155FB" w:rsidP="00F155FB">
      <w:pPr>
        <w:spacing w:after="0" w:line="240" w:lineRule="auto"/>
        <w:rPr>
          <w:sz w:val="20"/>
          <w:szCs w:val="20"/>
        </w:rPr>
      </w:pPr>
    </w:p>
    <w:p w14:paraId="64C8FFEE" w14:textId="072BAD24" w:rsidR="00F155FB" w:rsidRDefault="00F155FB" w:rsidP="00F155FB">
      <w:pPr>
        <w:spacing w:after="0" w:line="240" w:lineRule="auto"/>
        <w:rPr>
          <w:sz w:val="20"/>
          <w:szCs w:val="20"/>
        </w:rPr>
      </w:pPr>
      <w:r w:rsidRPr="00046580">
        <w:rPr>
          <w:sz w:val="20"/>
          <w:szCs w:val="20"/>
        </w:rPr>
        <w:t xml:space="preserve">I acknowledge I have received a copy of this form. </w:t>
      </w:r>
      <w:r w:rsidR="004A06C4">
        <w:rPr>
          <w:rStyle w:val="normaltextrun"/>
          <w:color w:val="000000"/>
          <w:sz w:val="20"/>
          <w:szCs w:val="20"/>
          <w:bdr w:val="none" w:sz="0" w:space="0" w:color="auto" w:frame="1"/>
        </w:rPr>
        <w:t xml:space="preserve">Signed this on </w:t>
      </w:r>
      <w:sdt>
        <w:sdtPr>
          <w:rPr>
            <w:sz w:val="20"/>
            <w:szCs w:val="20"/>
          </w:rPr>
          <w:alias w:val="Date"/>
          <w:tag w:val="Date"/>
          <w:id w:val="-828063090"/>
          <w:placeholder>
            <w:docPart w:val="2AD20834158A4D19A4A3A9CD0A3CC86F"/>
          </w:placeholder>
          <w:text/>
        </w:sdtPr>
        <w:sdtContent>
          <w:r w:rsidR="004A06C4" w:rsidRPr="006333CA">
            <w:rPr>
              <w:sz w:val="20"/>
              <w:szCs w:val="20"/>
            </w:rPr>
            <w:t>Date</w:t>
          </w:r>
        </w:sdtContent>
      </w:sdt>
      <w:r w:rsidR="004A06C4">
        <w:rPr>
          <w:sz w:val="20"/>
          <w:szCs w:val="20"/>
        </w:rPr>
        <w:t>.</w:t>
      </w:r>
    </w:p>
    <w:p w14:paraId="77F6CED4" w14:textId="77777777" w:rsidR="006333CA" w:rsidRDefault="006333CA" w:rsidP="00F155FB">
      <w:pPr>
        <w:spacing w:after="0" w:line="240" w:lineRule="auto"/>
        <w:rPr>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450"/>
        <w:gridCol w:w="4040"/>
      </w:tblGrid>
      <w:tr w:rsidR="006333CA" w14:paraId="09BF3CA0" w14:textId="77777777" w:rsidTr="0014732A">
        <w:trPr>
          <w:trHeight w:val="864"/>
          <w:jc w:val="center"/>
        </w:trPr>
        <w:tc>
          <w:tcPr>
            <w:tcW w:w="4860" w:type="dxa"/>
            <w:vMerge w:val="restart"/>
            <w:vAlign w:val="bottom"/>
          </w:tcPr>
          <w:p w14:paraId="758E0098" w14:textId="5B0DDE61" w:rsidR="006333CA" w:rsidRPr="006333CA" w:rsidRDefault="006333CA" w:rsidP="00A606C2">
            <w:pPr>
              <w:spacing w:line="240" w:lineRule="auto"/>
              <w:jc w:val="center"/>
              <w:rPr>
                <w:sz w:val="20"/>
                <w:szCs w:val="20"/>
              </w:rPr>
            </w:pPr>
          </w:p>
        </w:tc>
        <w:tc>
          <w:tcPr>
            <w:tcW w:w="450" w:type="dxa"/>
            <w:vMerge w:val="restart"/>
            <w:vAlign w:val="bottom"/>
          </w:tcPr>
          <w:p w14:paraId="63B9AEB1" w14:textId="77777777" w:rsidR="006333CA" w:rsidRPr="006333CA" w:rsidRDefault="006333CA" w:rsidP="006333CA">
            <w:pPr>
              <w:jc w:val="center"/>
              <w:rPr>
                <w:sz w:val="20"/>
                <w:szCs w:val="20"/>
              </w:rPr>
            </w:pPr>
          </w:p>
        </w:tc>
        <w:tc>
          <w:tcPr>
            <w:tcW w:w="4040" w:type="dxa"/>
            <w:tcBorders>
              <w:left w:val="nil"/>
              <w:bottom w:val="single" w:sz="4" w:space="0" w:color="auto"/>
            </w:tcBorders>
            <w:vAlign w:val="bottom"/>
          </w:tcPr>
          <w:p w14:paraId="656FB6A8" w14:textId="589B0ADF" w:rsidR="006333CA" w:rsidRPr="006333CA" w:rsidRDefault="006333CA" w:rsidP="006333CA">
            <w:pPr>
              <w:jc w:val="center"/>
              <w:rPr>
                <w:sz w:val="20"/>
                <w:szCs w:val="20"/>
              </w:rPr>
            </w:pPr>
          </w:p>
        </w:tc>
      </w:tr>
      <w:tr w:rsidR="006333CA" w14:paraId="1A7487FD" w14:textId="77777777" w:rsidTr="0014732A">
        <w:trPr>
          <w:trHeight w:val="724"/>
          <w:jc w:val="center"/>
        </w:trPr>
        <w:tc>
          <w:tcPr>
            <w:tcW w:w="4860" w:type="dxa"/>
            <w:vMerge/>
            <w:vAlign w:val="bottom"/>
          </w:tcPr>
          <w:p w14:paraId="791726D4" w14:textId="77777777" w:rsidR="006333CA" w:rsidRPr="006333CA" w:rsidRDefault="006333CA" w:rsidP="006333CA">
            <w:pPr>
              <w:jc w:val="center"/>
              <w:rPr>
                <w:sz w:val="20"/>
                <w:szCs w:val="20"/>
              </w:rPr>
            </w:pPr>
          </w:p>
        </w:tc>
        <w:tc>
          <w:tcPr>
            <w:tcW w:w="450" w:type="dxa"/>
            <w:vMerge/>
            <w:vAlign w:val="bottom"/>
          </w:tcPr>
          <w:p w14:paraId="08398296" w14:textId="77777777" w:rsidR="006333CA" w:rsidRPr="006333CA" w:rsidRDefault="006333CA" w:rsidP="006333CA">
            <w:pPr>
              <w:jc w:val="center"/>
              <w:rPr>
                <w:sz w:val="20"/>
                <w:szCs w:val="20"/>
              </w:rPr>
            </w:pPr>
          </w:p>
        </w:tc>
        <w:tc>
          <w:tcPr>
            <w:tcW w:w="4040" w:type="dxa"/>
            <w:tcBorders>
              <w:top w:val="single" w:sz="4" w:space="0" w:color="auto"/>
              <w:left w:val="nil"/>
            </w:tcBorders>
          </w:tcPr>
          <w:p w14:paraId="215379CE" w14:textId="19820075" w:rsidR="006333CA" w:rsidRPr="006333CA" w:rsidRDefault="006333CA" w:rsidP="006333CA">
            <w:pPr>
              <w:jc w:val="center"/>
              <w:rPr>
                <w:sz w:val="20"/>
                <w:szCs w:val="20"/>
              </w:rPr>
            </w:pPr>
            <w:r>
              <w:rPr>
                <w:sz w:val="20"/>
                <w:szCs w:val="20"/>
              </w:rPr>
              <w:t>Printed Name</w:t>
            </w:r>
          </w:p>
        </w:tc>
      </w:tr>
      <w:tr w:rsidR="006333CA" w14:paraId="698F8954" w14:textId="77777777" w:rsidTr="00A606C2">
        <w:trPr>
          <w:trHeight w:val="252"/>
          <w:jc w:val="center"/>
        </w:trPr>
        <w:tc>
          <w:tcPr>
            <w:tcW w:w="4860" w:type="dxa"/>
            <w:vMerge/>
            <w:tcBorders>
              <w:bottom w:val="single" w:sz="4" w:space="0" w:color="auto"/>
            </w:tcBorders>
            <w:vAlign w:val="bottom"/>
          </w:tcPr>
          <w:p w14:paraId="0391B893" w14:textId="77777777" w:rsidR="006333CA" w:rsidRPr="006333CA" w:rsidRDefault="006333CA" w:rsidP="006333CA">
            <w:pPr>
              <w:jc w:val="center"/>
              <w:rPr>
                <w:sz w:val="20"/>
                <w:szCs w:val="20"/>
              </w:rPr>
            </w:pPr>
          </w:p>
        </w:tc>
        <w:tc>
          <w:tcPr>
            <w:tcW w:w="450" w:type="dxa"/>
            <w:vMerge/>
            <w:vAlign w:val="bottom"/>
          </w:tcPr>
          <w:p w14:paraId="086293B5" w14:textId="77777777" w:rsidR="006333CA" w:rsidRPr="006333CA" w:rsidRDefault="006333CA" w:rsidP="006333CA">
            <w:pPr>
              <w:jc w:val="center"/>
              <w:rPr>
                <w:sz w:val="20"/>
                <w:szCs w:val="20"/>
              </w:rPr>
            </w:pPr>
          </w:p>
        </w:tc>
        <w:tc>
          <w:tcPr>
            <w:tcW w:w="4040" w:type="dxa"/>
            <w:tcBorders>
              <w:left w:val="nil"/>
              <w:bottom w:val="single" w:sz="4" w:space="0" w:color="auto"/>
            </w:tcBorders>
            <w:vAlign w:val="bottom"/>
          </w:tcPr>
          <w:p w14:paraId="48C931FD" w14:textId="4EFD00A0" w:rsidR="006333CA" w:rsidRPr="006333CA" w:rsidRDefault="006333CA" w:rsidP="006333CA">
            <w:pPr>
              <w:jc w:val="center"/>
              <w:rPr>
                <w:sz w:val="20"/>
                <w:szCs w:val="20"/>
              </w:rPr>
            </w:pPr>
          </w:p>
        </w:tc>
      </w:tr>
      <w:tr w:rsidR="006333CA" w14:paraId="25C1D1BB" w14:textId="77777777" w:rsidTr="0014732A">
        <w:trPr>
          <w:jc w:val="center"/>
        </w:trPr>
        <w:tc>
          <w:tcPr>
            <w:tcW w:w="4860" w:type="dxa"/>
            <w:tcBorders>
              <w:top w:val="single" w:sz="4" w:space="0" w:color="auto"/>
            </w:tcBorders>
          </w:tcPr>
          <w:p w14:paraId="088587B1" w14:textId="77777777" w:rsidR="006333CA" w:rsidRPr="006333CA" w:rsidRDefault="006333CA" w:rsidP="006333CA">
            <w:pPr>
              <w:jc w:val="center"/>
              <w:rPr>
                <w:sz w:val="20"/>
                <w:szCs w:val="20"/>
              </w:rPr>
            </w:pPr>
            <w:r w:rsidRPr="006333CA">
              <w:rPr>
                <w:sz w:val="20"/>
                <w:szCs w:val="20"/>
              </w:rPr>
              <w:t>Client Signature</w:t>
            </w:r>
          </w:p>
        </w:tc>
        <w:tc>
          <w:tcPr>
            <w:tcW w:w="450" w:type="dxa"/>
          </w:tcPr>
          <w:p w14:paraId="05B3424F" w14:textId="77777777" w:rsidR="006333CA" w:rsidRPr="006333CA" w:rsidRDefault="006333CA" w:rsidP="006333CA">
            <w:pPr>
              <w:jc w:val="center"/>
              <w:rPr>
                <w:sz w:val="20"/>
                <w:szCs w:val="20"/>
              </w:rPr>
            </w:pPr>
          </w:p>
        </w:tc>
        <w:tc>
          <w:tcPr>
            <w:tcW w:w="4040" w:type="dxa"/>
            <w:tcBorders>
              <w:top w:val="single" w:sz="4" w:space="0" w:color="auto"/>
            </w:tcBorders>
          </w:tcPr>
          <w:p w14:paraId="49037C3B" w14:textId="77777777" w:rsidR="006333CA" w:rsidRPr="006333CA" w:rsidRDefault="006333CA" w:rsidP="006333CA">
            <w:pPr>
              <w:jc w:val="center"/>
              <w:rPr>
                <w:sz w:val="20"/>
                <w:szCs w:val="20"/>
              </w:rPr>
            </w:pPr>
            <w:r w:rsidRPr="006333CA">
              <w:rPr>
                <w:sz w:val="20"/>
                <w:szCs w:val="20"/>
              </w:rPr>
              <w:t>Date</w:t>
            </w:r>
          </w:p>
        </w:tc>
      </w:tr>
    </w:tbl>
    <w:p w14:paraId="3965FA3A" w14:textId="77777777" w:rsidR="006333CA" w:rsidRPr="00046580" w:rsidRDefault="006333CA" w:rsidP="00F155FB">
      <w:pPr>
        <w:spacing w:after="0" w:line="240" w:lineRule="auto"/>
        <w:rPr>
          <w:sz w:val="20"/>
          <w:szCs w:val="20"/>
        </w:rPr>
      </w:pPr>
    </w:p>
    <w:p w14:paraId="4D61A4CC" w14:textId="77777777" w:rsidR="00F155FB" w:rsidRDefault="00F155FB" w:rsidP="00F155FB">
      <w:pPr>
        <w:spacing w:after="0" w:line="240" w:lineRule="auto"/>
        <w:rPr>
          <w:sz w:val="18"/>
          <w:szCs w:val="18"/>
        </w:rPr>
      </w:pPr>
    </w:p>
    <w:p w14:paraId="35FC1275" w14:textId="7730B1CD" w:rsidR="00F155FB" w:rsidRPr="005C698D" w:rsidRDefault="005C698D" w:rsidP="00F155FB">
      <w:pPr>
        <w:spacing w:after="0" w:line="240" w:lineRule="auto"/>
        <w:rPr>
          <w:sz w:val="18"/>
          <w:szCs w:val="18"/>
          <w:u w:val="single"/>
        </w:rPr>
      </w:pPr>
      <w:r w:rsidRPr="005C698D">
        <w:rPr>
          <w:sz w:val="18"/>
          <w:szCs w:val="18"/>
          <w:u w:val="single"/>
        </w:rPr>
        <w:t>7200 Belair Rd</w:t>
      </w:r>
      <w:r w:rsidR="00EF1951">
        <w:rPr>
          <w:sz w:val="18"/>
          <w:szCs w:val="18"/>
          <w:u w:val="single"/>
        </w:rPr>
        <w:t xml:space="preserve">, </w:t>
      </w:r>
      <w:r w:rsidR="00EF1951" w:rsidRPr="00EF1951">
        <w:rPr>
          <w:sz w:val="18"/>
          <w:szCs w:val="18"/>
          <w:u w:val="single"/>
        </w:rPr>
        <w:t>Baltimore MD 21206</w:t>
      </w:r>
      <w:r>
        <w:rPr>
          <w:sz w:val="18"/>
          <w:szCs w:val="18"/>
          <w:u w:val="single"/>
        </w:rPr>
        <w:tab/>
      </w:r>
      <w:r>
        <w:rPr>
          <w:sz w:val="18"/>
          <w:szCs w:val="18"/>
          <w:u w:val="single"/>
        </w:rPr>
        <w:tab/>
      </w:r>
      <w:r>
        <w:rPr>
          <w:sz w:val="18"/>
          <w:szCs w:val="18"/>
          <w:u w:val="single"/>
        </w:rPr>
        <w:tab/>
      </w:r>
    </w:p>
    <w:p w14:paraId="225CDF02" w14:textId="77777777" w:rsidR="00F155FB" w:rsidRDefault="00F155FB" w:rsidP="00F155FB">
      <w:pPr>
        <w:spacing w:after="0" w:line="240" w:lineRule="auto"/>
        <w:rPr>
          <w:sz w:val="18"/>
          <w:szCs w:val="18"/>
        </w:rPr>
      </w:pPr>
      <w:r>
        <w:rPr>
          <w:sz w:val="18"/>
          <w:szCs w:val="18"/>
        </w:rPr>
        <w:t>Address of Client</w:t>
      </w:r>
    </w:p>
    <w:p w14:paraId="5FE414A9" w14:textId="77777777" w:rsidR="00F155FB" w:rsidRDefault="00F155FB" w:rsidP="00F155FB">
      <w:pPr>
        <w:spacing w:after="0" w:line="240" w:lineRule="auto"/>
        <w:jc w:val="center"/>
        <w:rPr>
          <w:sz w:val="18"/>
          <w:szCs w:val="18"/>
        </w:rPr>
      </w:pPr>
    </w:p>
    <w:p w14:paraId="1823BBC5" w14:textId="56768D65" w:rsidR="00B17B33" w:rsidRDefault="00B17B33" w:rsidP="00F155FB">
      <w:pPr>
        <w:spacing w:after="0" w:line="240" w:lineRule="auto"/>
        <w:rPr>
          <w:sz w:val="18"/>
          <w:szCs w:val="18"/>
        </w:rPr>
      </w:pPr>
      <w:r>
        <w:rPr>
          <w:sz w:val="18"/>
          <w:szCs w:val="18"/>
        </w:rPr>
        <w:t xml:space="preserve"> </w:t>
      </w:r>
    </w:p>
    <w:p w14:paraId="6C72EADC" w14:textId="77777777" w:rsidR="00F155FB" w:rsidRDefault="00F155FB" w:rsidP="00F155FB">
      <w:pPr>
        <w:spacing w:after="0" w:line="240" w:lineRule="auto"/>
        <w:rPr>
          <w:sz w:val="18"/>
          <w:szCs w:val="18"/>
        </w:rPr>
      </w:pPr>
    </w:p>
    <w:p w14:paraId="0FA8DD21" w14:textId="77777777" w:rsidR="00F155FB" w:rsidRPr="00F631B2" w:rsidRDefault="00F155FB" w:rsidP="00F155FB">
      <w:pPr>
        <w:spacing w:after="0" w:line="240" w:lineRule="auto"/>
        <w:jc w:val="center"/>
        <w:rPr>
          <w:sz w:val="12"/>
          <w:szCs w:val="12"/>
        </w:rPr>
      </w:pPr>
      <w:r w:rsidRPr="00F631B2">
        <w:rPr>
          <w:sz w:val="12"/>
          <w:szCs w:val="12"/>
        </w:rPr>
        <w:t>PROHIBITION OF REDISCLOSURE</w:t>
      </w:r>
    </w:p>
    <w:p w14:paraId="5C380158" w14:textId="77777777" w:rsidR="00F155FB" w:rsidRPr="00F631B2" w:rsidRDefault="00F155FB" w:rsidP="00F155FB">
      <w:pPr>
        <w:spacing w:after="0" w:line="240" w:lineRule="auto"/>
        <w:rPr>
          <w:sz w:val="12"/>
          <w:szCs w:val="12"/>
        </w:rPr>
      </w:pPr>
      <w:r w:rsidRPr="00F631B2">
        <w:rPr>
          <w:sz w:val="12"/>
          <w:szCs w:val="12"/>
        </w:rPr>
        <w:t xml:space="preserve">This information has been disclosed to you from records whose confidentiality is protected by Federal law. Federal laws and regulations do not protect any information about suspected child abuse or neglect from being reported under state law to appropriate state or local authorities. (See 42 U.S. C. 290dd-3 and 42 U.S.C. 290 ee-3 for Federal laws and 42 CFR Part 2 for Federal Regulations) Federal regulations (42CFR Part 2) prohibit you from making any further disclosure of these records without specific written consent of the person to whom it pertains, or as otherwise permitted by such regulations. A general authorization for the release of medical or other information is not sufficient for this. </w:t>
      </w:r>
    </w:p>
    <w:p w14:paraId="09C4F316" w14:textId="195F64F6" w:rsidR="00E31A53" w:rsidRDefault="00E31A53" w:rsidP="00E31A53">
      <w:pPr>
        <w:spacing w:after="0"/>
        <w:rPr>
          <w:u w:val="single"/>
        </w:rPr>
      </w:pPr>
    </w:p>
    <w:p w14:paraId="67A43151" w14:textId="1D7C75B0" w:rsidR="00FF6E61" w:rsidRDefault="00FF6E61" w:rsidP="007D63FC">
      <w:pPr>
        <w:pStyle w:val="BodyText"/>
      </w:pPr>
    </w:p>
    <w:sectPr w:rsidR="00FF6E61" w:rsidSect="00332311">
      <w:headerReference w:type="default" r:id="rId11"/>
      <w:footerReference w:type="default" r:id="rId12"/>
      <w:pgSz w:w="12240" w:h="15840"/>
      <w:pgMar w:top="1620" w:right="12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066C1" w14:textId="77777777" w:rsidR="00743825" w:rsidRDefault="00743825" w:rsidP="00264A48">
      <w:pPr>
        <w:spacing w:after="0" w:line="240" w:lineRule="auto"/>
      </w:pPr>
      <w:r>
        <w:separator/>
      </w:r>
    </w:p>
  </w:endnote>
  <w:endnote w:type="continuationSeparator" w:id="0">
    <w:p w14:paraId="5148942D" w14:textId="77777777" w:rsidR="00743825" w:rsidRDefault="00743825" w:rsidP="00264A48">
      <w:pPr>
        <w:spacing w:after="0" w:line="240" w:lineRule="auto"/>
      </w:pPr>
      <w:r>
        <w:continuationSeparator/>
      </w:r>
    </w:p>
  </w:endnote>
  <w:endnote w:type="continuationNotice" w:id="1">
    <w:p w14:paraId="2D13AE56" w14:textId="77777777" w:rsidR="00743825" w:rsidRDefault="007438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Bebas Neue">
    <w:altName w:val="Calibri"/>
    <w:panose1 w:val="020B0606020202050201"/>
    <w:charset w:val="00"/>
    <w:family w:val="swiss"/>
    <w:pitch w:val="variable"/>
    <w:sig w:usb0="00000007" w:usb1="0000000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A95A" w14:textId="6E1F9E69" w:rsidR="00E51F3F" w:rsidRPr="00411A83" w:rsidRDefault="00804D49" w:rsidP="001010BB">
    <w:pPr>
      <w:pStyle w:val="Footer"/>
      <w:rPr>
        <w:sz w:val="2"/>
        <w:szCs w:val="2"/>
      </w:rPr>
    </w:pPr>
    <w:r>
      <w:rPr>
        <w:noProof/>
      </w:rPr>
      <mc:AlternateContent>
        <mc:Choice Requires="wps">
          <w:drawing>
            <wp:anchor distT="0" distB="0" distL="114300" distR="114300" simplePos="0" relativeHeight="251677823" behindDoc="0" locked="0" layoutInCell="1" allowOverlap="1" wp14:anchorId="454B4013" wp14:editId="617837B7">
              <wp:simplePos x="0" y="0"/>
              <wp:positionH relativeFrom="column">
                <wp:posOffset>1675765</wp:posOffset>
              </wp:positionH>
              <wp:positionV relativeFrom="paragraph">
                <wp:posOffset>-90170</wp:posOffset>
              </wp:positionV>
              <wp:extent cx="962025" cy="470535"/>
              <wp:effectExtent l="0" t="0" r="9525" b="5715"/>
              <wp:wrapNone/>
              <wp:docPr id="1984098092" name="Text Box 1984098092"/>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18FE7E54" w14:textId="77777777" w:rsidR="00FF6E61" w:rsidRPr="006A7A77" w:rsidRDefault="00FF6E61" w:rsidP="00FF6E61">
                          <w:pPr>
                            <w:spacing w:before="240"/>
                            <w:rPr>
                              <w:rFonts w:ascii="Bebas Neue" w:hAnsi="Bebas Neue"/>
                              <w:color w:val="2E6FBA"/>
                              <w:spacing w:val="40"/>
                              <w:sz w:val="26"/>
                              <w:szCs w:val="26"/>
                            </w:rPr>
                          </w:pPr>
                          <w:proofErr w:type="spellStart"/>
                          <w:r w:rsidRPr="006A7A77">
                            <w:rPr>
                              <w:rFonts w:ascii="Bebas Neue" w:hAnsi="Bebas Neue"/>
                              <w:color w:val="2E6FBA"/>
                              <w:spacing w:val="40"/>
                              <w:sz w:val="26"/>
                              <w:szCs w:val="26"/>
                            </w:rPr>
                            <w:t>S&amp;B</w:t>
                          </w:r>
                          <w:proofErr w:type="spellEnd"/>
                          <w:r w:rsidRPr="006A7A77">
                            <w:rPr>
                              <w:rFonts w:ascii="Bebas Neue" w:hAnsi="Bebas Neue"/>
                              <w:color w:val="2E6FBA"/>
                              <w:spacing w:val="40"/>
                              <w:sz w:val="26"/>
                              <w:szCs w:val="26"/>
                            </w:rPr>
                            <w:t xml:space="preserve">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4B4013" id="_x0000_t202" coordsize="21600,21600" o:spt="202" path="m,l,21600r21600,l21600,xe">
              <v:stroke joinstyle="miter"/>
              <v:path gradientshapeok="t" o:connecttype="rect"/>
            </v:shapetype>
            <v:shape id="Text Box 1984098092" o:spid="_x0000_s1027" type="#_x0000_t202" style="position:absolute;left:0;text-align:left;margin-left:131.95pt;margin-top:-7.1pt;width:75.75pt;height:37.05pt;z-index:2516778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" filled="f" stroked="f" strokeweight=".5pt">
              <v:textbox inset="0,0,0,0">
                <w:txbxContent>
                  <w:p w14:paraId="18FE7E54" w14:textId="77777777" w:rsidR="00FF6E61" w:rsidRPr="006A7A77" w:rsidRDefault="00FF6E61" w:rsidP="00FF6E61">
                    <w:pPr>
                      <w:spacing w:before="240"/>
                      <w:rPr>
                        <w:rFonts w:ascii="Bebas Neue" w:hAnsi="Bebas Neue"/>
                        <w:color w:val="2E6FBA"/>
                        <w:spacing w:val="40"/>
                        <w:sz w:val="26"/>
                        <w:szCs w:val="26"/>
                      </w:rPr>
                    </w:pPr>
                    <w:proofErr w:type="spellStart"/>
                    <w:r w:rsidRPr="006A7A77">
                      <w:rPr>
                        <w:rFonts w:ascii="Bebas Neue" w:hAnsi="Bebas Neue"/>
                        <w:color w:val="2E6FBA"/>
                        <w:spacing w:val="40"/>
                        <w:sz w:val="26"/>
                        <w:szCs w:val="26"/>
                      </w:rPr>
                      <w:t>S&amp;B</w:t>
                    </w:r>
                    <w:proofErr w:type="spellEnd"/>
                    <w:r w:rsidRPr="006A7A77">
                      <w:rPr>
                        <w:rFonts w:ascii="Bebas Neue" w:hAnsi="Bebas Neue"/>
                        <w:color w:val="2E6FBA"/>
                        <w:spacing w:val="40"/>
                        <w:sz w:val="26"/>
                        <w:szCs w:val="26"/>
                      </w:rPr>
                      <w:t xml:space="preserve"> </w:t>
                    </w:r>
                    <w:r>
                      <w:rPr>
                        <w:rFonts w:ascii="Bebas Neue" w:hAnsi="Bebas Neue"/>
                        <w:color w:val="2E6FBA"/>
                        <w:spacing w:val="40"/>
                        <w:sz w:val="26"/>
                        <w:szCs w:val="26"/>
                      </w:rPr>
                      <w:t>Intake</w:t>
                    </w:r>
                  </w:p>
                </w:txbxContent>
              </v:textbox>
            </v:shape>
          </w:pict>
        </mc:Fallback>
      </mc:AlternateContent>
    </w:r>
    <w:r>
      <w:rPr>
        <w:noProof/>
      </w:rPr>
      <mc:AlternateContent>
        <mc:Choice Requires="wps">
          <w:drawing>
            <wp:anchor distT="0" distB="0" distL="114300" distR="114300" simplePos="0" relativeHeight="251678847" behindDoc="0" locked="0" layoutInCell="1" allowOverlap="1" wp14:anchorId="7925A5A2" wp14:editId="72DE9E9F">
              <wp:simplePos x="0" y="0"/>
              <wp:positionH relativeFrom="column">
                <wp:posOffset>5250180</wp:posOffset>
              </wp:positionH>
              <wp:positionV relativeFrom="paragraph">
                <wp:posOffset>-90805</wp:posOffset>
              </wp:positionV>
              <wp:extent cx="422275" cy="470535"/>
              <wp:effectExtent l="0" t="0" r="0" b="5715"/>
              <wp:wrapNone/>
              <wp:docPr id="61495772" name="Text Box 61495772"/>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76412797" w14:textId="77777777" w:rsidR="00FF6E61" w:rsidRPr="006A7A77" w:rsidRDefault="00FF6E61" w:rsidP="00FF6E61">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A5A2" id="Text Box 61495772" o:spid="_x0000_s1028" type="#_x0000_t202" style="position:absolute;left:0;text-align:left;margin-left:413.4pt;margin-top:-7.15pt;width:33.25pt;height:37.05pt;z-index:2516788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" filled="f" stroked="f" strokeweight=".5pt">
              <v:textbox inset="0,0,0,0">
                <w:txbxContent>
                  <w:p w14:paraId="76412797" w14:textId="77777777" w:rsidR="00FF6E61" w:rsidRPr="006A7A77" w:rsidRDefault="00FF6E61" w:rsidP="00FF6E61">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79871" behindDoc="0" locked="0" layoutInCell="1" allowOverlap="1" wp14:anchorId="04DF3EB3" wp14:editId="7913422D">
              <wp:simplePos x="0" y="0"/>
              <wp:positionH relativeFrom="column">
                <wp:posOffset>5787390</wp:posOffset>
              </wp:positionH>
              <wp:positionV relativeFrom="paragraph">
                <wp:posOffset>-84455</wp:posOffset>
              </wp:positionV>
              <wp:extent cx="654685" cy="470535"/>
              <wp:effectExtent l="0" t="0" r="12065" b="5715"/>
              <wp:wrapNone/>
              <wp:docPr id="758275886" name="Text Box 758275886"/>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1F348B4E" w14:textId="77777777" w:rsidR="00FF6E61" w:rsidRPr="006A7A77" w:rsidRDefault="00FF6E61" w:rsidP="00FF6E61">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2033293757"/>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F3EB3" id="Text Box 758275886" o:spid="_x0000_s1029" type="#_x0000_t202" style="position:absolute;left:0;text-align:left;margin-left:455.7pt;margin-top:-6.65pt;width:51.55pt;height:37.05pt;z-index:2516798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" filled="f" stroked="f" strokeweight=".5pt">
              <v:textbox inset="0,0,0,0">
                <w:txbxContent>
                  <w:p w14:paraId="1F348B4E" w14:textId="77777777" w:rsidR="00FF6E61" w:rsidRPr="006A7A77" w:rsidRDefault="00FF6E61" w:rsidP="00FF6E61">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2033293757"/>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r>
      <w:rPr>
        <w:noProof/>
      </w:rPr>
      <mc:AlternateContent>
        <mc:Choice Requires="wps">
          <w:drawing>
            <wp:anchor distT="0" distB="0" distL="114300" distR="114300" simplePos="0" relativeHeight="251680895" behindDoc="0" locked="0" layoutInCell="1" allowOverlap="1" wp14:anchorId="3AE3B441" wp14:editId="516D0EA6">
              <wp:simplePos x="0" y="0"/>
              <wp:positionH relativeFrom="column">
                <wp:posOffset>2865783</wp:posOffset>
              </wp:positionH>
              <wp:positionV relativeFrom="paragraph">
                <wp:posOffset>-260433</wp:posOffset>
              </wp:positionV>
              <wp:extent cx="2121535" cy="838835"/>
              <wp:effectExtent l="0" t="0" r="12065" b="0"/>
              <wp:wrapNone/>
              <wp:docPr id="1453174498" name="Text Box 1453174498"/>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3DD0FA31" w14:textId="55171241" w:rsidR="00FF6E61" w:rsidRPr="006A7A77" w:rsidRDefault="00FF6E61" w:rsidP="00FF6E61">
                          <w:pPr>
                            <w:spacing w:after="0" w:line="240" w:lineRule="auto"/>
                            <w:jc w:val="center"/>
                            <w:rPr>
                              <w:rFonts w:ascii="Bebas Neue" w:hAnsi="Bebas Neue"/>
                              <w:color w:val="2E6FB0"/>
                              <w:spacing w:val="40"/>
                              <w:sz w:val="26"/>
                              <w:szCs w:val="26"/>
                            </w:rPr>
                          </w:pPr>
                          <w:r w:rsidRPr="00FF6E61">
                            <w:rPr>
                              <w:rFonts w:ascii="Bebas Neue" w:hAnsi="Bebas Neue"/>
                              <w:color w:val="2E6FB0"/>
                              <w:spacing w:val="40"/>
                              <w:sz w:val="26"/>
                              <w:szCs w:val="26"/>
                            </w:rPr>
                            <w:t xml:space="preserve">AUTHORIZATION TO RELEASE </w:t>
                          </w:r>
                          <w:r w:rsidR="00804D49" w:rsidRPr="00FF6E61">
                            <w:rPr>
                              <w:rFonts w:ascii="Bebas Neue" w:hAnsi="Bebas Neue"/>
                              <w:color w:val="2E6FB0"/>
                              <w:spacing w:val="40"/>
                              <w:sz w:val="26"/>
                              <w:szCs w:val="26"/>
                            </w:rPr>
                            <w:t>CONFIDENTIAL</w:t>
                          </w:r>
                          <w:r w:rsidRPr="00FF6E61">
                            <w:rPr>
                              <w:rFonts w:ascii="Bebas Neue" w:hAnsi="Bebas Neue"/>
                              <w:color w:val="2E6FB0"/>
                              <w:spacing w:val="40"/>
                              <w:sz w:val="26"/>
                              <w:szCs w:val="26"/>
                            </w:rPr>
                            <w:t xml:space="preserve"> INFORMATION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3B441" id="Text Box 1453174498" o:spid="_x0000_s1030" type="#_x0000_t202" style="position:absolute;left:0;text-align:left;margin-left:225.65pt;margin-top:-20.5pt;width:167.05pt;height:66.05pt;z-index:2516808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" filled="f" stroked="f" strokeweight=".5pt">
              <v:textbox inset="0,0,0,0">
                <w:txbxContent>
                  <w:p w14:paraId="3DD0FA31" w14:textId="55171241" w:rsidR="00FF6E61" w:rsidRPr="006A7A77" w:rsidRDefault="00FF6E61" w:rsidP="00FF6E61">
                    <w:pPr>
                      <w:spacing w:after="0" w:line="240" w:lineRule="auto"/>
                      <w:jc w:val="center"/>
                      <w:rPr>
                        <w:rFonts w:ascii="Bebas Neue" w:hAnsi="Bebas Neue"/>
                        <w:color w:val="2E6FB0"/>
                        <w:spacing w:val="40"/>
                        <w:sz w:val="26"/>
                        <w:szCs w:val="26"/>
                      </w:rPr>
                    </w:pPr>
                    <w:r w:rsidRPr="00FF6E61">
                      <w:rPr>
                        <w:rFonts w:ascii="Bebas Neue" w:hAnsi="Bebas Neue"/>
                        <w:color w:val="2E6FB0"/>
                        <w:spacing w:val="40"/>
                        <w:sz w:val="26"/>
                        <w:szCs w:val="26"/>
                      </w:rPr>
                      <w:t xml:space="preserve">AUTHORIZATION TO RELEASE </w:t>
                    </w:r>
                    <w:r w:rsidR="00804D49" w:rsidRPr="00FF6E61">
                      <w:rPr>
                        <w:rFonts w:ascii="Bebas Neue" w:hAnsi="Bebas Neue"/>
                        <w:color w:val="2E6FB0"/>
                        <w:spacing w:val="40"/>
                        <w:sz w:val="26"/>
                        <w:szCs w:val="26"/>
                      </w:rPr>
                      <w:t>CONFIDENTIAL</w:t>
                    </w:r>
                    <w:r w:rsidRPr="00FF6E61">
                      <w:rPr>
                        <w:rFonts w:ascii="Bebas Neue" w:hAnsi="Bebas Neue"/>
                        <w:color w:val="2E6FB0"/>
                        <w:spacing w:val="40"/>
                        <w:sz w:val="26"/>
                        <w:szCs w:val="26"/>
                      </w:rPr>
                      <w:t xml:space="preserve"> INFORMATION</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FC8B7" w14:textId="77777777" w:rsidR="00743825" w:rsidRDefault="00743825" w:rsidP="00264A48">
      <w:pPr>
        <w:spacing w:after="0" w:line="240" w:lineRule="auto"/>
      </w:pPr>
      <w:r>
        <w:separator/>
      </w:r>
    </w:p>
  </w:footnote>
  <w:footnote w:type="continuationSeparator" w:id="0">
    <w:p w14:paraId="4F692CE1" w14:textId="77777777" w:rsidR="00743825" w:rsidRDefault="00743825" w:rsidP="00264A48">
      <w:pPr>
        <w:spacing w:after="0" w:line="240" w:lineRule="auto"/>
      </w:pPr>
      <w:r>
        <w:continuationSeparator/>
      </w:r>
    </w:p>
  </w:footnote>
  <w:footnote w:type="continuationNotice" w:id="1">
    <w:p w14:paraId="36448837" w14:textId="77777777" w:rsidR="00743825" w:rsidRDefault="007438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29DBB" w14:textId="7041825D" w:rsidR="00E51F3F" w:rsidRDefault="000164DE" w:rsidP="00FF6E61">
    <w:pPr>
      <w:pStyle w:val="Header"/>
      <w:tabs>
        <w:tab w:val="clear" w:pos="4680"/>
        <w:tab w:val="clear" w:pos="9360"/>
        <w:tab w:val="left" w:pos="1698"/>
      </w:tabs>
    </w:pPr>
    <w:r>
      <w:rPr>
        <w:noProof/>
      </w:rPr>
      <w:drawing>
        <wp:anchor distT="0" distB="0" distL="114300" distR="114300" simplePos="0" relativeHeight="251675775" behindDoc="1" locked="0" layoutInCell="1" allowOverlap="1" wp14:anchorId="129B9E52" wp14:editId="38A79D30">
          <wp:simplePos x="0" y="0"/>
          <wp:positionH relativeFrom="margin">
            <wp:posOffset>-850900</wp:posOffset>
          </wp:positionH>
          <wp:positionV relativeFrom="margin">
            <wp:posOffset>-1028700</wp:posOffset>
          </wp:positionV>
          <wp:extent cx="7771130" cy="10056495"/>
          <wp:effectExtent l="0" t="0" r="1270" b="1905"/>
          <wp:wrapNone/>
          <wp:docPr id="1305397127" name="Picture 1305397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97127" name="Picture 130539712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130" cy="10056495"/>
                  </a:xfrm>
                  <a:prstGeom prst="rect">
                    <a:avLst/>
                  </a:prstGeom>
                  <a:noFill/>
                  <a:ln>
                    <a:noFill/>
                  </a:ln>
                </pic:spPr>
              </pic:pic>
            </a:graphicData>
          </a:graphic>
          <wp14:sizeRelH relativeFrom="page">
            <wp14:pctWidth>0</wp14:pctWidth>
          </wp14:sizeRelH>
          <wp14:sizeRelV relativeFrom="page">
            <wp14:pctHeight>0</wp14:pctHeight>
          </wp14:sizeRelV>
        </wp:anchor>
      </w:drawing>
    </w:r>
    <w:r w:rsidR="00804D49">
      <w:rPr>
        <w:noProof/>
      </w:rPr>
      <mc:AlternateContent>
        <mc:Choice Requires="wps">
          <w:drawing>
            <wp:anchor distT="0" distB="0" distL="114300" distR="114300" simplePos="0" relativeHeight="251682943" behindDoc="0" locked="0" layoutInCell="1" allowOverlap="1" wp14:anchorId="16582B1C" wp14:editId="1C330EB7">
              <wp:simplePos x="0" y="0"/>
              <wp:positionH relativeFrom="column">
                <wp:posOffset>1858755</wp:posOffset>
              </wp:positionH>
              <wp:positionV relativeFrom="paragraph">
                <wp:posOffset>-404495</wp:posOffset>
              </wp:positionV>
              <wp:extent cx="4522942" cy="829310"/>
              <wp:effectExtent l="0" t="0" r="11430" b="8890"/>
              <wp:wrapNone/>
              <wp:docPr id="2117062672" name="Text Box 2117062672"/>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37CABA00" w14:textId="028140EA" w:rsidR="00FF6E61" w:rsidRPr="006A7A77" w:rsidRDefault="00FF6E61" w:rsidP="00FF6E61">
                          <w:pPr>
                            <w:spacing w:after="0" w:line="240" w:lineRule="auto"/>
                            <w:jc w:val="right"/>
                            <w:rPr>
                              <w:rFonts w:ascii="Bebas Neue" w:hAnsi="Bebas Neue"/>
                              <w:color w:val="2E6FB0"/>
                              <w:spacing w:val="40"/>
                              <w:sz w:val="26"/>
                              <w:szCs w:val="26"/>
                            </w:rPr>
                          </w:pPr>
                          <w:r w:rsidRPr="00FF6E61">
                            <w:rPr>
                              <w:rFonts w:ascii="Bebas Neue" w:hAnsi="Bebas Neue"/>
                              <w:color w:val="2E6FB0"/>
                              <w:spacing w:val="40"/>
                              <w:sz w:val="26"/>
                              <w:szCs w:val="26"/>
                            </w:rPr>
                            <w:t xml:space="preserve">AUTHORIZATION TO RELEASE </w:t>
                          </w:r>
                          <w:r w:rsidR="00C14087" w:rsidRPr="00FF6E61">
                            <w:rPr>
                              <w:rFonts w:ascii="Bebas Neue" w:hAnsi="Bebas Neue"/>
                              <w:color w:val="2E6FB0"/>
                              <w:spacing w:val="40"/>
                              <w:sz w:val="26"/>
                              <w:szCs w:val="26"/>
                            </w:rPr>
                            <w:t>CONFIDENTIAL</w:t>
                          </w:r>
                          <w:r w:rsidRPr="00FF6E61">
                            <w:rPr>
                              <w:rFonts w:ascii="Bebas Neue" w:hAnsi="Bebas Neue"/>
                              <w:color w:val="2E6FB0"/>
                              <w:spacing w:val="40"/>
                              <w:sz w:val="26"/>
                              <w:szCs w:val="26"/>
                            </w:rPr>
                            <w:t xml:space="preserve"> INFORMATION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582B1C" id="_x0000_t202" coordsize="21600,21600" o:spt="202" path="m,l,21600r21600,l21600,xe">
              <v:stroke joinstyle="miter"/>
              <v:path gradientshapeok="t" o:connecttype="rect"/>
            </v:shapetype>
            <v:shape id="Text Box 2117062672" o:spid="_x0000_s1026" type="#_x0000_t202" style="position:absolute;left:0;text-align:left;margin-left:146.35pt;margin-top:-31.85pt;width:356.15pt;height:65.3pt;z-index:2516829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" filled="f" stroked="f" strokeweight=".5pt">
              <v:textbox inset="0,0,0,0">
                <w:txbxContent>
                  <w:p w14:paraId="37CABA00" w14:textId="028140EA" w:rsidR="00FF6E61" w:rsidRPr="006A7A77" w:rsidRDefault="00FF6E61" w:rsidP="00FF6E61">
                    <w:pPr>
                      <w:spacing w:after="0" w:line="240" w:lineRule="auto"/>
                      <w:jc w:val="right"/>
                      <w:rPr>
                        <w:rFonts w:ascii="Bebas Neue" w:hAnsi="Bebas Neue"/>
                        <w:color w:val="2E6FB0"/>
                        <w:spacing w:val="40"/>
                        <w:sz w:val="26"/>
                        <w:szCs w:val="26"/>
                      </w:rPr>
                    </w:pPr>
                    <w:r w:rsidRPr="00FF6E61">
                      <w:rPr>
                        <w:rFonts w:ascii="Bebas Neue" w:hAnsi="Bebas Neue"/>
                        <w:color w:val="2E6FB0"/>
                        <w:spacing w:val="40"/>
                        <w:sz w:val="26"/>
                        <w:szCs w:val="26"/>
                      </w:rPr>
                      <w:t xml:space="preserve">AUTHORIZATION TO RELEASE </w:t>
                    </w:r>
                    <w:r w:rsidR="00C14087" w:rsidRPr="00FF6E61">
                      <w:rPr>
                        <w:rFonts w:ascii="Bebas Neue" w:hAnsi="Bebas Neue"/>
                        <w:color w:val="2E6FB0"/>
                        <w:spacing w:val="40"/>
                        <w:sz w:val="26"/>
                        <w:szCs w:val="26"/>
                      </w:rPr>
                      <w:t>CONFIDENTIAL</w:t>
                    </w:r>
                    <w:r w:rsidRPr="00FF6E61">
                      <w:rPr>
                        <w:rFonts w:ascii="Bebas Neue" w:hAnsi="Bebas Neue"/>
                        <w:color w:val="2E6FB0"/>
                        <w:spacing w:val="40"/>
                        <w:sz w:val="26"/>
                        <w:szCs w:val="26"/>
                      </w:rPr>
                      <w:t xml:space="preserve"> INFORMATION</w:t>
                    </w:r>
                  </w:p>
                </w:txbxContent>
              </v:textbox>
            </v:shape>
          </w:pict>
        </mc:Fallback>
      </mc:AlternateContent>
    </w:r>
    <w:r w:rsidR="00FF6E61">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70B"/>
    <w:multiLevelType w:val="hybridMultilevel"/>
    <w:tmpl w:val="5A4A1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602E8"/>
    <w:multiLevelType w:val="hybridMultilevel"/>
    <w:tmpl w:val="45149FC6"/>
    <w:lvl w:ilvl="0" w:tplc="0409000F">
      <w:start w:val="1"/>
      <w:numFmt w:val="decimal"/>
      <w:lvlText w:val="%1."/>
      <w:lvlJc w:val="left"/>
      <w:pPr>
        <w:ind w:left="765" w:hanging="360"/>
      </w:p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048B72CE"/>
    <w:multiLevelType w:val="hybridMultilevel"/>
    <w:tmpl w:val="C95C7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04A2D"/>
    <w:multiLevelType w:val="hybridMultilevel"/>
    <w:tmpl w:val="C5C22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A77AB6"/>
    <w:multiLevelType w:val="hybridMultilevel"/>
    <w:tmpl w:val="CD387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96507D"/>
    <w:multiLevelType w:val="hybridMultilevel"/>
    <w:tmpl w:val="F0F6C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E85385"/>
    <w:multiLevelType w:val="hybridMultilevel"/>
    <w:tmpl w:val="B57021FC"/>
    <w:lvl w:ilvl="0" w:tplc="0CB83E5A">
      <w:numFmt w:val="bullet"/>
      <w:lvlText w:val=""/>
      <w:lvlJc w:val="left"/>
      <w:pPr>
        <w:ind w:left="592" w:hanging="360"/>
      </w:pPr>
      <w:rPr>
        <w:rFonts w:ascii="Wingdings" w:eastAsia="Wingdings" w:hAnsi="Wingdings" w:cs="Wingdings" w:hint="default"/>
        <w:b w:val="0"/>
        <w:bCs w:val="0"/>
        <w:i w:val="0"/>
        <w:iCs w:val="0"/>
        <w:spacing w:val="0"/>
        <w:w w:val="100"/>
        <w:sz w:val="24"/>
        <w:szCs w:val="24"/>
        <w:lang w:val="en-US" w:eastAsia="en-US" w:bidi="ar-SA"/>
      </w:rPr>
    </w:lvl>
    <w:lvl w:ilvl="1" w:tplc="83F00FE8">
      <w:numFmt w:val="bullet"/>
      <w:lvlText w:val="•"/>
      <w:lvlJc w:val="left"/>
      <w:pPr>
        <w:ind w:left="1508" w:hanging="360"/>
      </w:pPr>
      <w:rPr>
        <w:rFonts w:hint="default"/>
        <w:lang w:val="en-US" w:eastAsia="en-US" w:bidi="ar-SA"/>
      </w:rPr>
    </w:lvl>
    <w:lvl w:ilvl="2" w:tplc="B37C1572">
      <w:numFmt w:val="bullet"/>
      <w:lvlText w:val="•"/>
      <w:lvlJc w:val="left"/>
      <w:pPr>
        <w:ind w:left="2416" w:hanging="360"/>
      </w:pPr>
      <w:rPr>
        <w:rFonts w:hint="default"/>
        <w:lang w:val="en-US" w:eastAsia="en-US" w:bidi="ar-SA"/>
      </w:rPr>
    </w:lvl>
    <w:lvl w:ilvl="3" w:tplc="F590265E">
      <w:numFmt w:val="bullet"/>
      <w:lvlText w:val="•"/>
      <w:lvlJc w:val="left"/>
      <w:pPr>
        <w:ind w:left="3324" w:hanging="360"/>
      </w:pPr>
      <w:rPr>
        <w:rFonts w:hint="default"/>
        <w:lang w:val="en-US" w:eastAsia="en-US" w:bidi="ar-SA"/>
      </w:rPr>
    </w:lvl>
    <w:lvl w:ilvl="4" w:tplc="6622B244">
      <w:numFmt w:val="bullet"/>
      <w:lvlText w:val="•"/>
      <w:lvlJc w:val="left"/>
      <w:pPr>
        <w:ind w:left="4232" w:hanging="360"/>
      </w:pPr>
      <w:rPr>
        <w:rFonts w:hint="default"/>
        <w:lang w:val="en-US" w:eastAsia="en-US" w:bidi="ar-SA"/>
      </w:rPr>
    </w:lvl>
    <w:lvl w:ilvl="5" w:tplc="513CFD66">
      <w:numFmt w:val="bullet"/>
      <w:lvlText w:val="•"/>
      <w:lvlJc w:val="left"/>
      <w:pPr>
        <w:ind w:left="5140" w:hanging="360"/>
      </w:pPr>
      <w:rPr>
        <w:rFonts w:hint="default"/>
        <w:lang w:val="en-US" w:eastAsia="en-US" w:bidi="ar-SA"/>
      </w:rPr>
    </w:lvl>
    <w:lvl w:ilvl="6" w:tplc="EE4C577E">
      <w:numFmt w:val="bullet"/>
      <w:lvlText w:val="•"/>
      <w:lvlJc w:val="left"/>
      <w:pPr>
        <w:ind w:left="6048" w:hanging="360"/>
      </w:pPr>
      <w:rPr>
        <w:rFonts w:hint="default"/>
        <w:lang w:val="en-US" w:eastAsia="en-US" w:bidi="ar-SA"/>
      </w:rPr>
    </w:lvl>
    <w:lvl w:ilvl="7" w:tplc="F8963028">
      <w:numFmt w:val="bullet"/>
      <w:lvlText w:val="•"/>
      <w:lvlJc w:val="left"/>
      <w:pPr>
        <w:ind w:left="6956" w:hanging="360"/>
      </w:pPr>
      <w:rPr>
        <w:rFonts w:hint="default"/>
        <w:lang w:val="en-US" w:eastAsia="en-US" w:bidi="ar-SA"/>
      </w:rPr>
    </w:lvl>
    <w:lvl w:ilvl="8" w:tplc="C938E240">
      <w:numFmt w:val="bullet"/>
      <w:lvlText w:val="•"/>
      <w:lvlJc w:val="left"/>
      <w:pPr>
        <w:ind w:left="7864" w:hanging="360"/>
      </w:pPr>
      <w:rPr>
        <w:rFonts w:hint="default"/>
        <w:lang w:val="en-US" w:eastAsia="en-US" w:bidi="ar-SA"/>
      </w:rPr>
    </w:lvl>
  </w:abstractNum>
  <w:abstractNum w:abstractNumId="7" w15:restartNumberingAfterBreak="0">
    <w:nsid w:val="304B7093"/>
    <w:multiLevelType w:val="hybridMultilevel"/>
    <w:tmpl w:val="0BFE5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FB66E6"/>
    <w:multiLevelType w:val="hybridMultilevel"/>
    <w:tmpl w:val="A43C01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5F005EB"/>
    <w:multiLevelType w:val="hybridMultilevel"/>
    <w:tmpl w:val="61EACC44"/>
    <w:lvl w:ilvl="0" w:tplc="D2A6C222">
      <w:numFmt w:val="bullet"/>
      <w:lvlText w:val="•"/>
      <w:lvlJc w:val="left"/>
      <w:pPr>
        <w:ind w:left="573" w:hanging="360"/>
      </w:pPr>
      <w:rPr>
        <w:rFonts w:ascii="Arial" w:eastAsia="Arial" w:hAnsi="Arial" w:cs="Arial" w:hint="default"/>
        <w:b w:val="0"/>
        <w:bCs w:val="0"/>
        <w:i w:val="0"/>
        <w:iCs w:val="0"/>
        <w:spacing w:val="0"/>
        <w:w w:val="100"/>
        <w:sz w:val="24"/>
        <w:szCs w:val="24"/>
        <w:lang w:val="en-US" w:eastAsia="en-US" w:bidi="ar-SA"/>
      </w:rPr>
    </w:lvl>
    <w:lvl w:ilvl="1" w:tplc="1E2A9DC6">
      <w:numFmt w:val="bullet"/>
      <w:lvlText w:val="•"/>
      <w:lvlJc w:val="left"/>
      <w:pPr>
        <w:ind w:left="1490" w:hanging="360"/>
      </w:pPr>
      <w:rPr>
        <w:rFonts w:hint="default"/>
        <w:lang w:val="en-US" w:eastAsia="en-US" w:bidi="ar-SA"/>
      </w:rPr>
    </w:lvl>
    <w:lvl w:ilvl="2" w:tplc="1A881BAE">
      <w:numFmt w:val="bullet"/>
      <w:lvlText w:val="•"/>
      <w:lvlJc w:val="left"/>
      <w:pPr>
        <w:ind w:left="2400" w:hanging="360"/>
      </w:pPr>
      <w:rPr>
        <w:rFonts w:hint="default"/>
        <w:lang w:val="en-US" w:eastAsia="en-US" w:bidi="ar-SA"/>
      </w:rPr>
    </w:lvl>
    <w:lvl w:ilvl="3" w:tplc="67221390">
      <w:numFmt w:val="bullet"/>
      <w:lvlText w:val="•"/>
      <w:lvlJc w:val="left"/>
      <w:pPr>
        <w:ind w:left="3310" w:hanging="360"/>
      </w:pPr>
      <w:rPr>
        <w:rFonts w:hint="default"/>
        <w:lang w:val="en-US" w:eastAsia="en-US" w:bidi="ar-SA"/>
      </w:rPr>
    </w:lvl>
    <w:lvl w:ilvl="4" w:tplc="E2D0F80E">
      <w:numFmt w:val="bullet"/>
      <w:lvlText w:val="•"/>
      <w:lvlJc w:val="left"/>
      <w:pPr>
        <w:ind w:left="4220" w:hanging="360"/>
      </w:pPr>
      <w:rPr>
        <w:rFonts w:hint="default"/>
        <w:lang w:val="en-US" w:eastAsia="en-US" w:bidi="ar-SA"/>
      </w:rPr>
    </w:lvl>
    <w:lvl w:ilvl="5" w:tplc="EB388706">
      <w:numFmt w:val="bullet"/>
      <w:lvlText w:val="•"/>
      <w:lvlJc w:val="left"/>
      <w:pPr>
        <w:ind w:left="5130" w:hanging="360"/>
      </w:pPr>
      <w:rPr>
        <w:rFonts w:hint="default"/>
        <w:lang w:val="en-US" w:eastAsia="en-US" w:bidi="ar-SA"/>
      </w:rPr>
    </w:lvl>
    <w:lvl w:ilvl="6" w:tplc="7C3C76BE">
      <w:numFmt w:val="bullet"/>
      <w:lvlText w:val="•"/>
      <w:lvlJc w:val="left"/>
      <w:pPr>
        <w:ind w:left="6040" w:hanging="360"/>
      </w:pPr>
      <w:rPr>
        <w:rFonts w:hint="default"/>
        <w:lang w:val="en-US" w:eastAsia="en-US" w:bidi="ar-SA"/>
      </w:rPr>
    </w:lvl>
    <w:lvl w:ilvl="7" w:tplc="D2A0D54E">
      <w:numFmt w:val="bullet"/>
      <w:lvlText w:val="•"/>
      <w:lvlJc w:val="left"/>
      <w:pPr>
        <w:ind w:left="6950" w:hanging="360"/>
      </w:pPr>
      <w:rPr>
        <w:rFonts w:hint="default"/>
        <w:lang w:val="en-US" w:eastAsia="en-US" w:bidi="ar-SA"/>
      </w:rPr>
    </w:lvl>
    <w:lvl w:ilvl="8" w:tplc="8962EBFA">
      <w:numFmt w:val="bullet"/>
      <w:lvlText w:val="•"/>
      <w:lvlJc w:val="left"/>
      <w:pPr>
        <w:ind w:left="7860" w:hanging="360"/>
      </w:pPr>
      <w:rPr>
        <w:rFonts w:hint="default"/>
        <w:lang w:val="en-US" w:eastAsia="en-US" w:bidi="ar-SA"/>
      </w:rPr>
    </w:lvl>
  </w:abstractNum>
  <w:abstractNum w:abstractNumId="10" w15:restartNumberingAfterBreak="0">
    <w:nsid w:val="37A15693"/>
    <w:multiLevelType w:val="hybridMultilevel"/>
    <w:tmpl w:val="745E9A10"/>
    <w:lvl w:ilvl="0" w:tplc="04090001">
      <w:start w:val="1"/>
      <w:numFmt w:val="bullet"/>
      <w:lvlText w:val=""/>
      <w:lvlJc w:val="left"/>
      <w:pPr>
        <w:ind w:left="720" w:hanging="360"/>
      </w:pPr>
      <w:rPr>
        <w:rFonts w:ascii="Symbol" w:hAnsi="Symbol" w:hint="default"/>
      </w:rPr>
    </w:lvl>
    <w:lvl w:ilvl="1" w:tplc="FBB0244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FB499D"/>
    <w:multiLevelType w:val="hybridMultilevel"/>
    <w:tmpl w:val="D0F49908"/>
    <w:lvl w:ilvl="0" w:tplc="B1B4D56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321751"/>
    <w:multiLevelType w:val="hybridMultilevel"/>
    <w:tmpl w:val="623C3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0350CB"/>
    <w:multiLevelType w:val="hybridMultilevel"/>
    <w:tmpl w:val="8304B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353BD4"/>
    <w:multiLevelType w:val="hybridMultilevel"/>
    <w:tmpl w:val="D6DE8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261E68"/>
    <w:multiLevelType w:val="hybridMultilevel"/>
    <w:tmpl w:val="5B44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8C695C"/>
    <w:multiLevelType w:val="hybridMultilevel"/>
    <w:tmpl w:val="59C67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B200B6"/>
    <w:multiLevelType w:val="hybridMultilevel"/>
    <w:tmpl w:val="C812DEB6"/>
    <w:lvl w:ilvl="0" w:tplc="B1B4D56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AE764A"/>
    <w:multiLevelType w:val="hybridMultilevel"/>
    <w:tmpl w:val="952E7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C00C39"/>
    <w:multiLevelType w:val="hybridMultilevel"/>
    <w:tmpl w:val="199E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DD231F"/>
    <w:multiLevelType w:val="hybridMultilevel"/>
    <w:tmpl w:val="38ACA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A2686C"/>
    <w:multiLevelType w:val="hybridMultilevel"/>
    <w:tmpl w:val="F104E72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597E0537"/>
    <w:multiLevelType w:val="hybridMultilevel"/>
    <w:tmpl w:val="99DC2A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E1173B"/>
    <w:multiLevelType w:val="hybridMultilevel"/>
    <w:tmpl w:val="ED0A1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D17F56"/>
    <w:multiLevelType w:val="hybridMultilevel"/>
    <w:tmpl w:val="91B44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10368"/>
    <w:multiLevelType w:val="hybridMultilevel"/>
    <w:tmpl w:val="C9F0B3F2"/>
    <w:lvl w:ilvl="0" w:tplc="B1B4D56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0C2174"/>
    <w:multiLevelType w:val="hybridMultilevel"/>
    <w:tmpl w:val="1E260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2704A3"/>
    <w:multiLevelType w:val="hybridMultilevel"/>
    <w:tmpl w:val="00506E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6148900">
    <w:abstractNumId w:val="11"/>
  </w:num>
  <w:num w:numId="2" w16cid:durableId="387804739">
    <w:abstractNumId w:val="14"/>
  </w:num>
  <w:num w:numId="3" w16cid:durableId="939990686">
    <w:abstractNumId w:val="18"/>
  </w:num>
  <w:num w:numId="4" w16cid:durableId="1078480240">
    <w:abstractNumId w:val="25"/>
  </w:num>
  <w:num w:numId="5" w16cid:durableId="181281085">
    <w:abstractNumId w:val="17"/>
  </w:num>
  <w:num w:numId="6" w16cid:durableId="2122458290">
    <w:abstractNumId w:val="1"/>
  </w:num>
  <w:num w:numId="7" w16cid:durableId="1516072358">
    <w:abstractNumId w:val="22"/>
  </w:num>
  <w:num w:numId="8" w16cid:durableId="246159771">
    <w:abstractNumId w:val="27"/>
  </w:num>
  <w:num w:numId="9" w16cid:durableId="233707207">
    <w:abstractNumId w:val="0"/>
  </w:num>
  <w:num w:numId="10" w16cid:durableId="1465002977">
    <w:abstractNumId w:val="2"/>
  </w:num>
  <w:num w:numId="11" w16cid:durableId="1986664861">
    <w:abstractNumId w:val="23"/>
  </w:num>
  <w:num w:numId="12" w16cid:durableId="997417886">
    <w:abstractNumId w:val="24"/>
  </w:num>
  <w:num w:numId="13" w16cid:durableId="639191382">
    <w:abstractNumId w:val="5"/>
  </w:num>
  <w:num w:numId="14" w16cid:durableId="34013697">
    <w:abstractNumId w:val="4"/>
  </w:num>
  <w:num w:numId="15" w16cid:durableId="1041438348">
    <w:abstractNumId w:val="7"/>
  </w:num>
  <w:num w:numId="16" w16cid:durableId="307782368">
    <w:abstractNumId w:val="3"/>
  </w:num>
  <w:num w:numId="17" w16cid:durableId="1028141020">
    <w:abstractNumId w:val="15"/>
  </w:num>
  <w:num w:numId="18" w16cid:durableId="1283998852">
    <w:abstractNumId w:val="12"/>
  </w:num>
  <w:num w:numId="19" w16cid:durableId="1989748362">
    <w:abstractNumId w:val="8"/>
  </w:num>
  <w:num w:numId="20" w16cid:durableId="1771270613">
    <w:abstractNumId w:val="13"/>
  </w:num>
  <w:num w:numId="21" w16cid:durableId="1405756226">
    <w:abstractNumId w:val="16"/>
  </w:num>
  <w:num w:numId="22" w16cid:durableId="324014452">
    <w:abstractNumId w:val="10"/>
  </w:num>
  <w:num w:numId="23" w16cid:durableId="577665971">
    <w:abstractNumId w:val="19"/>
  </w:num>
  <w:num w:numId="24" w16cid:durableId="1777367163">
    <w:abstractNumId w:val="20"/>
  </w:num>
  <w:num w:numId="25" w16cid:durableId="439448209">
    <w:abstractNumId w:val="26"/>
  </w:num>
  <w:num w:numId="26" w16cid:durableId="2118059844">
    <w:abstractNumId w:val="21"/>
  </w:num>
  <w:num w:numId="27" w16cid:durableId="262568687">
    <w:abstractNumId w:val="6"/>
  </w:num>
  <w:num w:numId="28" w16cid:durableId="9586077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D41"/>
    <w:rsid w:val="00003731"/>
    <w:rsid w:val="000164DE"/>
    <w:rsid w:val="0002094A"/>
    <w:rsid w:val="00021D7A"/>
    <w:rsid w:val="000226AF"/>
    <w:rsid w:val="00023E8E"/>
    <w:rsid w:val="000254FC"/>
    <w:rsid w:val="0002631A"/>
    <w:rsid w:val="00027C76"/>
    <w:rsid w:val="00030A53"/>
    <w:rsid w:val="0003115F"/>
    <w:rsid w:val="00032386"/>
    <w:rsid w:val="00036954"/>
    <w:rsid w:val="00040ED1"/>
    <w:rsid w:val="00044897"/>
    <w:rsid w:val="00046061"/>
    <w:rsid w:val="000738B1"/>
    <w:rsid w:val="000773D3"/>
    <w:rsid w:val="00087496"/>
    <w:rsid w:val="00090E59"/>
    <w:rsid w:val="000917FC"/>
    <w:rsid w:val="000950B0"/>
    <w:rsid w:val="000A21F1"/>
    <w:rsid w:val="000B1B43"/>
    <w:rsid w:val="000B4D41"/>
    <w:rsid w:val="000C142C"/>
    <w:rsid w:val="000D10A4"/>
    <w:rsid w:val="000F4B79"/>
    <w:rsid w:val="000F5AE0"/>
    <w:rsid w:val="0010200C"/>
    <w:rsid w:val="00104020"/>
    <w:rsid w:val="0010693B"/>
    <w:rsid w:val="001107B5"/>
    <w:rsid w:val="00113423"/>
    <w:rsid w:val="001410E5"/>
    <w:rsid w:val="00142D17"/>
    <w:rsid w:val="0014346C"/>
    <w:rsid w:val="0014589E"/>
    <w:rsid w:val="0014732A"/>
    <w:rsid w:val="00152E3D"/>
    <w:rsid w:val="00155038"/>
    <w:rsid w:val="001566AB"/>
    <w:rsid w:val="00162FC0"/>
    <w:rsid w:val="00171FC9"/>
    <w:rsid w:val="001739B6"/>
    <w:rsid w:val="0018441B"/>
    <w:rsid w:val="00185D25"/>
    <w:rsid w:val="001A05CC"/>
    <w:rsid w:val="001A1FCE"/>
    <w:rsid w:val="001A221F"/>
    <w:rsid w:val="001A4598"/>
    <w:rsid w:val="001B14F6"/>
    <w:rsid w:val="001C008C"/>
    <w:rsid w:val="001C511C"/>
    <w:rsid w:val="001C6746"/>
    <w:rsid w:val="001D574E"/>
    <w:rsid w:val="001E38B0"/>
    <w:rsid w:val="001F512A"/>
    <w:rsid w:val="00201E1D"/>
    <w:rsid w:val="00204373"/>
    <w:rsid w:val="002079D7"/>
    <w:rsid w:val="00210FAB"/>
    <w:rsid w:val="002115EE"/>
    <w:rsid w:val="00213730"/>
    <w:rsid w:val="00214944"/>
    <w:rsid w:val="0022058C"/>
    <w:rsid w:val="0022788B"/>
    <w:rsid w:val="00235FE6"/>
    <w:rsid w:val="00246FDC"/>
    <w:rsid w:val="00252A56"/>
    <w:rsid w:val="00264A48"/>
    <w:rsid w:val="00267B6F"/>
    <w:rsid w:val="0027137A"/>
    <w:rsid w:val="00273240"/>
    <w:rsid w:val="00283486"/>
    <w:rsid w:val="002843D9"/>
    <w:rsid w:val="00295A70"/>
    <w:rsid w:val="002970EE"/>
    <w:rsid w:val="002A0DE0"/>
    <w:rsid w:val="002C50F3"/>
    <w:rsid w:val="002D25E0"/>
    <w:rsid w:val="002D2886"/>
    <w:rsid w:val="002D4BE4"/>
    <w:rsid w:val="002D71CD"/>
    <w:rsid w:val="002E2BCD"/>
    <w:rsid w:val="002F7105"/>
    <w:rsid w:val="00301D8A"/>
    <w:rsid w:val="003154E0"/>
    <w:rsid w:val="00321BB0"/>
    <w:rsid w:val="003224D6"/>
    <w:rsid w:val="00324606"/>
    <w:rsid w:val="0032787D"/>
    <w:rsid w:val="00332311"/>
    <w:rsid w:val="00337A3C"/>
    <w:rsid w:val="0034154B"/>
    <w:rsid w:val="0034741C"/>
    <w:rsid w:val="00354D62"/>
    <w:rsid w:val="00361565"/>
    <w:rsid w:val="00364D94"/>
    <w:rsid w:val="00375192"/>
    <w:rsid w:val="003820D6"/>
    <w:rsid w:val="00383268"/>
    <w:rsid w:val="00384C5E"/>
    <w:rsid w:val="00386D92"/>
    <w:rsid w:val="00387D4D"/>
    <w:rsid w:val="00390CA0"/>
    <w:rsid w:val="00397D78"/>
    <w:rsid w:val="003A4357"/>
    <w:rsid w:val="003A7FAE"/>
    <w:rsid w:val="003B2C53"/>
    <w:rsid w:val="003B452A"/>
    <w:rsid w:val="003B74CC"/>
    <w:rsid w:val="003C18A0"/>
    <w:rsid w:val="003D314D"/>
    <w:rsid w:val="003D5A94"/>
    <w:rsid w:val="003F1B82"/>
    <w:rsid w:val="003F71BF"/>
    <w:rsid w:val="00402667"/>
    <w:rsid w:val="0041415C"/>
    <w:rsid w:val="00415E1F"/>
    <w:rsid w:val="0042685B"/>
    <w:rsid w:val="004432BC"/>
    <w:rsid w:val="0044709A"/>
    <w:rsid w:val="004471A1"/>
    <w:rsid w:val="00460168"/>
    <w:rsid w:val="00463788"/>
    <w:rsid w:val="00495F95"/>
    <w:rsid w:val="00497666"/>
    <w:rsid w:val="004A06C4"/>
    <w:rsid w:val="004B2896"/>
    <w:rsid w:val="004B7B30"/>
    <w:rsid w:val="004C1BD2"/>
    <w:rsid w:val="004D1693"/>
    <w:rsid w:val="004F25EA"/>
    <w:rsid w:val="004F70C1"/>
    <w:rsid w:val="00517A85"/>
    <w:rsid w:val="00517B2D"/>
    <w:rsid w:val="00526A18"/>
    <w:rsid w:val="005631F5"/>
    <w:rsid w:val="0057419D"/>
    <w:rsid w:val="00577EE8"/>
    <w:rsid w:val="00591D51"/>
    <w:rsid w:val="005A6141"/>
    <w:rsid w:val="005B6572"/>
    <w:rsid w:val="005B7CD6"/>
    <w:rsid w:val="005C0472"/>
    <w:rsid w:val="005C3A29"/>
    <w:rsid w:val="005C698D"/>
    <w:rsid w:val="005C7EA6"/>
    <w:rsid w:val="005E271D"/>
    <w:rsid w:val="00606480"/>
    <w:rsid w:val="00606E09"/>
    <w:rsid w:val="00620B4C"/>
    <w:rsid w:val="006237F1"/>
    <w:rsid w:val="00631CFB"/>
    <w:rsid w:val="006333CA"/>
    <w:rsid w:val="0063404D"/>
    <w:rsid w:val="00653B1C"/>
    <w:rsid w:val="00662989"/>
    <w:rsid w:val="00664D3F"/>
    <w:rsid w:val="00676793"/>
    <w:rsid w:val="0069294E"/>
    <w:rsid w:val="0069442B"/>
    <w:rsid w:val="006A02C2"/>
    <w:rsid w:val="006B018A"/>
    <w:rsid w:val="006B308B"/>
    <w:rsid w:val="006B41E9"/>
    <w:rsid w:val="006C519C"/>
    <w:rsid w:val="006C61B6"/>
    <w:rsid w:val="006C640E"/>
    <w:rsid w:val="006D1224"/>
    <w:rsid w:val="006D2B26"/>
    <w:rsid w:val="006E73BE"/>
    <w:rsid w:val="007056A3"/>
    <w:rsid w:val="00725457"/>
    <w:rsid w:val="00730D9B"/>
    <w:rsid w:val="00731897"/>
    <w:rsid w:val="007341A4"/>
    <w:rsid w:val="00734878"/>
    <w:rsid w:val="00737B2E"/>
    <w:rsid w:val="007402E8"/>
    <w:rsid w:val="00743825"/>
    <w:rsid w:val="0076264C"/>
    <w:rsid w:val="007627BD"/>
    <w:rsid w:val="007639D8"/>
    <w:rsid w:val="00785F43"/>
    <w:rsid w:val="00794A46"/>
    <w:rsid w:val="007B19C8"/>
    <w:rsid w:val="007B3B4D"/>
    <w:rsid w:val="007B4375"/>
    <w:rsid w:val="007C7DBB"/>
    <w:rsid w:val="007D2852"/>
    <w:rsid w:val="007D63FC"/>
    <w:rsid w:val="007E2F89"/>
    <w:rsid w:val="007E4671"/>
    <w:rsid w:val="007F03C1"/>
    <w:rsid w:val="007F15D0"/>
    <w:rsid w:val="00804D49"/>
    <w:rsid w:val="00811412"/>
    <w:rsid w:val="008212DD"/>
    <w:rsid w:val="00831632"/>
    <w:rsid w:val="00845845"/>
    <w:rsid w:val="008461CC"/>
    <w:rsid w:val="00850E40"/>
    <w:rsid w:val="00853FAF"/>
    <w:rsid w:val="0085761C"/>
    <w:rsid w:val="00870263"/>
    <w:rsid w:val="0087484A"/>
    <w:rsid w:val="00891816"/>
    <w:rsid w:val="008918AB"/>
    <w:rsid w:val="008A1629"/>
    <w:rsid w:val="008A467C"/>
    <w:rsid w:val="008E3FB4"/>
    <w:rsid w:val="008E41E0"/>
    <w:rsid w:val="008E5402"/>
    <w:rsid w:val="00904162"/>
    <w:rsid w:val="00905ACB"/>
    <w:rsid w:val="0093042C"/>
    <w:rsid w:val="009417DB"/>
    <w:rsid w:val="00946044"/>
    <w:rsid w:val="00967870"/>
    <w:rsid w:val="00967D96"/>
    <w:rsid w:val="0098315E"/>
    <w:rsid w:val="009878FC"/>
    <w:rsid w:val="009907AE"/>
    <w:rsid w:val="0099573F"/>
    <w:rsid w:val="009A196B"/>
    <w:rsid w:val="009B6CC5"/>
    <w:rsid w:val="009C20B3"/>
    <w:rsid w:val="009C58CE"/>
    <w:rsid w:val="009D7E27"/>
    <w:rsid w:val="009F7C62"/>
    <w:rsid w:val="00A02281"/>
    <w:rsid w:val="00A0605B"/>
    <w:rsid w:val="00A07B23"/>
    <w:rsid w:val="00A31542"/>
    <w:rsid w:val="00A45958"/>
    <w:rsid w:val="00A51424"/>
    <w:rsid w:val="00A6065B"/>
    <w:rsid w:val="00A606C2"/>
    <w:rsid w:val="00A65781"/>
    <w:rsid w:val="00A82202"/>
    <w:rsid w:val="00A843CE"/>
    <w:rsid w:val="00A86FBC"/>
    <w:rsid w:val="00A9613B"/>
    <w:rsid w:val="00AA1F98"/>
    <w:rsid w:val="00AA201C"/>
    <w:rsid w:val="00AA2BB9"/>
    <w:rsid w:val="00AA2F8E"/>
    <w:rsid w:val="00AA7676"/>
    <w:rsid w:val="00AB3889"/>
    <w:rsid w:val="00AB4175"/>
    <w:rsid w:val="00AD5A65"/>
    <w:rsid w:val="00AF2B55"/>
    <w:rsid w:val="00B0104B"/>
    <w:rsid w:val="00B10F6E"/>
    <w:rsid w:val="00B15EE1"/>
    <w:rsid w:val="00B17B33"/>
    <w:rsid w:val="00B21D29"/>
    <w:rsid w:val="00B3299E"/>
    <w:rsid w:val="00B57B1B"/>
    <w:rsid w:val="00B67B34"/>
    <w:rsid w:val="00B716F5"/>
    <w:rsid w:val="00B82F12"/>
    <w:rsid w:val="00B85F1A"/>
    <w:rsid w:val="00BA0773"/>
    <w:rsid w:val="00BA11A4"/>
    <w:rsid w:val="00BB4D43"/>
    <w:rsid w:val="00BC6124"/>
    <w:rsid w:val="00BF19B8"/>
    <w:rsid w:val="00BF313F"/>
    <w:rsid w:val="00BF7C6B"/>
    <w:rsid w:val="00C0651A"/>
    <w:rsid w:val="00C06CE6"/>
    <w:rsid w:val="00C1086E"/>
    <w:rsid w:val="00C123AA"/>
    <w:rsid w:val="00C14087"/>
    <w:rsid w:val="00C161DC"/>
    <w:rsid w:val="00C327E9"/>
    <w:rsid w:val="00C37699"/>
    <w:rsid w:val="00C42ED9"/>
    <w:rsid w:val="00C440D0"/>
    <w:rsid w:val="00C51011"/>
    <w:rsid w:val="00C530BA"/>
    <w:rsid w:val="00C64A31"/>
    <w:rsid w:val="00C65062"/>
    <w:rsid w:val="00C74DE2"/>
    <w:rsid w:val="00CA0FA2"/>
    <w:rsid w:val="00CA12EB"/>
    <w:rsid w:val="00CB05B8"/>
    <w:rsid w:val="00CB11FB"/>
    <w:rsid w:val="00CD3AD9"/>
    <w:rsid w:val="00CF2700"/>
    <w:rsid w:val="00CF54B7"/>
    <w:rsid w:val="00CF5ED0"/>
    <w:rsid w:val="00D019C6"/>
    <w:rsid w:val="00D038E1"/>
    <w:rsid w:val="00D10F1C"/>
    <w:rsid w:val="00D12F87"/>
    <w:rsid w:val="00D16942"/>
    <w:rsid w:val="00D27D2B"/>
    <w:rsid w:val="00D3565A"/>
    <w:rsid w:val="00D4243E"/>
    <w:rsid w:val="00D4363A"/>
    <w:rsid w:val="00D54BE6"/>
    <w:rsid w:val="00D564CC"/>
    <w:rsid w:val="00D713D6"/>
    <w:rsid w:val="00D73BF1"/>
    <w:rsid w:val="00D7595A"/>
    <w:rsid w:val="00D76A1C"/>
    <w:rsid w:val="00D76EF1"/>
    <w:rsid w:val="00D77342"/>
    <w:rsid w:val="00D94377"/>
    <w:rsid w:val="00DC1D2E"/>
    <w:rsid w:val="00DC709B"/>
    <w:rsid w:val="00DD1FD4"/>
    <w:rsid w:val="00DD2C8B"/>
    <w:rsid w:val="00DF6E6E"/>
    <w:rsid w:val="00E044C8"/>
    <w:rsid w:val="00E07881"/>
    <w:rsid w:val="00E107E3"/>
    <w:rsid w:val="00E1629C"/>
    <w:rsid w:val="00E20E19"/>
    <w:rsid w:val="00E22028"/>
    <w:rsid w:val="00E31A53"/>
    <w:rsid w:val="00E423CE"/>
    <w:rsid w:val="00E51F3F"/>
    <w:rsid w:val="00E5782E"/>
    <w:rsid w:val="00E6425C"/>
    <w:rsid w:val="00E66877"/>
    <w:rsid w:val="00E71C64"/>
    <w:rsid w:val="00E81509"/>
    <w:rsid w:val="00E81CBB"/>
    <w:rsid w:val="00E93A9F"/>
    <w:rsid w:val="00EB6CE7"/>
    <w:rsid w:val="00EB719C"/>
    <w:rsid w:val="00EC0539"/>
    <w:rsid w:val="00EC1DEE"/>
    <w:rsid w:val="00ED097F"/>
    <w:rsid w:val="00EF064A"/>
    <w:rsid w:val="00EF1951"/>
    <w:rsid w:val="00F067BB"/>
    <w:rsid w:val="00F07665"/>
    <w:rsid w:val="00F155FB"/>
    <w:rsid w:val="00F30205"/>
    <w:rsid w:val="00F342B1"/>
    <w:rsid w:val="00F405B6"/>
    <w:rsid w:val="00F434E5"/>
    <w:rsid w:val="00F4389E"/>
    <w:rsid w:val="00F61FDE"/>
    <w:rsid w:val="00F6448C"/>
    <w:rsid w:val="00F65465"/>
    <w:rsid w:val="00F72210"/>
    <w:rsid w:val="00F77BFD"/>
    <w:rsid w:val="00F843AF"/>
    <w:rsid w:val="00FA0FBB"/>
    <w:rsid w:val="00FA7B83"/>
    <w:rsid w:val="00FB1ABF"/>
    <w:rsid w:val="00FB25CA"/>
    <w:rsid w:val="00FB4891"/>
    <w:rsid w:val="00FB7585"/>
    <w:rsid w:val="00FD04F1"/>
    <w:rsid w:val="00FD3A43"/>
    <w:rsid w:val="00FD406A"/>
    <w:rsid w:val="00FD5C9B"/>
    <w:rsid w:val="00FE4357"/>
    <w:rsid w:val="00FF6797"/>
    <w:rsid w:val="00FF6E61"/>
    <w:rsid w:val="02068BAB"/>
    <w:rsid w:val="036DEF4F"/>
    <w:rsid w:val="038933AF"/>
    <w:rsid w:val="0921CC58"/>
    <w:rsid w:val="0B08C6A2"/>
    <w:rsid w:val="10E96F6C"/>
    <w:rsid w:val="16294BF8"/>
    <w:rsid w:val="16D4BF84"/>
    <w:rsid w:val="1A85204B"/>
    <w:rsid w:val="1CC55CE0"/>
    <w:rsid w:val="23402BE0"/>
    <w:rsid w:val="2B206D40"/>
    <w:rsid w:val="2BF31A50"/>
    <w:rsid w:val="36DF8A7F"/>
    <w:rsid w:val="37E5C7EB"/>
    <w:rsid w:val="3B32ADB2"/>
    <w:rsid w:val="40EB0E57"/>
    <w:rsid w:val="45F0D046"/>
    <w:rsid w:val="467A7472"/>
    <w:rsid w:val="49901EF6"/>
    <w:rsid w:val="51C943EE"/>
    <w:rsid w:val="527D6891"/>
    <w:rsid w:val="52CA77D4"/>
    <w:rsid w:val="5750D9B4"/>
    <w:rsid w:val="58ECAA15"/>
    <w:rsid w:val="5A887A76"/>
    <w:rsid w:val="5B7C3D69"/>
    <w:rsid w:val="5BE03B19"/>
    <w:rsid w:val="5C244AD7"/>
    <w:rsid w:val="5E9670B6"/>
    <w:rsid w:val="60E7D080"/>
    <w:rsid w:val="69DE3776"/>
    <w:rsid w:val="6AA68BC6"/>
    <w:rsid w:val="6F863A03"/>
    <w:rsid w:val="72B19DAB"/>
    <w:rsid w:val="72FB0377"/>
    <w:rsid w:val="78780778"/>
    <w:rsid w:val="7C8DC880"/>
    <w:rsid w:val="7D3489F7"/>
    <w:rsid w:val="7F0E25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2DC3B"/>
  <w15:chartTrackingRefBased/>
  <w15:docId w15:val="{293541C5-7A62-4EC9-8BDD-DFC299C0F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3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AD9"/>
    <w:pPr>
      <w:spacing w:line="36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4A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A48"/>
  </w:style>
  <w:style w:type="paragraph" w:styleId="Footer">
    <w:name w:val="footer"/>
    <w:basedOn w:val="Normal"/>
    <w:link w:val="FooterChar"/>
    <w:uiPriority w:val="99"/>
    <w:unhideWhenUsed/>
    <w:rsid w:val="00264A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A48"/>
  </w:style>
  <w:style w:type="paragraph" w:styleId="ListParagraph">
    <w:name w:val="List Paragraph"/>
    <w:basedOn w:val="Normal"/>
    <w:uiPriority w:val="1"/>
    <w:qFormat/>
    <w:rsid w:val="0041415C"/>
    <w:pPr>
      <w:ind w:left="720"/>
      <w:contextualSpacing/>
    </w:pPr>
  </w:style>
  <w:style w:type="character" w:styleId="PlaceholderText">
    <w:name w:val="Placeholder Text"/>
    <w:basedOn w:val="DefaultParagraphFont"/>
    <w:uiPriority w:val="99"/>
    <w:semiHidden/>
    <w:rsid w:val="0018441B"/>
    <w:rPr>
      <w:color w:val="666666"/>
    </w:rPr>
  </w:style>
  <w:style w:type="table" w:styleId="TableGrid">
    <w:name w:val="Table Grid"/>
    <w:basedOn w:val="TableNormal"/>
    <w:uiPriority w:val="59"/>
    <w:rsid w:val="00D71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4A06C4"/>
  </w:style>
  <w:style w:type="paragraph" w:styleId="BodyText">
    <w:name w:val="Body Text"/>
    <w:basedOn w:val="Normal"/>
    <w:link w:val="BodyTextChar"/>
    <w:uiPriority w:val="1"/>
    <w:qFormat/>
    <w:rsid w:val="00332311"/>
    <w:pPr>
      <w:widowControl w:val="0"/>
      <w:autoSpaceDE w:val="0"/>
      <w:autoSpaceDN w:val="0"/>
      <w:spacing w:after="0" w:line="240" w:lineRule="auto"/>
      <w:jc w:val="left"/>
    </w:pPr>
    <w:rPr>
      <w:rFonts w:ascii="Arial" w:eastAsia="Arial" w:hAnsi="Arial" w:cs="Arial"/>
      <w:kern w:val="0"/>
      <w:szCs w:val="24"/>
      <w14:ligatures w14:val="none"/>
    </w:rPr>
  </w:style>
  <w:style w:type="character" w:customStyle="1" w:styleId="BodyTextChar">
    <w:name w:val="Body Text Char"/>
    <w:basedOn w:val="DefaultParagraphFont"/>
    <w:link w:val="BodyText"/>
    <w:uiPriority w:val="1"/>
    <w:rsid w:val="00332311"/>
    <w:rPr>
      <w:rFonts w:ascii="Arial" w:eastAsia="Arial" w:hAnsi="Arial" w:cs="Arial"/>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552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44D3D16-58D1-47FF-8F75-890CDA080A6E}"/>
      </w:docPartPr>
      <w:docPartBody>
        <w:p w:rsidR="00E30754" w:rsidRDefault="00E30754">
          <w:r w:rsidRPr="00531C39">
            <w:rPr>
              <w:rStyle w:val="PlaceholderText"/>
            </w:rPr>
            <w:t>Click or tap here to enter text.</w:t>
          </w:r>
        </w:p>
      </w:docPartBody>
    </w:docPart>
    <w:docPart>
      <w:docPartPr>
        <w:name w:val="9741C2299663401BB77D5158295B9458"/>
        <w:category>
          <w:name w:val="General"/>
          <w:gallery w:val="placeholder"/>
        </w:category>
        <w:types>
          <w:type w:val="bbPlcHdr"/>
        </w:types>
        <w:behaviors>
          <w:behavior w:val="content"/>
        </w:behaviors>
        <w:guid w:val="{600B0F3E-E35A-4CCC-A179-F5429E0DFE07}"/>
      </w:docPartPr>
      <w:docPartBody>
        <w:p w:rsidR="00C45010" w:rsidRDefault="00C45010" w:rsidP="00C45010">
          <w:pPr>
            <w:pStyle w:val="9741C2299663401BB77D5158295B9458"/>
          </w:pPr>
          <w:r w:rsidRPr="00531C39">
            <w:rPr>
              <w:rStyle w:val="PlaceholderText"/>
            </w:rPr>
            <w:t>Click or tap here to enter text.</w:t>
          </w:r>
        </w:p>
      </w:docPartBody>
    </w:docPart>
    <w:docPart>
      <w:docPartPr>
        <w:name w:val="C8CE3F3353D343D3B74473F936E6DEF8"/>
        <w:category>
          <w:name w:val="General"/>
          <w:gallery w:val="placeholder"/>
        </w:category>
        <w:types>
          <w:type w:val="bbPlcHdr"/>
        </w:types>
        <w:behaviors>
          <w:behavior w:val="content"/>
        </w:behaviors>
        <w:guid w:val="{DAB901E0-73CA-41E5-967C-705A0AFFE5EB}"/>
      </w:docPartPr>
      <w:docPartBody>
        <w:p w:rsidR="00C45010" w:rsidRDefault="00C45010" w:rsidP="00C45010">
          <w:pPr>
            <w:pStyle w:val="C8CE3F3353D343D3B74473F936E6DEF8"/>
          </w:pPr>
          <w:r w:rsidRPr="00531C39">
            <w:rPr>
              <w:rStyle w:val="PlaceholderText"/>
            </w:rPr>
            <w:t>Click or tap here to enter text.</w:t>
          </w:r>
        </w:p>
      </w:docPartBody>
    </w:docPart>
    <w:docPart>
      <w:docPartPr>
        <w:name w:val="CDA9D7C696824EEBBF4D3E958C94D007"/>
        <w:category>
          <w:name w:val="General"/>
          <w:gallery w:val="placeholder"/>
        </w:category>
        <w:types>
          <w:type w:val="bbPlcHdr"/>
        </w:types>
        <w:behaviors>
          <w:behavior w:val="content"/>
        </w:behaviors>
        <w:guid w:val="{EF5D70F3-F30E-42E6-9B1B-BCAB0299FCE6}"/>
      </w:docPartPr>
      <w:docPartBody>
        <w:p w:rsidR="00C45010" w:rsidRDefault="00C45010" w:rsidP="00C45010">
          <w:pPr>
            <w:pStyle w:val="CDA9D7C696824EEBBF4D3E958C94D007"/>
          </w:pPr>
          <w:r w:rsidRPr="00531C39">
            <w:rPr>
              <w:rStyle w:val="PlaceholderText"/>
            </w:rPr>
            <w:t>Click or tap here to enter text.</w:t>
          </w:r>
        </w:p>
      </w:docPartBody>
    </w:docPart>
    <w:docPart>
      <w:docPartPr>
        <w:name w:val="E789DE445FE740DA8767FE3A16D2B641"/>
        <w:category>
          <w:name w:val="General"/>
          <w:gallery w:val="placeholder"/>
        </w:category>
        <w:types>
          <w:type w:val="bbPlcHdr"/>
        </w:types>
        <w:behaviors>
          <w:behavior w:val="content"/>
        </w:behaviors>
        <w:guid w:val="{41D68E03-77EC-41F0-A06D-C6FAFE8C9C73}"/>
      </w:docPartPr>
      <w:docPartBody>
        <w:p w:rsidR="00C45010" w:rsidRDefault="00C45010" w:rsidP="00C45010">
          <w:pPr>
            <w:pStyle w:val="E789DE445FE740DA8767FE3A16D2B641"/>
          </w:pPr>
          <w:r w:rsidRPr="00531C39">
            <w:rPr>
              <w:rStyle w:val="PlaceholderText"/>
            </w:rPr>
            <w:t>Click or tap here to enter text.</w:t>
          </w:r>
        </w:p>
      </w:docPartBody>
    </w:docPart>
    <w:docPart>
      <w:docPartPr>
        <w:name w:val="749AF450F2374C98A27236F7B5F91D36"/>
        <w:category>
          <w:name w:val="General"/>
          <w:gallery w:val="placeholder"/>
        </w:category>
        <w:types>
          <w:type w:val="bbPlcHdr"/>
        </w:types>
        <w:behaviors>
          <w:behavior w:val="content"/>
        </w:behaviors>
        <w:guid w:val="{8AA58912-7BC0-4DE7-B3E7-D8AAF4BB67A1}"/>
      </w:docPartPr>
      <w:docPartBody>
        <w:p w:rsidR="00C45010" w:rsidRDefault="00C45010" w:rsidP="00C45010">
          <w:pPr>
            <w:pStyle w:val="749AF450F2374C98A27236F7B5F91D36"/>
          </w:pPr>
          <w:r w:rsidRPr="00531C39">
            <w:rPr>
              <w:rStyle w:val="PlaceholderText"/>
            </w:rPr>
            <w:t>Click or tap here to enter text.</w:t>
          </w:r>
        </w:p>
      </w:docPartBody>
    </w:docPart>
    <w:docPart>
      <w:docPartPr>
        <w:name w:val="E0C00870F1CE4C5FA438C85AC917153C"/>
        <w:category>
          <w:name w:val="General"/>
          <w:gallery w:val="placeholder"/>
        </w:category>
        <w:types>
          <w:type w:val="bbPlcHdr"/>
        </w:types>
        <w:behaviors>
          <w:behavior w:val="content"/>
        </w:behaviors>
        <w:guid w:val="{87B29E65-E737-48C9-932B-D6167D5132C4}"/>
      </w:docPartPr>
      <w:docPartBody>
        <w:p w:rsidR="00C45010" w:rsidRDefault="00C45010" w:rsidP="00C45010">
          <w:pPr>
            <w:pStyle w:val="E0C00870F1CE4C5FA438C85AC917153C"/>
          </w:pPr>
          <w:r w:rsidRPr="00531C39">
            <w:rPr>
              <w:rStyle w:val="PlaceholderText"/>
            </w:rPr>
            <w:t>Click or tap here to enter text.</w:t>
          </w:r>
        </w:p>
      </w:docPartBody>
    </w:docPart>
    <w:docPart>
      <w:docPartPr>
        <w:name w:val="3EEEF7C041114EADB5DBAE9D19168B5B"/>
        <w:category>
          <w:name w:val="General"/>
          <w:gallery w:val="placeholder"/>
        </w:category>
        <w:types>
          <w:type w:val="bbPlcHdr"/>
        </w:types>
        <w:behaviors>
          <w:behavior w:val="content"/>
        </w:behaviors>
        <w:guid w:val="{616DFA6B-F3A5-4113-AC4C-13329AABB8FE}"/>
      </w:docPartPr>
      <w:docPartBody>
        <w:p w:rsidR="00C45010" w:rsidRDefault="00C45010" w:rsidP="00C45010">
          <w:pPr>
            <w:pStyle w:val="3EEEF7C041114EADB5DBAE9D19168B5B"/>
          </w:pPr>
          <w:r w:rsidRPr="00531C39">
            <w:rPr>
              <w:rStyle w:val="PlaceholderText"/>
            </w:rPr>
            <w:t>Click or tap here to enter text.</w:t>
          </w:r>
        </w:p>
      </w:docPartBody>
    </w:docPart>
    <w:docPart>
      <w:docPartPr>
        <w:name w:val="3797D9A1A6AE48B4938818BF5BAC889A"/>
        <w:category>
          <w:name w:val="General"/>
          <w:gallery w:val="placeholder"/>
        </w:category>
        <w:types>
          <w:type w:val="bbPlcHdr"/>
        </w:types>
        <w:behaviors>
          <w:behavior w:val="content"/>
        </w:behaviors>
        <w:guid w:val="{0CF98F5D-B9C3-48DD-8B0A-D5221C24E7FC}"/>
      </w:docPartPr>
      <w:docPartBody>
        <w:p w:rsidR="00C45010" w:rsidRDefault="00C45010" w:rsidP="00C45010">
          <w:pPr>
            <w:pStyle w:val="3797D9A1A6AE48B4938818BF5BAC889A"/>
          </w:pPr>
          <w:r w:rsidRPr="00531C39">
            <w:rPr>
              <w:rStyle w:val="PlaceholderText"/>
            </w:rPr>
            <w:t>Click or tap here to enter text.</w:t>
          </w:r>
        </w:p>
      </w:docPartBody>
    </w:docPart>
    <w:docPart>
      <w:docPartPr>
        <w:name w:val="070960A6ED2D4040B93458D7F23F60A8"/>
        <w:category>
          <w:name w:val="General"/>
          <w:gallery w:val="placeholder"/>
        </w:category>
        <w:types>
          <w:type w:val="bbPlcHdr"/>
        </w:types>
        <w:behaviors>
          <w:behavior w:val="content"/>
        </w:behaviors>
        <w:guid w:val="{3BC87AC4-7257-4D5B-A67D-1035C10B9DDB}"/>
      </w:docPartPr>
      <w:docPartBody>
        <w:p w:rsidR="00C45010" w:rsidRDefault="00C45010" w:rsidP="00C45010">
          <w:pPr>
            <w:pStyle w:val="070960A6ED2D4040B93458D7F23F60A8"/>
          </w:pPr>
          <w:r w:rsidRPr="00531C39">
            <w:rPr>
              <w:rStyle w:val="PlaceholderText"/>
            </w:rPr>
            <w:t>Click or tap here to enter text.</w:t>
          </w:r>
        </w:p>
      </w:docPartBody>
    </w:docPart>
    <w:docPart>
      <w:docPartPr>
        <w:name w:val="72D1451517D349DD823F30ED538F8F85"/>
        <w:category>
          <w:name w:val="General"/>
          <w:gallery w:val="placeholder"/>
        </w:category>
        <w:types>
          <w:type w:val="bbPlcHdr"/>
        </w:types>
        <w:behaviors>
          <w:behavior w:val="content"/>
        </w:behaviors>
        <w:guid w:val="{84F4C69B-5AC8-4E2B-825D-2FA87142EA19}"/>
      </w:docPartPr>
      <w:docPartBody>
        <w:p w:rsidR="00C45010" w:rsidRDefault="00C45010" w:rsidP="00C45010">
          <w:pPr>
            <w:pStyle w:val="72D1451517D349DD823F30ED538F8F85"/>
          </w:pPr>
          <w:r w:rsidRPr="00531C39">
            <w:rPr>
              <w:rStyle w:val="PlaceholderText"/>
            </w:rPr>
            <w:t>Click or tap here to enter text.</w:t>
          </w:r>
        </w:p>
      </w:docPartBody>
    </w:docPart>
    <w:docPart>
      <w:docPartPr>
        <w:name w:val="4C265E8903F540E79084BD25F5040D8A"/>
        <w:category>
          <w:name w:val="General"/>
          <w:gallery w:val="placeholder"/>
        </w:category>
        <w:types>
          <w:type w:val="bbPlcHdr"/>
        </w:types>
        <w:behaviors>
          <w:behavior w:val="content"/>
        </w:behaviors>
        <w:guid w:val="{351D98BD-C7A0-43F4-9DCB-33643D129B06}"/>
      </w:docPartPr>
      <w:docPartBody>
        <w:p w:rsidR="00C45010" w:rsidRDefault="00C45010" w:rsidP="00C45010">
          <w:pPr>
            <w:pStyle w:val="4C265E8903F540E79084BD25F5040D8A"/>
          </w:pPr>
          <w:r w:rsidRPr="00531C39">
            <w:rPr>
              <w:rStyle w:val="PlaceholderText"/>
            </w:rPr>
            <w:t>Click or tap here to enter text.</w:t>
          </w:r>
        </w:p>
      </w:docPartBody>
    </w:docPart>
    <w:docPart>
      <w:docPartPr>
        <w:name w:val="3D40D55028B546D28D9FB77525B8C57E"/>
        <w:category>
          <w:name w:val="General"/>
          <w:gallery w:val="placeholder"/>
        </w:category>
        <w:types>
          <w:type w:val="bbPlcHdr"/>
        </w:types>
        <w:behaviors>
          <w:behavior w:val="content"/>
        </w:behaviors>
        <w:guid w:val="{9B24C499-CAAB-4D96-AD51-160D20865F38}"/>
      </w:docPartPr>
      <w:docPartBody>
        <w:p w:rsidR="00C45010" w:rsidRDefault="00C45010" w:rsidP="00C45010">
          <w:pPr>
            <w:pStyle w:val="3D40D55028B546D28D9FB77525B8C57E"/>
          </w:pPr>
          <w:r w:rsidRPr="00531C39">
            <w:rPr>
              <w:rStyle w:val="PlaceholderText"/>
            </w:rPr>
            <w:t>Click or tap here to enter text.</w:t>
          </w:r>
        </w:p>
      </w:docPartBody>
    </w:docPart>
    <w:docPart>
      <w:docPartPr>
        <w:name w:val="8F3A3F575AFA46BA81D0E992B9EAAC0A"/>
        <w:category>
          <w:name w:val="General"/>
          <w:gallery w:val="placeholder"/>
        </w:category>
        <w:types>
          <w:type w:val="bbPlcHdr"/>
        </w:types>
        <w:behaviors>
          <w:behavior w:val="content"/>
        </w:behaviors>
        <w:guid w:val="{F776BF34-7304-4421-BA7E-16F90FD2C801}"/>
      </w:docPartPr>
      <w:docPartBody>
        <w:p w:rsidR="00C45010" w:rsidRDefault="00C45010" w:rsidP="00C45010">
          <w:pPr>
            <w:pStyle w:val="8F3A3F575AFA46BA81D0E992B9EAAC0A"/>
          </w:pPr>
          <w:r w:rsidRPr="00531C39">
            <w:rPr>
              <w:rStyle w:val="PlaceholderText"/>
            </w:rPr>
            <w:t>Click or tap here to enter text.</w:t>
          </w:r>
        </w:p>
      </w:docPartBody>
    </w:docPart>
    <w:docPart>
      <w:docPartPr>
        <w:name w:val="CF58E3F375644DEB858A0984082E41A2"/>
        <w:category>
          <w:name w:val="General"/>
          <w:gallery w:val="placeholder"/>
        </w:category>
        <w:types>
          <w:type w:val="bbPlcHdr"/>
        </w:types>
        <w:behaviors>
          <w:behavior w:val="content"/>
        </w:behaviors>
        <w:guid w:val="{685A94C1-E3E8-431F-B13D-F6694DCF4ECE}"/>
      </w:docPartPr>
      <w:docPartBody>
        <w:p w:rsidR="00C45010" w:rsidRDefault="00C45010" w:rsidP="00C45010">
          <w:pPr>
            <w:pStyle w:val="CF58E3F375644DEB858A0984082E41A2"/>
          </w:pPr>
          <w:r w:rsidRPr="00531C39">
            <w:rPr>
              <w:rStyle w:val="PlaceholderText"/>
            </w:rPr>
            <w:t>Click or tap here to enter text.</w:t>
          </w:r>
        </w:p>
      </w:docPartBody>
    </w:docPart>
    <w:docPart>
      <w:docPartPr>
        <w:name w:val="70941F61C70A444F8E2CDB9C4F6D6F56"/>
        <w:category>
          <w:name w:val="General"/>
          <w:gallery w:val="placeholder"/>
        </w:category>
        <w:types>
          <w:type w:val="bbPlcHdr"/>
        </w:types>
        <w:behaviors>
          <w:behavior w:val="content"/>
        </w:behaviors>
        <w:guid w:val="{D981647B-2BCE-4E62-B05E-692979869892}"/>
      </w:docPartPr>
      <w:docPartBody>
        <w:p w:rsidR="00C45010" w:rsidRDefault="00C45010" w:rsidP="00C45010">
          <w:pPr>
            <w:pStyle w:val="70941F61C70A444F8E2CDB9C4F6D6F56"/>
          </w:pPr>
          <w:r w:rsidRPr="00531C39">
            <w:rPr>
              <w:rStyle w:val="PlaceholderText"/>
            </w:rPr>
            <w:t>Click or tap here to enter text.</w:t>
          </w:r>
        </w:p>
      </w:docPartBody>
    </w:docPart>
    <w:docPart>
      <w:docPartPr>
        <w:name w:val="8B0A8FADF30E4BAAB44313DD580634A7"/>
        <w:category>
          <w:name w:val="General"/>
          <w:gallery w:val="placeholder"/>
        </w:category>
        <w:types>
          <w:type w:val="bbPlcHdr"/>
        </w:types>
        <w:behaviors>
          <w:behavior w:val="content"/>
        </w:behaviors>
        <w:guid w:val="{CD9C7A54-F030-4A10-967F-3EFE903288F4}"/>
      </w:docPartPr>
      <w:docPartBody>
        <w:p w:rsidR="00C45010" w:rsidRDefault="00C45010" w:rsidP="00C45010">
          <w:pPr>
            <w:pStyle w:val="8B0A8FADF30E4BAAB44313DD580634A7"/>
          </w:pPr>
          <w:r w:rsidRPr="00531C39">
            <w:rPr>
              <w:rStyle w:val="PlaceholderText"/>
            </w:rPr>
            <w:t>Click or tap here to enter text.</w:t>
          </w:r>
        </w:p>
      </w:docPartBody>
    </w:docPart>
    <w:docPart>
      <w:docPartPr>
        <w:name w:val="879C22CAEC92402E87283E471190DFDB"/>
        <w:category>
          <w:name w:val="General"/>
          <w:gallery w:val="placeholder"/>
        </w:category>
        <w:types>
          <w:type w:val="bbPlcHdr"/>
        </w:types>
        <w:behaviors>
          <w:behavior w:val="content"/>
        </w:behaviors>
        <w:guid w:val="{234FF2C2-5A17-4BE2-935A-44515B6AB071}"/>
      </w:docPartPr>
      <w:docPartBody>
        <w:p w:rsidR="00C45010" w:rsidRDefault="00C45010" w:rsidP="00C45010">
          <w:pPr>
            <w:pStyle w:val="879C22CAEC92402E87283E471190DFDB"/>
          </w:pPr>
          <w:r w:rsidRPr="00531C39">
            <w:rPr>
              <w:rStyle w:val="PlaceholderText"/>
            </w:rPr>
            <w:t>Click or tap here to enter text.</w:t>
          </w:r>
        </w:p>
      </w:docPartBody>
    </w:docPart>
    <w:docPart>
      <w:docPartPr>
        <w:name w:val="1DBE878FD467413A8CFF093B1F3FE0D8"/>
        <w:category>
          <w:name w:val="General"/>
          <w:gallery w:val="placeholder"/>
        </w:category>
        <w:types>
          <w:type w:val="bbPlcHdr"/>
        </w:types>
        <w:behaviors>
          <w:behavior w:val="content"/>
        </w:behaviors>
        <w:guid w:val="{C887F06F-18DB-4438-8DBA-8317B083450A}"/>
      </w:docPartPr>
      <w:docPartBody>
        <w:p w:rsidR="00C45010" w:rsidRDefault="00C45010" w:rsidP="00C45010">
          <w:pPr>
            <w:pStyle w:val="1DBE878FD467413A8CFF093B1F3FE0D8"/>
          </w:pPr>
          <w:r w:rsidRPr="00531C39">
            <w:rPr>
              <w:rStyle w:val="PlaceholderText"/>
            </w:rPr>
            <w:t>Click or tap here to enter text.</w:t>
          </w:r>
        </w:p>
      </w:docPartBody>
    </w:docPart>
    <w:docPart>
      <w:docPartPr>
        <w:name w:val="D411C15FA8164FD0B290DFF261C3D9DC"/>
        <w:category>
          <w:name w:val="General"/>
          <w:gallery w:val="placeholder"/>
        </w:category>
        <w:types>
          <w:type w:val="bbPlcHdr"/>
        </w:types>
        <w:behaviors>
          <w:behavior w:val="content"/>
        </w:behaviors>
        <w:guid w:val="{FFC3F9DD-AB9E-422B-A4BE-426A5CBE5E77}"/>
      </w:docPartPr>
      <w:docPartBody>
        <w:p w:rsidR="00C45010" w:rsidRDefault="00C45010" w:rsidP="00C45010">
          <w:pPr>
            <w:pStyle w:val="D411C15FA8164FD0B290DFF261C3D9DC"/>
          </w:pPr>
          <w:r w:rsidRPr="00531C39">
            <w:rPr>
              <w:rStyle w:val="PlaceholderText"/>
            </w:rPr>
            <w:t>Click or tap here to enter text.</w:t>
          </w:r>
        </w:p>
      </w:docPartBody>
    </w:docPart>
    <w:docPart>
      <w:docPartPr>
        <w:name w:val="B7AA4586AF424BDC96EA6495642AF3DF"/>
        <w:category>
          <w:name w:val="General"/>
          <w:gallery w:val="placeholder"/>
        </w:category>
        <w:types>
          <w:type w:val="bbPlcHdr"/>
        </w:types>
        <w:behaviors>
          <w:behavior w:val="content"/>
        </w:behaviors>
        <w:guid w:val="{CC795CB3-75EF-4EA5-A82C-576074AA9F93}"/>
      </w:docPartPr>
      <w:docPartBody>
        <w:p w:rsidR="00C45010" w:rsidRDefault="00C45010" w:rsidP="00C45010">
          <w:pPr>
            <w:pStyle w:val="B7AA4586AF424BDC96EA6495642AF3DF"/>
          </w:pPr>
          <w:r w:rsidRPr="00531C39">
            <w:rPr>
              <w:rStyle w:val="PlaceholderText"/>
            </w:rPr>
            <w:t>Click or tap here to enter text.</w:t>
          </w:r>
        </w:p>
      </w:docPartBody>
    </w:docPart>
    <w:docPart>
      <w:docPartPr>
        <w:name w:val="E216A26D594849A88687D97E502EDBE7"/>
        <w:category>
          <w:name w:val="General"/>
          <w:gallery w:val="placeholder"/>
        </w:category>
        <w:types>
          <w:type w:val="bbPlcHdr"/>
        </w:types>
        <w:behaviors>
          <w:behavior w:val="content"/>
        </w:behaviors>
        <w:guid w:val="{63771467-B56B-46CE-8C26-F5D9C7EB08A1}"/>
      </w:docPartPr>
      <w:docPartBody>
        <w:p w:rsidR="00C45010" w:rsidRDefault="00C45010" w:rsidP="00C45010">
          <w:pPr>
            <w:pStyle w:val="E216A26D594849A88687D97E502EDBE7"/>
          </w:pPr>
          <w:r w:rsidRPr="00531C39">
            <w:rPr>
              <w:rStyle w:val="PlaceholderText"/>
            </w:rPr>
            <w:t>Click or tap here to enter text.</w:t>
          </w:r>
        </w:p>
      </w:docPartBody>
    </w:docPart>
    <w:docPart>
      <w:docPartPr>
        <w:name w:val="2F836E036A8F47ACAE5D4959DF1DFBF4"/>
        <w:category>
          <w:name w:val="General"/>
          <w:gallery w:val="placeholder"/>
        </w:category>
        <w:types>
          <w:type w:val="bbPlcHdr"/>
        </w:types>
        <w:behaviors>
          <w:behavior w:val="content"/>
        </w:behaviors>
        <w:guid w:val="{4ECBB648-00E4-43E9-8341-ED9E71505C54}"/>
      </w:docPartPr>
      <w:docPartBody>
        <w:p w:rsidR="00C45010" w:rsidRDefault="00C45010" w:rsidP="00C45010">
          <w:pPr>
            <w:pStyle w:val="2F836E036A8F47ACAE5D4959DF1DFBF4"/>
          </w:pPr>
          <w:r w:rsidRPr="00531C39">
            <w:rPr>
              <w:rStyle w:val="PlaceholderText"/>
            </w:rPr>
            <w:t>Click or tap here to enter text.</w:t>
          </w:r>
        </w:p>
      </w:docPartBody>
    </w:docPart>
    <w:docPart>
      <w:docPartPr>
        <w:name w:val="A61E2B1DF40E4917A7B254BA6075E5BC"/>
        <w:category>
          <w:name w:val="General"/>
          <w:gallery w:val="placeholder"/>
        </w:category>
        <w:types>
          <w:type w:val="bbPlcHdr"/>
        </w:types>
        <w:behaviors>
          <w:behavior w:val="content"/>
        </w:behaviors>
        <w:guid w:val="{B4546215-72BB-4F9F-92E2-38D810B2E000}"/>
      </w:docPartPr>
      <w:docPartBody>
        <w:p w:rsidR="00C45010" w:rsidRDefault="00C45010" w:rsidP="00C45010">
          <w:pPr>
            <w:pStyle w:val="A61E2B1DF40E4917A7B254BA6075E5BC"/>
          </w:pPr>
          <w:r w:rsidRPr="00531C39">
            <w:rPr>
              <w:rStyle w:val="PlaceholderText"/>
            </w:rPr>
            <w:t>Click or tap here to enter text.</w:t>
          </w:r>
        </w:p>
      </w:docPartBody>
    </w:docPart>
    <w:docPart>
      <w:docPartPr>
        <w:name w:val="F20411174B8444319C99AC2D48FF7E98"/>
        <w:category>
          <w:name w:val="General"/>
          <w:gallery w:val="placeholder"/>
        </w:category>
        <w:types>
          <w:type w:val="bbPlcHdr"/>
        </w:types>
        <w:behaviors>
          <w:behavior w:val="content"/>
        </w:behaviors>
        <w:guid w:val="{ED3075E6-F514-4693-9CE9-FF8BE7F26016}"/>
      </w:docPartPr>
      <w:docPartBody>
        <w:p w:rsidR="00C45010" w:rsidRDefault="00C45010" w:rsidP="00C45010">
          <w:pPr>
            <w:pStyle w:val="F20411174B8444319C99AC2D48FF7E98"/>
          </w:pPr>
          <w:r w:rsidRPr="00531C39">
            <w:rPr>
              <w:rStyle w:val="PlaceholderText"/>
            </w:rPr>
            <w:t>Click or tap here to enter text.</w:t>
          </w:r>
        </w:p>
      </w:docPartBody>
    </w:docPart>
    <w:docPart>
      <w:docPartPr>
        <w:name w:val="56CE1044F975437A9D692C9BA898024F"/>
        <w:category>
          <w:name w:val="General"/>
          <w:gallery w:val="placeholder"/>
        </w:category>
        <w:types>
          <w:type w:val="bbPlcHdr"/>
        </w:types>
        <w:behaviors>
          <w:behavior w:val="content"/>
        </w:behaviors>
        <w:guid w:val="{FA06E4EC-AA39-4BE3-AD5E-7B9104FDE7BB}"/>
      </w:docPartPr>
      <w:docPartBody>
        <w:p w:rsidR="00C45010" w:rsidRDefault="00C45010" w:rsidP="00C45010">
          <w:pPr>
            <w:pStyle w:val="56CE1044F975437A9D692C9BA898024F"/>
          </w:pPr>
          <w:r w:rsidRPr="00531C39">
            <w:rPr>
              <w:rStyle w:val="PlaceholderText"/>
            </w:rPr>
            <w:t>Click or tap here to enter text.</w:t>
          </w:r>
        </w:p>
      </w:docPartBody>
    </w:docPart>
    <w:docPart>
      <w:docPartPr>
        <w:name w:val="39D24DED4816473BA18650E7E87458F2"/>
        <w:category>
          <w:name w:val="General"/>
          <w:gallery w:val="placeholder"/>
        </w:category>
        <w:types>
          <w:type w:val="bbPlcHdr"/>
        </w:types>
        <w:behaviors>
          <w:behavior w:val="content"/>
        </w:behaviors>
        <w:guid w:val="{14529C9E-83DA-45F5-8B0D-784906FAE527}"/>
      </w:docPartPr>
      <w:docPartBody>
        <w:p w:rsidR="00C45010" w:rsidRDefault="00C45010" w:rsidP="00C45010">
          <w:pPr>
            <w:pStyle w:val="39D24DED4816473BA18650E7E87458F2"/>
          </w:pPr>
          <w:r w:rsidRPr="00531C39">
            <w:rPr>
              <w:rStyle w:val="PlaceholderText"/>
            </w:rPr>
            <w:t>Click or tap here to enter text.</w:t>
          </w:r>
        </w:p>
      </w:docPartBody>
    </w:docPart>
    <w:docPart>
      <w:docPartPr>
        <w:name w:val="F48C6D0C8365483ABC2C40089ABA3328"/>
        <w:category>
          <w:name w:val="General"/>
          <w:gallery w:val="placeholder"/>
        </w:category>
        <w:types>
          <w:type w:val="bbPlcHdr"/>
        </w:types>
        <w:behaviors>
          <w:behavior w:val="content"/>
        </w:behaviors>
        <w:guid w:val="{48B90E74-A79C-4879-A28A-E33252945D07}"/>
      </w:docPartPr>
      <w:docPartBody>
        <w:p w:rsidR="00C45010" w:rsidRDefault="00C45010" w:rsidP="00C45010">
          <w:pPr>
            <w:pStyle w:val="F48C6D0C8365483ABC2C40089ABA3328"/>
          </w:pPr>
          <w:r w:rsidRPr="00531C39">
            <w:rPr>
              <w:rStyle w:val="PlaceholderText"/>
            </w:rPr>
            <w:t>Click or tap here to enter text.</w:t>
          </w:r>
        </w:p>
      </w:docPartBody>
    </w:docPart>
    <w:docPart>
      <w:docPartPr>
        <w:name w:val="B85303901A9C43E9AA0EB1C5CA74F835"/>
        <w:category>
          <w:name w:val="General"/>
          <w:gallery w:val="placeholder"/>
        </w:category>
        <w:types>
          <w:type w:val="bbPlcHdr"/>
        </w:types>
        <w:behaviors>
          <w:behavior w:val="content"/>
        </w:behaviors>
        <w:guid w:val="{328D5AFA-E23F-4FA8-ABEF-491957235843}"/>
      </w:docPartPr>
      <w:docPartBody>
        <w:p w:rsidR="00C45010" w:rsidRDefault="00C45010" w:rsidP="00C45010">
          <w:pPr>
            <w:pStyle w:val="B85303901A9C43E9AA0EB1C5CA74F835"/>
          </w:pPr>
          <w:r w:rsidRPr="00531C39">
            <w:rPr>
              <w:rStyle w:val="PlaceholderText"/>
            </w:rPr>
            <w:t>Click or tap here to enter text.</w:t>
          </w:r>
        </w:p>
      </w:docPartBody>
    </w:docPart>
    <w:docPart>
      <w:docPartPr>
        <w:name w:val="66C651EBC6F5492ABA3092DB234E2117"/>
        <w:category>
          <w:name w:val="General"/>
          <w:gallery w:val="placeholder"/>
        </w:category>
        <w:types>
          <w:type w:val="bbPlcHdr"/>
        </w:types>
        <w:behaviors>
          <w:behavior w:val="content"/>
        </w:behaviors>
        <w:guid w:val="{5B2CB91A-FA94-4581-B078-61A1E8B42BEA}"/>
      </w:docPartPr>
      <w:docPartBody>
        <w:p w:rsidR="00C45010" w:rsidRDefault="00C45010" w:rsidP="00C45010">
          <w:pPr>
            <w:pStyle w:val="66C651EBC6F5492ABA3092DB234E2117"/>
          </w:pPr>
          <w:r w:rsidRPr="00531C39">
            <w:rPr>
              <w:rStyle w:val="PlaceholderText"/>
            </w:rPr>
            <w:t>Click or tap here to enter text.</w:t>
          </w:r>
        </w:p>
      </w:docPartBody>
    </w:docPart>
    <w:docPart>
      <w:docPartPr>
        <w:name w:val="FAF7C4240E3F4E77B9534E2259331733"/>
        <w:category>
          <w:name w:val="General"/>
          <w:gallery w:val="placeholder"/>
        </w:category>
        <w:types>
          <w:type w:val="bbPlcHdr"/>
        </w:types>
        <w:behaviors>
          <w:behavior w:val="content"/>
        </w:behaviors>
        <w:guid w:val="{AF0D021B-46D7-44CA-B267-7B1785D4008E}"/>
      </w:docPartPr>
      <w:docPartBody>
        <w:p w:rsidR="00C45010" w:rsidRDefault="00C45010" w:rsidP="00C45010">
          <w:pPr>
            <w:pStyle w:val="FAF7C4240E3F4E77B9534E2259331733"/>
          </w:pPr>
          <w:r w:rsidRPr="00531C39">
            <w:rPr>
              <w:rStyle w:val="PlaceholderText"/>
            </w:rPr>
            <w:t>Click or tap here to enter text.</w:t>
          </w:r>
        </w:p>
      </w:docPartBody>
    </w:docPart>
    <w:docPart>
      <w:docPartPr>
        <w:name w:val="79AC1706CCD64C50A8B8FCB957DD9858"/>
        <w:category>
          <w:name w:val="General"/>
          <w:gallery w:val="placeholder"/>
        </w:category>
        <w:types>
          <w:type w:val="bbPlcHdr"/>
        </w:types>
        <w:behaviors>
          <w:behavior w:val="content"/>
        </w:behaviors>
        <w:guid w:val="{194ED834-2AF9-4578-B9B0-8D379126FA53}"/>
      </w:docPartPr>
      <w:docPartBody>
        <w:p w:rsidR="00105893" w:rsidRDefault="00105893" w:rsidP="00105893">
          <w:pPr>
            <w:pStyle w:val="79AC1706CCD64C50A8B8FCB957DD9858"/>
          </w:pPr>
          <w:r w:rsidRPr="00531C39">
            <w:rPr>
              <w:rStyle w:val="PlaceholderText"/>
            </w:rPr>
            <w:t>Click or tap here to enter text.</w:t>
          </w:r>
        </w:p>
      </w:docPartBody>
    </w:docPart>
    <w:docPart>
      <w:docPartPr>
        <w:name w:val="BA61ADB1C48A4D169CD3016375D249DE"/>
        <w:category>
          <w:name w:val="General"/>
          <w:gallery w:val="placeholder"/>
        </w:category>
        <w:types>
          <w:type w:val="bbPlcHdr"/>
        </w:types>
        <w:behaviors>
          <w:behavior w:val="content"/>
        </w:behaviors>
        <w:guid w:val="{1587DAF7-C5CD-4B92-A3B1-788A7C0C10B7}"/>
      </w:docPartPr>
      <w:docPartBody>
        <w:p w:rsidR="00105893" w:rsidRDefault="00105893" w:rsidP="00105893">
          <w:pPr>
            <w:pStyle w:val="BA61ADB1C48A4D169CD3016375D249DE"/>
          </w:pPr>
          <w:r w:rsidRPr="00531C39">
            <w:rPr>
              <w:rStyle w:val="PlaceholderText"/>
            </w:rPr>
            <w:t>Click or tap here to enter text.</w:t>
          </w:r>
        </w:p>
      </w:docPartBody>
    </w:docPart>
    <w:docPart>
      <w:docPartPr>
        <w:name w:val="DB47CB9357E947EBB3C1E0EE26D08E51"/>
        <w:category>
          <w:name w:val="General"/>
          <w:gallery w:val="placeholder"/>
        </w:category>
        <w:types>
          <w:type w:val="bbPlcHdr"/>
        </w:types>
        <w:behaviors>
          <w:behavior w:val="content"/>
        </w:behaviors>
        <w:guid w:val="{28B4EAC3-A26F-42CD-8366-F1BC53B30EB4}"/>
      </w:docPartPr>
      <w:docPartBody>
        <w:p w:rsidR="00105893" w:rsidRDefault="00105893" w:rsidP="00105893">
          <w:pPr>
            <w:pStyle w:val="DB47CB9357E947EBB3C1E0EE26D08E51"/>
          </w:pPr>
          <w:r w:rsidRPr="00531C39">
            <w:rPr>
              <w:rStyle w:val="PlaceholderText"/>
            </w:rPr>
            <w:t>Click or tap here to enter text.</w:t>
          </w:r>
        </w:p>
      </w:docPartBody>
    </w:docPart>
    <w:docPart>
      <w:docPartPr>
        <w:name w:val="2AD20834158A4D19A4A3A9CD0A3CC86F"/>
        <w:category>
          <w:name w:val="General"/>
          <w:gallery w:val="placeholder"/>
        </w:category>
        <w:types>
          <w:type w:val="bbPlcHdr"/>
        </w:types>
        <w:behaviors>
          <w:behavior w:val="content"/>
        </w:behaviors>
        <w:guid w:val="{A001A784-E089-417D-958A-75D4FE8CB918}"/>
      </w:docPartPr>
      <w:docPartBody>
        <w:p w:rsidR="00105893" w:rsidRDefault="00105893" w:rsidP="00105893">
          <w:pPr>
            <w:pStyle w:val="2AD20834158A4D19A4A3A9CD0A3CC86F"/>
          </w:pPr>
          <w:r w:rsidRPr="00531C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Bebas Neue">
    <w:altName w:val="Calibri"/>
    <w:panose1 w:val="020B0606020202050201"/>
    <w:charset w:val="00"/>
    <w:family w:val="swiss"/>
    <w:pitch w:val="variable"/>
    <w:sig w:usb0="00000007" w:usb1="0000000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754"/>
    <w:rsid w:val="00003731"/>
    <w:rsid w:val="00087496"/>
    <w:rsid w:val="000C142C"/>
    <w:rsid w:val="00105893"/>
    <w:rsid w:val="00147B81"/>
    <w:rsid w:val="00185D25"/>
    <w:rsid w:val="002A6B98"/>
    <w:rsid w:val="00324606"/>
    <w:rsid w:val="0034260A"/>
    <w:rsid w:val="004F70C1"/>
    <w:rsid w:val="005C7EA6"/>
    <w:rsid w:val="00664D3F"/>
    <w:rsid w:val="007056A3"/>
    <w:rsid w:val="007366AB"/>
    <w:rsid w:val="00943A71"/>
    <w:rsid w:val="00946044"/>
    <w:rsid w:val="009D4CAC"/>
    <w:rsid w:val="00B44CD6"/>
    <w:rsid w:val="00B861FF"/>
    <w:rsid w:val="00B94582"/>
    <w:rsid w:val="00C4256A"/>
    <w:rsid w:val="00C45010"/>
    <w:rsid w:val="00D27D2B"/>
    <w:rsid w:val="00D304BA"/>
    <w:rsid w:val="00DB384C"/>
    <w:rsid w:val="00DD5055"/>
    <w:rsid w:val="00E30754"/>
    <w:rsid w:val="00E81509"/>
    <w:rsid w:val="00E94730"/>
    <w:rsid w:val="00F342B1"/>
    <w:rsid w:val="00F6448C"/>
    <w:rsid w:val="00FF6797"/>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4CAC"/>
    <w:rPr>
      <w:color w:val="666666"/>
    </w:rPr>
  </w:style>
  <w:style w:type="paragraph" w:customStyle="1" w:styleId="3FB84BF705CF4095B5BEC31B6FEFBE42">
    <w:name w:val="3FB84BF705CF4095B5BEC31B6FEFBE42"/>
    <w:rsid w:val="00E30754"/>
  </w:style>
  <w:style w:type="paragraph" w:customStyle="1" w:styleId="70D0854C782043F8AEC7DADF4CC49695">
    <w:name w:val="70D0854C782043F8AEC7DADF4CC49695"/>
    <w:rsid w:val="00E94730"/>
  </w:style>
  <w:style w:type="paragraph" w:customStyle="1" w:styleId="4FAEACA1429641B3899F00B7763F1580">
    <w:name w:val="4FAEACA1429641B3899F00B7763F1580"/>
    <w:rsid w:val="00E94730"/>
  </w:style>
  <w:style w:type="paragraph" w:customStyle="1" w:styleId="D67F79F0CF644B229FBF1E4C45B54F68">
    <w:name w:val="D67F79F0CF644B229FBF1E4C45B54F68"/>
    <w:rsid w:val="00E94730"/>
  </w:style>
  <w:style w:type="paragraph" w:customStyle="1" w:styleId="0E1317859A934AFF8A98BFBF73A5013F">
    <w:name w:val="0E1317859A934AFF8A98BFBF73A5013F"/>
    <w:rsid w:val="00E94730"/>
  </w:style>
  <w:style w:type="paragraph" w:customStyle="1" w:styleId="52E0C0862BE34779B95D5AD0E2897797">
    <w:name w:val="52E0C0862BE34779B95D5AD0E2897797"/>
    <w:rsid w:val="00E94730"/>
  </w:style>
  <w:style w:type="paragraph" w:customStyle="1" w:styleId="EAD15CB56BDD48828AA0011B7BEE529D">
    <w:name w:val="EAD15CB56BDD48828AA0011B7BEE529D"/>
    <w:rsid w:val="00E94730"/>
  </w:style>
  <w:style w:type="paragraph" w:customStyle="1" w:styleId="9F57804FE9A640FFAFADE52E801F2F50">
    <w:name w:val="9F57804FE9A640FFAFADE52E801F2F50"/>
    <w:rsid w:val="00E94730"/>
  </w:style>
  <w:style w:type="paragraph" w:customStyle="1" w:styleId="1C57AF91DB284D72BB374A0AF0EF4B09">
    <w:name w:val="1C57AF91DB284D72BB374A0AF0EF4B09"/>
    <w:rsid w:val="00E94730"/>
  </w:style>
  <w:style w:type="paragraph" w:customStyle="1" w:styleId="1FCB502687DB474C8181D0C243D0D5B4">
    <w:name w:val="1FCB502687DB474C8181D0C243D0D5B4"/>
    <w:rsid w:val="00E94730"/>
  </w:style>
  <w:style w:type="paragraph" w:customStyle="1" w:styleId="6B62185B605A4277BA38AAFB7482FA45">
    <w:name w:val="6B62185B605A4277BA38AAFB7482FA45"/>
    <w:rsid w:val="00E94730"/>
  </w:style>
  <w:style w:type="paragraph" w:customStyle="1" w:styleId="6AA30738FD674FFAB291490E55C62661">
    <w:name w:val="6AA30738FD674FFAB291490E55C62661"/>
    <w:rsid w:val="00E94730"/>
  </w:style>
  <w:style w:type="paragraph" w:customStyle="1" w:styleId="F7138666C2DC4293B4A6F424809C64E2">
    <w:name w:val="F7138666C2DC4293B4A6F424809C64E2"/>
    <w:rsid w:val="00E94730"/>
  </w:style>
  <w:style w:type="paragraph" w:customStyle="1" w:styleId="A12B3C7338EC4CA283792068F0F6B160">
    <w:name w:val="A12B3C7338EC4CA283792068F0F6B160"/>
    <w:rsid w:val="00E94730"/>
  </w:style>
  <w:style w:type="paragraph" w:customStyle="1" w:styleId="C5BDCAC1C5954F849684E08F5DE3A490">
    <w:name w:val="C5BDCAC1C5954F849684E08F5DE3A490"/>
    <w:rsid w:val="00E94730"/>
  </w:style>
  <w:style w:type="paragraph" w:customStyle="1" w:styleId="AABA39B845C54EEB88973A1B81AED4EA">
    <w:name w:val="AABA39B845C54EEB88973A1B81AED4EA"/>
    <w:rsid w:val="00E94730"/>
  </w:style>
  <w:style w:type="paragraph" w:customStyle="1" w:styleId="41AB4E7B2F344AD8A4149C79F00E117C">
    <w:name w:val="41AB4E7B2F344AD8A4149C79F00E117C"/>
    <w:rsid w:val="00E94730"/>
  </w:style>
  <w:style w:type="paragraph" w:customStyle="1" w:styleId="C629A3AF96C548DDBC7AD7FD571C02F2">
    <w:name w:val="C629A3AF96C548DDBC7AD7FD571C02F2"/>
    <w:rsid w:val="00E94730"/>
  </w:style>
  <w:style w:type="paragraph" w:customStyle="1" w:styleId="A8B9CF58A8A04F52AA6CF01C6DDF7629">
    <w:name w:val="A8B9CF58A8A04F52AA6CF01C6DDF7629"/>
    <w:rsid w:val="00E94730"/>
  </w:style>
  <w:style w:type="paragraph" w:customStyle="1" w:styleId="1681B8FA512B4766B83E45149E079DED">
    <w:name w:val="1681B8FA512B4766B83E45149E079DED"/>
    <w:rsid w:val="00E94730"/>
  </w:style>
  <w:style w:type="paragraph" w:customStyle="1" w:styleId="38BE06037FB64E5CA9EF4F38C77866CB">
    <w:name w:val="38BE06037FB64E5CA9EF4F38C77866CB"/>
    <w:rsid w:val="00E94730"/>
  </w:style>
  <w:style w:type="paragraph" w:customStyle="1" w:styleId="4B1EA21488DD4298B7ECEDD8A25E6BB3">
    <w:name w:val="4B1EA21488DD4298B7ECEDD8A25E6BB3"/>
    <w:rsid w:val="00E94730"/>
  </w:style>
  <w:style w:type="paragraph" w:customStyle="1" w:styleId="AFA2DB6EC74F4D0285CB6B07A2E9DA1A">
    <w:name w:val="AFA2DB6EC74F4D0285CB6B07A2E9DA1A"/>
    <w:rsid w:val="00E94730"/>
  </w:style>
  <w:style w:type="paragraph" w:customStyle="1" w:styleId="D2838C4384754F738AF677A9919B9854">
    <w:name w:val="D2838C4384754F738AF677A9919B9854"/>
    <w:rsid w:val="00E94730"/>
  </w:style>
  <w:style w:type="paragraph" w:customStyle="1" w:styleId="96DC0E436B1F4A04A325BB369229CD1D">
    <w:name w:val="96DC0E436B1F4A04A325BB369229CD1D"/>
    <w:rsid w:val="00E94730"/>
  </w:style>
  <w:style w:type="paragraph" w:customStyle="1" w:styleId="9802565D72CE4756AFE2FACAEF0DDB45">
    <w:name w:val="9802565D72CE4756AFE2FACAEF0DDB45"/>
    <w:rsid w:val="00E94730"/>
  </w:style>
  <w:style w:type="paragraph" w:customStyle="1" w:styleId="DD24323846B04E35863DB1BA6B9D6EC7">
    <w:name w:val="DD24323846B04E35863DB1BA6B9D6EC7"/>
    <w:rsid w:val="00E94730"/>
  </w:style>
  <w:style w:type="paragraph" w:customStyle="1" w:styleId="5D35665BC5764A6D88E3A58AAD5C340E">
    <w:name w:val="5D35665BC5764A6D88E3A58AAD5C340E"/>
    <w:rsid w:val="00E94730"/>
  </w:style>
  <w:style w:type="paragraph" w:customStyle="1" w:styleId="B6BD956EEDB34810BF34CFA984D522C9">
    <w:name w:val="B6BD956EEDB34810BF34CFA984D522C9"/>
    <w:rsid w:val="00E94730"/>
  </w:style>
  <w:style w:type="paragraph" w:customStyle="1" w:styleId="B8CFE786E07A4983815EA22F153663C8">
    <w:name w:val="B8CFE786E07A4983815EA22F153663C8"/>
    <w:rsid w:val="00E94730"/>
  </w:style>
  <w:style w:type="paragraph" w:customStyle="1" w:styleId="4B4CBF8BAE034EA8B292BFD2B7FE727E">
    <w:name w:val="4B4CBF8BAE034EA8B292BFD2B7FE727E"/>
    <w:rsid w:val="00E94730"/>
  </w:style>
  <w:style w:type="paragraph" w:customStyle="1" w:styleId="5D8F8B4BDDBA45F5B61143E8373D462D">
    <w:name w:val="5D8F8B4BDDBA45F5B61143E8373D462D"/>
    <w:rsid w:val="00E94730"/>
  </w:style>
  <w:style w:type="paragraph" w:customStyle="1" w:styleId="A3944423CFD7441CA3A88BC14E60835B">
    <w:name w:val="A3944423CFD7441CA3A88BC14E60835B"/>
    <w:rsid w:val="00E94730"/>
  </w:style>
  <w:style w:type="paragraph" w:customStyle="1" w:styleId="1E2EC817E8744806A4F51D1284CC3276">
    <w:name w:val="1E2EC817E8744806A4F51D1284CC3276"/>
    <w:rsid w:val="00E94730"/>
  </w:style>
  <w:style w:type="paragraph" w:customStyle="1" w:styleId="9B39D4EA52284E8695B595A0A08045A0">
    <w:name w:val="9B39D4EA52284E8695B595A0A08045A0"/>
    <w:rsid w:val="00E94730"/>
  </w:style>
  <w:style w:type="paragraph" w:customStyle="1" w:styleId="C94F8E7C63D54201ABCC0351FF318071">
    <w:name w:val="C94F8E7C63D54201ABCC0351FF318071"/>
    <w:rsid w:val="00E94730"/>
  </w:style>
  <w:style w:type="paragraph" w:customStyle="1" w:styleId="DB6ACF104F274229A291EA086D983C99">
    <w:name w:val="DB6ACF104F274229A291EA086D983C99"/>
    <w:rsid w:val="00E94730"/>
  </w:style>
  <w:style w:type="paragraph" w:customStyle="1" w:styleId="8620C6A76F434ABD9A5E7171B3F677BB">
    <w:name w:val="8620C6A76F434ABD9A5E7171B3F677BB"/>
    <w:rsid w:val="00E94730"/>
  </w:style>
  <w:style w:type="paragraph" w:customStyle="1" w:styleId="72731690998D491D8DC091E8442A400D">
    <w:name w:val="72731690998D491D8DC091E8442A400D"/>
    <w:rsid w:val="00E94730"/>
  </w:style>
  <w:style w:type="paragraph" w:customStyle="1" w:styleId="04DAF0FE236B4BFBB55C2AAD94458100">
    <w:name w:val="04DAF0FE236B4BFBB55C2AAD94458100"/>
    <w:rsid w:val="00E94730"/>
  </w:style>
  <w:style w:type="paragraph" w:customStyle="1" w:styleId="922889995E694A85850622A641504E57">
    <w:name w:val="922889995E694A85850622A641504E57"/>
    <w:rsid w:val="00E94730"/>
  </w:style>
  <w:style w:type="paragraph" w:customStyle="1" w:styleId="BC3E0766B5134BCE9244B6AFBCDF8788">
    <w:name w:val="BC3E0766B5134BCE9244B6AFBCDF8788"/>
    <w:rsid w:val="00E94730"/>
  </w:style>
  <w:style w:type="paragraph" w:customStyle="1" w:styleId="5127516485C7446394FED1D5B24F5251">
    <w:name w:val="5127516485C7446394FED1D5B24F5251"/>
    <w:rsid w:val="00E94730"/>
  </w:style>
  <w:style w:type="paragraph" w:customStyle="1" w:styleId="0962AA3479B44CC5A7CB45E6179FE34A">
    <w:name w:val="0962AA3479B44CC5A7CB45E6179FE34A"/>
    <w:rsid w:val="00E94730"/>
  </w:style>
  <w:style w:type="paragraph" w:customStyle="1" w:styleId="16330705C3D34D4F920D8297E2DE2F05">
    <w:name w:val="16330705C3D34D4F920D8297E2DE2F05"/>
    <w:rsid w:val="00E94730"/>
  </w:style>
  <w:style w:type="paragraph" w:customStyle="1" w:styleId="339CD1D4570C4BF99F713E6D6D0EA065">
    <w:name w:val="339CD1D4570C4BF99F713E6D6D0EA065"/>
    <w:rsid w:val="00E94730"/>
  </w:style>
  <w:style w:type="paragraph" w:customStyle="1" w:styleId="8ACEDCEEFC4E43BBBC64CC02A6A47A7D">
    <w:name w:val="8ACEDCEEFC4E43BBBC64CC02A6A47A7D"/>
    <w:rsid w:val="00E94730"/>
  </w:style>
  <w:style w:type="paragraph" w:customStyle="1" w:styleId="EC897B31236C4885B70D6C90DF7904F5">
    <w:name w:val="EC897B31236C4885B70D6C90DF7904F5"/>
    <w:rsid w:val="00E94730"/>
  </w:style>
  <w:style w:type="paragraph" w:customStyle="1" w:styleId="4942F4C835E442FA8522E30CEA6A3896">
    <w:name w:val="4942F4C835E442FA8522E30CEA6A3896"/>
    <w:rsid w:val="00E94730"/>
  </w:style>
  <w:style w:type="paragraph" w:customStyle="1" w:styleId="03F6C4A66F024B8DAAEE0CB5BAFC0F14">
    <w:name w:val="03F6C4A66F024B8DAAEE0CB5BAFC0F14"/>
    <w:rsid w:val="00E94730"/>
  </w:style>
  <w:style w:type="paragraph" w:customStyle="1" w:styleId="E3FA34598B3D41C4BCEBE37B99F6706B">
    <w:name w:val="E3FA34598B3D41C4BCEBE37B99F6706B"/>
    <w:rsid w:val="00E94730"/>
  </w:style>
  <w:style w:type="paragraph" w:customStyle="1" w:styleId="7704FF53272040C0A0C3906CEF3C4CD2">
    <w:name w:val="7704FF53272040C0A0C3906CEF3C4CD2"/>
    <w:rsid w:val="00E94730"/>
  </w:style>
  <w:style w:type="paragraph" w:customStyle="1" w:styleId="2EB8C7F10C3445078264EF48AB099285">
    <w:name w:val="2EB8C7F10C3445078264EF48AB099285"/>
    <w:rsid w:val="00E94730"/>
  </w:style>
  <w:style w:type="paragraph" w:customStyle="1" w:styleId="D4439B3086AF4A1A8E043481A9848EC1">
    <w:name w:val="D4439B3086AF4A1A8E043481A9848EC1"/>
    <w:rsid w:val="00E94730"/>
  </w:style>
  <w:style w:type="paragraph" w:customStyle="1" w:styleId="984A6AC825504DCCB32F7675D419BA13">
    <w:name w:val="984A6AC825504DCCB32F7675D419BA13"/>
    <w:rsid w:val="00E94730"/>
  </w:style>
  <w:style w:type="paragraph" w:customStyle="1" w:styleId="09C6CB13769A4A2FBC6DECCACE102F0D">
    <w:name w:val="09C6CB13769A4A2FBC6DECCACE102F0D"/>
    <w:rsid w:val="00E94730"/>
  </w:style>
  <w:style w:type="paragraph" w:customStyle="1" w:styleId="9280A427CA2A4890B580AE6B277771FA">
    <w:name w:val="9280A427CA2A4890B580AE6B277771FA"/>
    <w:rsid w:val="00E94730"/>
  </w:style>
  <w:style w:type="paragraph" w:customStyle="1" w:styleId="99D6C252F2C54177BEC0F27DA3BD6D0F">
    <w:name w:val="99D6C252F2C54177BEC0F27DA3BD6D0F"/>
    <w:rsid w:val="00E94730"/>
  </w:style>
  <w:style w:type="paragraph" w:customStyle="1" w:styleId="C387EE3ECDB14333961B3CDD0C30ED0A">
    <w:name w:val="C387EE3ECDB14333961B3CDD0C30ED0A"/>
    <w:rsid w:val="00E94730"/>
  </w:style>
  <w:style w:type="paragraph" w:customStyle="1" w:styleId="EAEB5A8E6AB54896A1DA62DF1DDFF8A7">
    <w:name w:val="EAEB5A8E6AB54896A1DA62DF1DDFF8A7"/>
    <w:rsid w:val="00E94730"/>
  </w:style>
  <w:style w:type="paragraph" w:customStyle="1" w:styleId="BC743FCD7BA94210AE61DBFB18019190">
    <w:name w:val="BC743FCD7BA94210AE61DBFB18019190"/>
    <w:rsid w:val="00E94730"/>
  </w:style>
  <w:style w:type="paragraph" w:customStyle="1" w:styleId="CCF6CE8C7338407B921DC178D3EEA0A0">
    <w:name w:val="CCF6CE8C7338407B921DC178D3EEA0A0"/>
    <w:rsid w:val="00E94730"/>
  </w:style>
  <w:style w:type="paragraph" w:customStyle="1" w:styleId="37A839C4A049491288430ACE9FBC2A59">
    <w:name w:val="37A839C4A049491288430ACE9FBC2A59"/>
    <w:rsid w:val="00C45010"/>
  </w:style>
  <w:style w:type="paragraph" w:customStyle="1" w:styleId="33BA5CA257A64F88A732D9298623DF05">
    <w:name w:val="33BA5CA257A64F88A732D9298623DF05"/>
    <w:rsid w:val="00C45010"/>
  </w:style>
  <w:style w:type="paragraph" w:customStyle="1" w:styleId="D23308743201472E83F2D845C9E26C4D">
    <w:name w:val="D23308743201472E83F2D845C9E26C4D"/>
    <w:rsid w:val="00C45010"/>
  </w:style>
  <w:style w:type="paragraph" w:customStyle="1" w:styleId="F603A27DCAFA47A78C2120B55DEDE0E0">
    <w:name w:val="F603A27DCAFA47A78C2120B55DEDE0E0"/>
    <w:rsid w:val="00C45010"/>
  </w:style>
  <w:style w:type="paragraph" w:customStyle="1" w:styleId="EC6A5BE70C8F409282BB41E7BB6CD772">
    <w:name w:val="EC6A5BE70C8F409282BB41E7BB6CD772"/>
    <w:rsid w:val="00C45010"/>
  </w:style>
  <w:style w:type="paragraph" w:customStyle="1" w:styleId="DB8634B4CD844443BA580F1D4AB4688E">
    <w:name w:val="DB8634B4CD844443BA580F1D4AB4688E"/>
    <w:rsid w:val="00C45010"/>
  </w:style>
  <w:style w:type="paragraph" w:customStyle="1" w:styleId="9741C2299663401BB77D5158295B9458">
    <w:name w:val="9741C2299663401BB77D5158295B9458"/>
    <w:rsid w:val="00C45010"/>
  </w:style>
  <w:style w:type="paragraph" w:customStyle="1" w:styleId="C8CE3F3353D343D3B74473F936E6DEF8">
    <w:name w:val="C8CE3F3353D343D3B74473F936E6DEF8"/>
    <w:rsid w:val="00C45010"/>
  </w:style>
  <w:style w:type="paragraph" w:customStyle="1" w:styleId="CDA9D7C696824EEBBF4D3E958C94D007">
    <w:name w:val="CDA9D7C696824EEBBF4D3E958C94D007"/>
    <w:rsid w:val="00C45010"/>
  </w:style>
  <w:style w:type="paragraph" w:customStyle="1" w:styleId="E789DE445FE740DA8767FE3A16D2B641">
    <w:name w:val="E789DE445FE740DA8767FE3A16D2B641"/>
    <w:rsid w:val="00C45010"/>
  </w:style>
  <w:style w:type="paragraph" w:customStyle="1" w:styleId="749AF450F2374C98A27236F7B5F91D36">
    <w:name w:val="749AF450F2374C98A27236F7B5F91D36"/>
    <w:rsid w:val="00C45010"/>
  </w:style>
  <w:style w:type="paragraph" w:customStyle="1" w:styleId="E0C00870F1CE4C5FA438C85AC917153C">
    <w:name w:val="E0C00870F1CE4C5FA438C85AC917153C"/>
    <w:rsid w:val="00C45010"/>
  </w:style>
  <w:style w:type="paragraph" w:customStyle="1" w:styleId="3EEEF7C041114EADB5DBAE9D19168B5B">
    <w:name w:val="3EEEF7C041114EADB5DBAE9D19168B5B"/>
    <w:rsid w:val="00C45010"/>
  </w:style>
  <w:style w:type="paragraph" w:customStyle="1" w:styleId="3797D9A1A6AE48B4938818BF5BAC889A">
    <w:name w:val="3797D9A1A6AE48B4938818BF5BAC889A"/>
    <w:rsid w:val="00C45010"/>
  </w:style>
  <w:style w:type="paragraph" w:customStyle="1" w:styleId="070960A6ED2D4040B93458D7F23F60A8">
    <w:name w:val="070960A6ED2D4040B93458D7F23F60A8"/>
    <w:rsid w:val="00C45010"/>
  </w:style>
  <w:style w:type="paragraph" w:customStyle="1" w:styleId="72D1451517D349DD823F30ED538F8F85">
    <w:name w:val="72D1451517D349DD823F30ED538F8F85"/>
    <w:rsid w:val="00C45010"/>
  </w:style>
  <w:style w:type="paragraph" w:customStyle="1" w:styleId="4C265E8903F540E79084BD25F5040D8A">
    <w:name w:val="4C265E8903F540E79084BD25F5040D8A"/>
    <w:rsid w:val="00C45010"/>
  </w:style>
  <w:style w:type="paragraph" w:customStyle="1" w:styleId="3D40D55028B546D28D9FB77525B8C57E">
    <w:name w:val="3D40D55028B546D28D9FB77525B8C57E"/>
    <w:rsid w:val="00C45010"/>
  </w:style>
  <w:style w:type="paragraph" w:customStyle="1" w:styleId="8F3A3F575AFA46BA81D0E992B9EAAC0A">
    <w:name w:val="8F3A3F575AFA46BA81D0E992B9EAAC0A"/>
    <w:rsid w:val="00C45010"/>
  </w:style>
  <w:style w:type="paragraph" w:customStyle="1" w:styleId="CF58E3F375644DEB858A0984082E41A2">
    <w:name w:val="CF58E3F375644DEB858A0984082E41A2"/>
    <w:rsid w:val="00C45010"/>
  </w:style>
  <w:style w:type="paragraph" w:customStyle="1" w:styleId="70941F61C70A444F8E2CDB9C4F6D6F56">
    <w:name w:val="70941F61C70A444F8E2CDB9C4F6D6F56"/>
    <w:rsid w:val="00C45010"/>
  </w:style>
  <w:style w:type="paragraph" w:customStyle="1" w:styleId="8B0A8FADF30E4BAAB44313DD580634A7">
    <w:name w:val="8B0A8FADF30E4BAAB44313DD580634A7"/>
    <w:rsid w:val="00C45010"/>
  </w:style>
  <w:style w:type="paragraph" w:customStyle="1" w:styleId="879C22CAEC92402E87283E471190DFDB">
    <w:name w:val="879C22CAEC92402E87283E471190DFDB"/>
    <w:rsid w:val="00C45010"/>
  </w:style>
  <w:style w:type="paragraph" w:customStyle="1" w:styleId="1DBE878FD467413A8CFF093B1F3FE0D8">
    <w:name w:val="1DBE878FD467413A8CFF093B1F3FE0D8"/>
    <w:rsid w:val="00C45010"/>
  </w:style>
  <w:style w:type="paragraph" w:customStyle="1" w:styleId="D411C15FA8164FD0B290DFF261C3D9DC">
    <w:name w:val="D411C15FA8164FD0B290DFF261C3D9DC"/>
    <w:rsid w:val="00C45010"/>
  </w:style>
  <w:style w:type="paragraph" w:customStyle="1" w:styleId="B7AA4586AF424BDC96EA6495642AF3DF">
    <w:name w:val="B7AA4586AF424BDC96EA6495642AF3DF"/>
    <w:rsid w:val="00C45010"/>
  </w:style>
  <w:style w:type="paragraph" w:customStyle="1" w:styleId="E216A26D594849A88687D97E502EDBE7">
    <w:name w:val="E216A26D594849A88687D97E502EDBE7"/>
    <w:rsid w:val="00C45010"/>
  </w:style>
  <w:style w:type="paragraph" w:customStyle="1" w:styleId="2F836E036A8F47ACAE5D4959DF1DFBF4">
    <w:name w:val="2F836E036A8F47ACAE5D4959DF1DFBF4"/>
    <w:rsid w:val="00C45010"/>
  </w:style>
  <w:style w:type="paragraph" w:customStyle="1" w:styleId="A61E2B1DF40E4917A7B254BA6075E5BC">
    <w:name w:val="A61E2B1DF40E4917A7B254BA6075E5BC"/>
    <w:rsid w:val="00C45010"/>
  </w:style>
  <w:style w:type="paragraph" w:customStyle="1" w:styleId="F20411174B8444319C99AC2D48FF7E98">
    <w:name w:val="F20411174B8444319C99AC2D48FF7E98"/>
    <w:rsid w:val="00C45010"/>
  </w:style>
  <w:style w:type="paragraph" w:customStyle="1" w:styleId="56CE1044F975437A9D692C9BA898024F">
    <w:name w:val="56CE1044F975437A9D692C9BA898024F"/>
    <w:rsid w:val="00C45010"/>
  </w:style>
  <w:style w:type="paragraph" w:customStyle="1" w:styleId="34F0300BC6C64F44B9879B4E27F71179">
    <w:name w:val="34F0300BC6C64F44B9879B4E27F71179"/>
    <w:rsid w:val="00C45010"/>
  </w:style>
  <w:style w:type="paragraph" w:customStyle="1" w:styleId="39D24DED4816473BA18650E7E87458F2">
    <w:name w:val="39D24DED4816473BA18650E7E87458F2"/>
    <w:rsid w:val="00C45010"/>
  </w:style>
  <w:style w:type="paragraph" w:customStyle="1" w:styleId="F48C6D0C8365483ABC2C40089ABA3328">
    <w:name w:val="F48C6D0C8365483ABC2C40089ABA3328"/>
    <w:rsid w:val="00C45010"/>
  </w:style>
  <w:style w:type="paragraph" w:customStyle="1" w:styleId="B85303901A9C43E9AA0EB1C5CA74F835">
    <w:name w:val="B85303901A9C43E9AA0EB1C5CA74F835"/>
    <w:rsid w:val="00C45010"/>
  </w:style>
  <w:style w:type="paragraph" w:customStyle="1" w:styleId="66C651EBC6F5492ABA3092DB234E2117">
    <w:name w:val="66C651EBC6F5492ABA3092DB234E2117"/>
    <w:rsid w:val="00C45010"/>
  </w:style>
  <w:style w:type="paragraph" w:customStyle="1" w:styleId="FAF7C4240E3F4E77B9534E2259331733">
    <w:name w:val="FAF7C4240E3F4E77B9534E2259331733"/>
    <w:rsid w:val="00C45010"/>
  </w:style>
  <w:style w:type="paragraph" w:customStyle="1" w:styleId="0D868CBDF33D4E3F9F85398E661FC6F7">
    <w:name w:val="0D868CBDF33D4E3F9F85398E661FC6F7"/>
    <w:rsid w:val="00C45010"/>
  </w:style>
  <w:style w:type="paragraph" w:customStyle="1" w:styleId="1B80711395AF42488435C2EDC2FD6450">
    <w:name w:val="1B80711395AF42488435C2EDC2FD6450"/>
    <w:rsid w:val="00C45010"/>
  </w:style>
  <w:style w:type="paragraph" w:customStyle="1" w:styleId="005EE3636FE342079D806CC1E0786719">
    <w:name w:val="005EE3636FE342079D806CC1E0786719"/>
    <w:rsid w:val="00C45010"/>
  </w:style>
  <w:style w:type="paragraph" w:customStyle="1" w:styleId="1360F2068E134FAC906CA085F0D5477E">
    <w:name w:val="1360F2068E134FAC906CA085F0D5477E"/>
    <w:rsid w:val="00C45010"/>
  </w:style>
  <w:style w:type="paragraph" w:customStyle="1" w:styleId="8B3978D18E484918BD4777DFEFE5D076">
    <w:name w:val="8B3978D18E484918BD4777DFEFE5D076"/>
    <w:rsid w:val="00C45010"/>
  </w:style>
  <w:style w:type="paragraph" w:customStyle="1" w:styleId="548CC209E9C3413A89F9C556D3B522CE">
    <w:name w:val="548CC209E9C3413A89F9C556D3B522CE"/>
    <w:rsid w:val="00C45010"/>
  </w:style>
  <w:style w:type="paragraph" w:customStyle="1" w:styleId="5939144BA9C04DF4A65612DD1E0D96DD">
    <w:name w:val="5939144BA9C04DF4A65612DD1E0D96DD"/>
    <w:rsid w:val="00C45010"/>
  </w:style>
  <w:style w:type="paragraph" w:customStyle="1" w:styleId="2D2B63FD9AA94FCCAB1230EBBB93B1CE">
    <w:name w:val="2D2B63FD9AA94FCCAB1230EBBB93B1CE"/>
    <w:rsid w:val="00105893"/>
  </w:style>
  <w:style w:type="paragraph" w:customStyle="1" w:styleId="ADFDC8836DD14CD48648E15A83160AD5">
    <w:name w:val="ADFDC8836DD14CD48648E15A83160AD5"/>
    <w:rsid w:val="00105893"/>
  </w:style>
  <w:style w:type="paragraph" w:customStyle="1" w:styleId="79AC1706CCD64C50A8B8FCB957DD9858">
    <w:name w:val="79AC1706CCD64C50A8B8FCB957DD9858"/>
    <w:rsid w:val="00105893"/>
  </w:style>
  <w:style w:type="paragraph" w:customStyle="1" w:styleId="BA61ADB1C48A4D169CD3016375D249DE">
    <w:name w:val="BA61ADB1C48A4D169CD3016375D249DE"/>
    <w:rsid w:val="00105893"/>
  </w:style>
  <w:style w:type="paragraph" w:customStyle="1" w:styleId="DB47CB9357E947EBB3C1E0EE26D08E51">
    <w:name w:val="DB47CB9357E947EBB3C1E0EE26D08E51"/>
    <w:rsid w:val="00105893"/>
  </w:style>
  <w:style w:type="paragraph" w:customStyle="1" w:styleId="BE5087C26FB6450DAF42F0370EDF7117">
    <w:name w:val="BE5087C26FB6450DAF42F0370EDF7117"/>
    <w:rsid w:val="00105893"/>
  </w:style>
  <w:style w:type="paragraph" w:customStyle="1" w:styleId="2AD20834158A4D19A4A3A9CD0A3CC86F">
    <w:name w:val="2AD20834158A4D19A4A3A9CD0A3CC86F"/>
    <w:rsid w:val="00105893"/>
  </w:style>
  <w:style w:type="paragraph" w:customStyle="1" w:styleId="20726E83D92942C9B4DCFA7A707C83AC">
    <w:name w:val="20726E83D92942C9B4DCFA7A707C83AC"/>
    <w:rsid w:val="00C4256A"/>
  </w:style>
  <w:style w:type="paragraph" w:customStyle="1" w:styleId="F9A38885C5A34EFBA2F8D1A3E8ACAF20">
    <w:name w:val="F9A38885C5A34EFBA2F8D1A3E8ACAF20"/>
    <w:rsid w:val="00B861FF"/>
  </w:style>
  <w:style w:type="paragraph" w:customStyle="1" w:styleId="88B280A56A264743AB3C9DC91A53583B">
    <w:name w:val="88B280A56A264743AB3C9DC91A53583B"/>
    <w:rsid w:val="00B861FF"/>
  </w:style>
  <w:style w:type="paragraph" w:customStyle="1" w:styleId="FA68E27A8E28442897CEED0AC1C34784">
    <w:name w:val="FA68E27A8E28442897CEED0AC1C34784"/>
    <w:rsid w:val="00B861FF"/>
  </w:style>
  <w:style w:type="paragraph" w:customStyle="1" w:styleId="AD53BF19B76C4CA09467827D1D7D8A65">
    <w:name w:val="AD53BF19B76C4CA09467827D1D7D8A65"/>
    <w:rsid w:val="00B861FF"/>
  </w:style>
  <w:style w:type="paragraph" w:customStyle="1" w:styleId="26E48CE5E4964421A65143DA806A1D09">
    <w:name w:val="26E48CE5E4964421A65143DA806A1D09"/>
    <w:rsid w:val="00B861FF"/>
  </w:style>
  <w:style w:type="paragraph" w:customStyle="1" w:styleId="BE52CA5E12AE437B994D6806D79AB925">
    <w:name w:val="BE52CA5E12AE437B994D6806D79AB925"/>
    <w:rsid w:val="00B861FF"/>
  </w:style>
  <w:style w:type="paragraph" w:customStyle="1" w:styleId="FBE739613FE94CD7B6FE6F224CA519C4">
    <w:name w:val="FBE739613FE94CD7B6FE6F224CA519C4"/>
    <w:rsid w:val="00DB384C"/>
  </w:style>
  <w:style w:type="paragraph" w:customStyle="1" w:styleId="6B2C6ECC9DEF4414AAA627F01112C6E7">
    <w:name w:val="6B2C6ECC9DEF4414AAA627F01112C6E7"/>
    <w:rsid w:val="00DB384C"/>
  </w:style>
  <w:style w:type="paragraph" w:customStyle="1" w:styleId="B24B952FA1524C29B570D7C10D78EFD2">
    <w:name w:val="B24B952FA1524C29B570D7C10D78EFD2"/>
    <w:rsid w:val="00DB384C"/>
  </w:style>
  <w:style w:type="paragraph" w:customStyle="1" w:styleId="5F413822C90B4FA0BC92EA608635D12D">
    <w:name w:val="5F413822C90B4FA0BC92EA608635D12D"/>
    <w:rsid w:val="00DB384C"/>
  </w:style>
  <w:style w:type="paragraph" w:customStyle="1" w:styleId="C4C5C0F380BE4B068B60E485F749C3DB">
    <w:name w:val="C4C5C0F380BE4B068B60E485F749C3DB"/>
    <w:rsid w:val="009D4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EBE481F423AFF4996922604DF6A5B9A" ma:contentTypeVersion="15" ma:contentTypeDescription="Create a new document." ma:contentTypeScope="" ma:versionID="429c31fcb11837304487b8d2a5619184">
  <xsd:schema xmlns:xsd="http://www.w3.org/2001/XMLSchema" xmlns:xs="http://www.w3.org/2001/XMLSchema" xmlns:p="http://schemas.microsoft.com/office/2006/metadata/properties" xmlns:ns2="920912db-9c11-411c-9748-0edefae0e1b0" xmlns:ns3="31e6e3a3-f995-4bb0-bc93-f673823c368e" targetNamespace="http://schemas.microsoft.com/office/2006/metadata/properties" ma:root="true" ma:fieldsID="317e9248bdccc50f8a91f8d7e2e5cd43" ns2:_="" ns3:_="">
    <xsd:import namespace="920912db-9c11-411c-9748-0edefae0e1b0"/>
    <xsd:import namespace="31e6e3a3-f995-4bb0-bc93-f673823c368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Comments" minOccurs="0"/>
                <xsd:element ref="ns2:Tag" minOccurs="0"/>
                <xsd:element ref="ns2:lcf76f155ced4ddcb4097134ff3c332f"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0912db-9c11-411c-9748-0edefae0e1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Comments" ma:index="13" nillable="true" ma:displayName="Comments" ma:format="Dropdown" ma:internalName="Comments">
      <xsd:simpleType>
        <xsd:restriction base="dms:Note">
          <xsd:maxLength value="255"/>
        </xsd:restriction>
      </xsd:simpleType>
    </xsd:element>
    <xsd:element name="Tag" ma:index="14" nillable="true" ma:displayName="Tag" ma:format="Dropdown" ma:list="UserInfo" ma:SharePointGroup="0" ma:internalName="Tag">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9239033-c267-42d0-9964-5d4d2c3144fd"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e6e3a3-f995-4bb0-bc93-f673823c368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920912db-9c11-411c-9748-0edefae0e1b0" xsi:nil="true"/>
    <Tag xmlns="920912db-9c11-411c-9748-0edefae0e1b0">
      <UserInfo>
        <DisplayName/>
        <AccountId xsi:nil="true"/>
        <AccountType/>
      </UserInfo>
    </Tag>
    <lcf76f155ced4ddcb4097134ff3c332f xmlns="920912db-9c11-411c-9748-0edefae0e1b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87CCEB-1C66-44B4-8DC4-E90E328FAB97}">
  <ds:schemaRefs>
    <ds:schemaRef ds:uri="http://schemas.microsoft.com/sharepoint/v3/contenttype/forms"/>
  </ds:schemaRefs>
</ds:datastoreItem>
</file>

<file path=customXml/itemProps2.xml><?xml version="1.0" encoding="utf-8"?>
<ds:datastoreItem xmlns:ds="http://schemas.openxmlformats.org/officeDocument/2006/customXml" ds:itemID="{214585E8-7F4F-44DE-AF5A-1A86F995D6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0912db-9c11-411c-9748-0edefae0e1b0"/>
    <ds:schemaRef ds:uri="31e6e3a3-f995-4bb0-bc93-f673823c3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300C9B-1374-4439-BBE3-687DE4BE8F4A}">
  <ds:schemaRefs>
    <ds:schemaRef ds:uri="http://schemas.openxmlformats.org/officeDocument/2006/bibliography"/>
  </ds:schemaRefs>
</ds:datastoreItem>
</file>

<file path=customXml/itemProps4.xml><?xml version="1.0" encoding="utf-8"?>
<ds:datastoreItem xmlns:ds="http://schemas.openxmlformats.org/officeDocument/2006/customXml" ds:itemID="{93320D36-7A75-4BC8-AD6C-E071646B8BF2}">
  <ds:schemaRefs>
    <ds:schemaRef ds:uri="http://schemas.microsoft.com/office/2006/metadata/properties"/>
    <ds:schemaRef ds:uri="http://schemas.microsoft.com/office/infopath/2007/PartnerControls"/>
    <ds:schemaRef ds:uri="920912db-9c11-411c-9748-0edefae0e1b0"/>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Emergency Contact</vt:lpstr>
    </vt:vector>
  </TitlesOfParts>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S&amp;B Behavioral Health Care LLC</dc:creator>
  <cp:keywords/>
  <dc:description/>
  <cp:lastModifiedBy>Fawzan Alim</cp:lastModifiedBy>
  <cp:revision>9</cp:revision>
  <cp:lastPrinted>2025-10-03T15:50:00Z</cp:lastPrinted>
  <dcterms:created xsi:type="dcterms:W3CDTF">2025-02-08T07:41:00Z</dcterms:created>
  <dcterms:modified xsi:type="dcterms:W3CDTF">2025-10-03T15:51:00Z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0x0101002EBE481F423AFF4996922604DF6A5B9A</vt:lpwstr>
  </property>
  <property fmtid="{D5CDD505-2E9C-101B-9397-08002B2CF9AE}" pid="3" name="MediaServiceImageTags">
    <vt:lpwstr/>
  </property>
</Properties>
</file>