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1부_모의고사1번 (30문제)</w:t>
      </w:r>
    </w:p>
    <w:p>
      <w:r>
        <w:t>Q1. 57. Azure 환경에서 관리되는 여러 Microsoft SQL Server 인스턴스를 만들려고 시도하고 Azure 구독 제한을 늘려야 한다는 메시지를 받습니다 .</w:t>
        <w:br/>
        <w:t>한도를 높이려면 어떻게 해야 합니까?</w:t>
        <w:br/>
        <w:t>서비스 상태 알림 만들기</w:t>
        <w:br/>
        <w:t>지원 플랜 업그레이드</w:t>
        <w:br/>
        <w:t>Azure 정책 수정</w:t>
        <w:br/>
        <w:t>새 지원 요청 만들기</w:t>
      </w:r>
    </w:p>
    <w:p>
      <w:r>
        <w:t>A. 4</w:t>
        <w:br/>
        <w:t>Azure subscription and service limits</w:t>
        <w:br/>
        <w:br/>
        <w:t>많은 Azure 리소스에는 견적 제한이 있습니다. 할당량 한도의 목적은 Azure 비용을 관리하는 데 도움이 됩니다. 그러나 기본 할당량을 늘려야 하는 것이 일반적입니다. 지원 요청을 열어 할당량 제한 증가를 요청할 수 있습니다. 지원 요청에서 이슈 유형에 대해 '서비스 및 구독 제한(할당량)'을 선택하고 할당량을 늘리려는 구독 및 서비스를 선택합니다. 이 질문의 경우 'SQL Database Managed Instance'를 인용 유형으로 선택합니다.</w:t>
        <w:br/>
        <w:t>57</w:t>
      </w:r>
    </w:p>
    <w:p>
      <w:r>
        <w:t>Q2. 69. 인증서를 저장하려면 어떤 Azure 서비스를 사용해야 합니까 ?</w:t>
        <w:br/>
        <w:t>Azure 보안 센터</w:t>
        <w:br/>
        <w:t>Azure 저장소 계정</w:t>
        <w:br/>
        <w:t>Azure 키 자격 증명 모음</w:t>
        <w:br/>
        <w:t>Azure 정보 보호</w:t>
      </w:r>
    </w:p>
    <w:p>
      <w:r>
        <w:t>A. 3</w:t>
        <w:br/>
        <w:t>Azure Key Vault</w:t>
        <w:br/>
        <w:br/>
        <w:t>Azure Key Vault는 다음 문제를 해결하는 데 도움이 됩니다.</w:t>
        <w:br/>
        <w:t>비밀 관리 - Azure Key Vault를 사용하여 토큰, 암호, 인증서, API 키 및 기타 비밀에 대한 액세스를 안전하게 저장하고 엄격히 제어할 수 있습니다.</w:t>
        <w:br/>
        <w:t>키 관리 - Azure Key Vault를 키 관리 솔루션으로 사용할 수도 있습니다. Azure Key Vault를 사용하면 데이터를 암호화하는 데 사용되는 암호화 키를 쉽게 만들고 제어할 수 있습니다.</w:t>
        <w:br/>
        <w:t>인증서 관리 - Azure Key Vault는 Azure와 내부 연결 리소스에 사용할 퍼블릭 및 프라이빗 SSL/TLS(전송 계층 보안/Secure Sockets Layer) 인증서를 쉽게 등록, 관리, 배포할 수 있는 서비스이기도 합니다.</w:t>
        <w:br/>
        <w:t>69</w:t>
      </w:r>
    </w:p>
    <w:p>
      <w:r>
        <w:t>Q3. 60. 귀사는 모든 온-프레미스 데이터를 Azure로 마이그레이션할 계획입니다. Azure가 회사의 지역 요구 사항을 준수하는지 확인해야 합니다 . 무엇을 사용해야 합니까?</w:t>
        <w:br/>
        <w:t>지식 센터</w:t>
        <w:br/>
        <w:t>Azure 마켓플레이스</w:t>
        <w:br/>
        <w:t>Azure 포털</w:t>
        <w:br/>
        <w:t>신뢰 센터</w:t>
      </w:r>
    </w:p>
    <w:p>
      <w:r>
        <w:t>A. 4</w:t>
        <w:br/>
        <w:t>Azure Trust Center</w:t>
        <w:br/>
        <w:br/>
        <w:t>Azure.com의 Azure 보안 정보 사이트에서는 클라우드 솔루션을 안전하게 계획, 설계, 배포, 구성 및 관리하는 데 필요한 정보를 제공합니다.</w:t>
        <w:br/>
        <w:t>Microsoft Trust Center를 사용하면 서비스를 실행하는 Azure 플랫폼이 안전하다고 확신하는 데 필요한 정보도 얻을 수 있습니다.</w:t>
        <w:br/>
        <w:t>규정 준수 : 마이크로소프트는 조직이 개인의 데이터 수집 및 사용을 관리하는 국가, 지역 및 산업별 요구 사항을 준수하도록 지원합니다.</w:t>
        <w:br/>
        <w:t>60</w:t>
      </w:r>
    </w:p>
    <w:p>
      <w:r>
        <w:t>Q4. 89. 예 아니오 문제</w:t>
        <w:br/>
        <w:t>Azure 구독을 여러 Azure AD 테넌트에 연결할 수 있습니다.</w:t>
        <w:br/>
        <w:t>Azure 구독이 연결되는 Azure AD 테넌트를 변경할 수 있습니다.</w:t>
        <w:br/>
        <w:t>Azure 구독이 만료되면 연결된 Azure AD 테넌트가 자동으로 삭제됩니다.</w:t>
      </w:r>
    </w:p>
    <w:p>
      <w:r>
        <w:t>A. 아니오-예-아니오</w:t>
        <w:br/>
        <w:t>89</w:t>
      </w:r>
    </w:p>
    <w:p>
      <w:r>
        <w:t>Q5. 43. 온-프레미스 네트워크에서 Azure로 여러 서버를 마이그레이션할 계획입니다. 서버에 대한 퍼블릭 클라우드 서비스 사용의 주요 이점을 식별해야 합니다 . 무엇을 식별해야 합니까?</w:t>
        <w:br/>
        <w:t>퍼블릭 클라우드는 민간 기업이 아닌 퍼블릭이 소유합니다.</w:t>
        <w:br/>
        <w:t>모든 퍼블릭 클라우드 리소스는 모든 퍼블릭 구성원이 자유롭게 액세스할 수 있습니다.</w:t>
        <w:br/>
        <w:t>퍼블릭 클라우드는 클라우드를 향상시킬 수 있는 기능을 기업에 제공하는 크라우드 소싱 솔루션입니다.</w:t>
        <w:br/>
        <w:t>퍼블릭 클라우드는 여러 기업이 각각 클라우드 리소스의 일부를 사용하는 공유 개체입니다.</w:t>
      </w:r>
    </w:p>
    <w:p>
      <w:r>
        <w:t>A. 4</w:t>
        <w:br/>
        <w:t>Public Cloud</w:t>
        <w:br/>
        <w:br/>
        <w:t>공용 클라우드는 공용 인터넷을 통해 타사 공급자가 제공하는 컴퓨팅 서비스로 정의되며 이를 사용하거나 구매하려는 모든 사람들이 사용할 수 있습니다. 프라이빗 클라우드와 달리 퍼블릭 클라우드는 회사가 온-프레미스 하드웨어 및 애플리케이션 인프라를 구매, 관리 및 유지 관리할 때 들어가는 비싼 비용을 지불하지 않고 클라우드 서비스 공급자가 시스템의 모든 관리 및 유지 관리를 담당합니다.</w:t>
        <w:br/>
        <w:t>43</w:t>
      </w:r>
    </w:p>
    <w:p>
      <w:r>
        <w:t>Q6. 55. 이 질문은 밑줄이 그어진 텍스트가 올바른지 평가해야 합니다.</w:t>
        <w:br/>
        <w:t>Azure 리소스를 배포합니다. 서비스 중단으로 인해 장기간 리소스를 사용할 수 없게 됩니다 .</w:t>
        <w:br/>
        <w:t>Microsoft는 귀하의 은행 계좌를 자동으로 환불합니다 .</w:t>
        <w:br/>
        <w:t>지침: 밑줄이 그어진 텍스트를 검토하십시오. 진술이 정확하면 "변경이 필요하지 않음"을 선택하십시오. 진술이 올바르지 않은 경우 진술이 올바른 답을 선택하십시오.</w:t>
        <w:br/>
        <w:t>변경이 필요하지 않습니다</w:t>
        <w:br/>
        <w:t>리소스를 다른 구독으로 자동 마이그레이션</w:t>
        <w:br/>
        <w:t>계정에 자동으로 입금</w:t>
        <w:br/>
        <w:t>Azure 크레딧으로 교환할 수 있는 쿠폰 코드를 보내드립니다.</w:t>
      </w:r>
    </w:p>
    <w:p>
      <w:r>
        <w:t>A. 3</w:t>
        <w:br/>
        <w:t>App Service에 대한 SLA</w:t>
        <w:br/>
        <w:br/>
        <w:t>Microsoft가 이 SLA에 명시된 대로 각 서비스에 대한 서비스 수준을 달성 및 유지하지 않는 경우에는 월간 서비스 요금에 해당하는 금액만큼 크레딧을 받을 자격이 있습니다.</w:t>
        <w:br/>
        <w:t>55</w:t>
      </w:r>
    </w:p>
    <w:p>
      <w:r>
        <w:t>Q7. 78. 귀사는 모든 네트워크 리소스를 Azure로 마이그레이션할 계획입니다. Azure를 탐색하여 계획 프로세스를</w:t>
        <w:br/>
        <w:t>시작해야 합니다 . 무엇을 먼저 만들어야 할까요?</w:t>
        <w:br/>
        <w:t>가상 네트워크</w:t>
        <w:br/>
        <w:t>관리 그룹</w:t>
        <w:br/>
        <w:t>구독</w:t>
        <w:br/>
        <w:t>리소스 그룹</w:t>
      </w:r>
    </w:p>
    <w:p>
      <w:r>
        <w:t>A. 3</w:t>
        <w:br/>
        <w:t>Subscription (구독)</w:t>
        <w:br/>
        <w:br/>
        <w:t>구독은 하나 이상의 Microsoft 클라우드 플랫폼 또는 서비스를 사용하기로 Microsoft와 체결한 계약으로, 사용자당 라이선스 요금 또는 클라우드 기반 리소스 소비에 따라 요금이 부과됩니다.</w:t>
        <w:br/>
        <w:t>78</w:t>
      </w:r>
    </w:p>
    <w:p>
      <w:r>
        <w:t>Q8. 61. 다음 요구 사항을 충족하는 Azure 솔루션을 구성해야 합니다.</w:t>
        <w:br/>
        <w:t>공격으로부터 웹 사이트를 보호합니다.</w:t>
        <w:br/>
        <w:t>시도된 공격의 세부 정보가 포함된 보고서를 생성합니다.</w:t>
        <w:br/>
        <w:t>솔루션에 무엇을 포함해야 합니까?</w:t>
        <w:br/>
        <w:t>Azure 방화벽</w:t>
        <w:br/>
        <w:t>NSG(네트워크 보안 그룹)</w:t>
        <w:br/>
        <w:t>Azure 정보 보호</w:t>
        <w:br/>
        <w:t>디도스 보호</w:t>
      </w:r>
    </w:p>
    <w:p>
      <w:r>
        <w:t>A. 4</w:t>
        <w:br/>
        <w:t>Azure DDoS Protection</w:t>
        <w:br/>
        <w:br/>
        <w:t>Azure DDoS Protection을 애플리케이션 설계 모범 사례와 결합하면 DDoS 공격을 방어하는 데 도움이 됩니다. DDoS Protection은 Microsoft의 유연한 대규모 글로벌 네트워크를 활용하여 모든 Azure 지역에 DDoS 완화 능력을 제공합니다. DDoS Protection 서비스는 Azure 네트워크 에지의 DDoS 트래픽이 서비스의 가용성에 영향을 주기 전에 해당 트래픽을 분석하고 삭제하여 Azure 애플리케이션을 보호합니다.</w:t>
        <w:br/>
        <w:t>61</w:t>
      </w:r>
    </w:p>
    <w:p>
      <w:r>
        <w:t>Q9. 75. 규칙에 따라 자동으로 이메일 알림을 보내는 온프레미스 애플리케이션이 있습니다.</w:t>
        <w:br/>
        <w:t>애플리케이션을 Azure로 마이그레이션할 계획입니다. 애플리케이션에 대한 서버리스 컴퓨팅 솔루션을 권장</w:t>
        <w:br/>
        <w:t>해야 합니다 . 추천서에 무엇을 포함해야 합니까?</w:t>
        <w:br/>
        <w:t>논리 앱</w:t>
        <w:br/>
        <w:t>Azure Marketplace의 서버 이미지</w:t>
        <w:br/>
        <w:t>API 앱</w:t>
        <w:br/>
        <w:t>웹 앱</w:t>
      </w:r>
    </w:p>
    <w:p>
      <w:r>
        <w:t>A. 1</w:t>
        <w:br/>
        <w:t>Azure Logic Apps</w:t>
        <w:br/>
        <w:br/>
        <w:t>Azure Logic Apps는 클라우드 서비스와 온-프레미스 시스템 간에 앱과 데이터를 통합하는 자동화된 워크플로를 빌드하기 위한 서버리스 엔진을 제공합니다.</w:t>
        <w:br/>
        <w:t>비주얼 디자이너를 사용하여 워크플로를 빌드합니다. 이벤트 또는 타이머에 따라 워크플로를 트리거하고 통합 애플리케이션에 대한 커넥터를 활용하여 B2B(기업 간) 통신을 용이하게 할 수 있습니다. Logic Apps는 Azure Functions와 긴밀하게 통합됩니다.</w:t>
        <w:br/>
        <w:t>75</w:t>
      </w:r>
    </w:p>
    <w:p>
      <w:r>
        <w:t>Q10. 79. Azure에서 IaaS(Infrastructure as a Service) 리소스를 프로비저닝할 계획입니다 .</w:t>
        <w:br/>
        <w:t>IaaS의 예에 해당하는 리소스는 무엇입니까?</w:t>
        <w:br/>
        <w:t>Azure 웹앱</w:t>
        <w:br/>
        <w:t>Azure 가상 머신</w:t>
        <w:br/>
        <w:t>Azure 논리 앱</w:t>
        <w:br/>
        <w:t>Azure SQL 데이터베이스</w:t>
      </w:r>
    </w:p>
    <w:p>
      <w:r>
        <w:t>A. 2</w:t>
        <w:br/>
        <w:t>79</w:t>
      </w:r>
    </w:p>
    <w:p>
      <w:r>
        <w:t>Q11. 47. 이 질문은 밑줄이 그어진 텍스트가 올바른지 평가해야 합니다.</w:t>
        <w:br/>
        <w:t>RG1이라는 리소스 그룹에 VNET1이라는 Azure 가상 네트워크가 있습니다. 가상 네트워크가 RG1에서 허용되는 리소스 유형이 아님을 지정하는 Azure 정책을 할당합니다. VNET1은 자동으로 삭제됩니다.</w:t>
        <w:br/>
        <w:t>지침: 밑줄이 그어진 텍스트를 검토하십시오. 진술이 정확하면 "변경이 필요하지 않음"을 선택하십시오. 진술이 올바르지 않으면 진술이 올바른 답을 선택하십시오.</w:t>
        <w:br/>
        <w:t>변경할 필요가 없습니다.</w:t>
        <w:br/>
        <w:t>다른 리소스 그룹으로 자동 이동됨</w:t>
        <w:br/>
        <w:t>계속 정상적으로 작동합니다</w:t>
        <w:br/>
        <w:t>이제 읽기 전용 개체입니다.</w:t>
      </w:r>
    </w:p>
    <w:p>
      <w:r>
        <w:t>A. 3</w:t>
        <w:br/>
        <w:t>Azure Policy</w:t>
        <w:br/>
        <w:br/>
        <w:t>정책이 할당되면 VNet이 '비준수'로 표시됩니다. 그러나 삭제되지 않고 정상적으로 작동합니다. Azure 정책은 정책을 생성, 할당 및 관리하는 데 사용하는 Azure의 서비스입니다. 이러한 정책은 리소스에 대해 서로 다른 규칙과 효과를 적용하므로 해당 리소스는 회사 표준 및 서비스 수준 계약을 준수합니다. 새 정책 할당을 준수하지 않는 기존 리소스가 있는 경우 비준수 리소스 아래에 표시됩니다.</w:t>
        <w:br/>
        <w:t>47</w:t>
      </w:r>
    </w:p>
    <w:p>
      <w:r>
        <w:t>Q12. 4. 여러 서버가 포함된 온프레미스 네트워크가 있습니다.</w:t>
        <w:br/>
        <w:t>모든 서버를 Azure로 마이그레이션할 계획입니다. 단일 Azure 데이터 센터가 장기간 오프라인 상태가 되는 경우 일부 서버를 사용할 수 있도록 하는 솔루션을 권장해야 합니다 . 추천서에 무엇을 포함해야 합니까?</w:t>
        <w:br/>
        <w:t>결함 허용</w:t>
        <w:br/>
        <w:t>탄력</w:t>
        <w:br/>
        <w:t>확장성</w:t>
        <w:br/>
        <w:t>낮은 대기 시간</w:t>
      </w:r>
    </w:p>
    <w:p>
      <w:r>
        <w:t>A. 1</w:t>
        <w:br/>
        <w:t>Fault Tolerance란, 시스템이 다운되거나 오류가 발생 시 서비스를 유지 관리하거나 최소한 복구할 수 있는 능력을 말합니다. 고가용성을 위해 지원하는 솔루션으로 주로 이중화를 통하여 해결한다.</w:t>
        <w:br/>
        <w:t>4</w:t>
      </w:r>
    </w:p>
    <w:p>
      <w:r>
        <w:t>Q13. 24. 귀사는 여러 웹 서버와 여러 데이터베이스 서버를 Azure에 배포할 계획입니다. 웹 서버에서 데이터베이스 서버로의 연결 유형을 제한하려면</w:t>
        <w:br/>
        <w:t>Azure 솔루션을 권장해야 합니다 . 추천서에 무엇을 포함해야 합니까?</w:t>
        <w:br/>
        <w:t>NSG(네트워크 보안 그룹)</w:t>
        <w:br/>
        <w:t>Azure 서비스 버스</w:t>
        <w:br/>
        <w:t>로컬 네트워크 게이트웨이</w:t>
        <w:br/>
        <w:t>경로 필터</w:t>
      </w:r>
    </w:p>
    <w:p>
      <w:r>
        <w:t>A. 1</w:t>
        <w:br/>
        <w:t>Azure 네트워크 보안 그룹을 사용하여 Azure 가상 네트워크에서 Azure 리소스에 대한 네트워크 트래픽을 필터링할 수 있습니다.</w:t>
        <w:br/>
        <w:t>네트워크 보안 그룹에는 여러 유형의 Azure 리소스에 대 한 인바운드 네트워크 트래픽 또는 아웃 바운드 네트워크 트래픽을 허용 하거나 거부 하는 보안 규칙이 포함 되어 있습니다.</w:t>
        <w:br/>
        <w:t>규칙마다 원본 및 대상, 포트, 프로토콜을 지정할 수 있습니다.</w:t>
        <w:br/>
        <w:t>24</w:t>
      </w:r>
    </w:p>
    <w:p>
      <w:r>
        <w:t>Q14. 40. 귀사의 개발자 팀은 매주 50개의 맞춤형 가상 머신을 배포한 다음 제거할 계획입니다.</w:t>
        <w:br/>
        <w:t>가상 머신 중 30대는 Windows Server 2016을 실행하고 가상 머신 중 20대는 Ubuntu Linux를 실행합니다. 가상 머신을 배포하고 제거하는 데 필요한 관리 작업을 최소화하는 Azure 서비스를 추천해야 합니다 . 무엇을 추천해야 할까요?</w:t>
        <w:br/>
        <w:t>Azure 가상 머신 확장 집합</w:t>
        <w:br/>
        <w:t>Microsoft 관리 데스크톱</w:t>
        <w:br/>
        <w:t>Azure DevTest 랩</w:t>
        <w:br/>
        <w:t>Azure Reserved 가상 머신(VM) 인스턴스</w:t>
      </w:r>
    </w:p>
    <w:p>
      <w:r>
        <w:t>A. 3</w:t>
        <w:br/>
        <w:t>40</w:t>
      </w:r>
    </w:p>
    <w:p>
      <w:r>
        <w:t>Q15. 71. 어떤 Azure 지원 플랜에서 새 지원 요청을 열 수 있나요?</w:t>
        <w:br/>
        <w:t>프리미어 및 프로페셔널 다이렉트 전용</w:t>
        <w:br/>
        <w:t>프리미어, 프로페셔널 다이렉트 및 스탠다드 전용</w:t>
        <w:br/>
        <w:t>프리미어, 프로페셔널 다이렉트, 스탠다드 및 개발자 전용</w:t>
        <w:br/>
        <w:t>프리미어, 프로페셔널 다이렉트, 스탠다드, 개발자 및 베이직</w:t>
      </w:r>
    </w:p>
    <w:p>
      <w:r>
        <w:t>A. 3</w:t>
        <w:br/>
        <w:t>71</w:t>
      </w:r>
    </w:p>
    <w:p>
      <w:r>
        <w:t>Q16. 103. 다음 중 Azure 가상 컴퓨터 및 Azure SQL 데이터베이스에 사용하는 클라우드 배포 솔루션은 무엇입니까?</w:t>
        <w:br/>
        <w:t>답변하려면 답안 영역에서 적합한 옵션을 선택하십시오. 참고: 정답을 맞힐 때마다 1점이 부여됩니다.</w:t>
        <w:br/>
        <w:t>Azure 가상 컴퓨터 :</w:t>
        <w:br/>
        <w:t>Azure SQL 데이터 베이스 :</w:t>
        <w:br/>
        <w:t>Azure 가상 컴퓨터 보기</w:t>
        <w:br/>
        <w:t>laaS(Infrastructure as a Service)</w:t>
        <w:br/>
        <w:t>PaaS(Platform as a Service)</w:t>
        <w:br/>
        <w:t>SaaS(Software as a Service)</w:t>
        <w:br/>
        <w:t>Azure SQL 데이터베이스 보기</w:t>
        <w:br/>
        <w:t>laaS(Infrastructure as a Service)</w:t>
        <w:br/>
        <w:t>PaaS(Platform as a Service)</w:t>
        <w:br/>
        <w:t>SaaS(Software as a Service)</w:t>
      </w:r>
    </w:p>
    <w:p>
      <w:r>
        <w:t>A. 1,2</w:t>
        <w:br/>
        <w:t>103</w:t>
      </w:r>
    </w:p>
    <w:p>
      <w:r>
        <w:t>Q17. 54. 회사에서 Azure로 마이그레이션할 계획입니다. 회사에는 여러 부서가 있습니다.</w:t>
        <w:br/>
        <w:t>각 부서에서 사용하는 모든 Azure 리소스는 부서 관리자가 관리합니다. 부서별로 Azure를 분할할 수 있는 기능을 제공하는 Azure 배포를 권장해야 합니다 .</w:t>
        <w:br/>
        <w:t>솔루션은 관리 노력을 최소화해야 합니다. 추천서에 무엇을 포함해야 합니까?</w:t>
        <w:br/>
        <w:t>여러 구독</w:t>
        <w:br/>
        <w:t>여러 Azure AD(Azure Active Directory) 디렉터리</w:t>
        <w:br/>
        <w:t>여러 지역</w:t>
        <w:br/>
        <w:t>여러 리소스 그룹</w:t>
      </w:r>
    </w:p>
    <w:p>
      <w:r>
        <w:t>A. 1,4</w:t>
        <w:br/>
        <w:t>Azure Management Group</w:t>
        <w:br/>
        <w:br/>
        <w:t>조직에 구독이 많으면 구독에 대한 액세스, 정책 및 준수를 효율적으로 관리하는 방법이 필요할 수 있습니다. Azure 관리 그룹은 구독 상위 수준의 범위를 제공합니다. "관리 그룹"이라는 컨테이너에 구독을 구성하고 거버넌스 조건을 관리 그룹에 적용합니다. 관리 그룹에 속하는 모든 구독은 관리 그룹에 적용되는 조건을 자동으로 상속합니다.</w:t>
        <w:br/>
        <w:t>54</w:t>
      </w:r>
    </w:p>
    <w:p>
      <w:r>
        <w:t>Q18. 84. 클라우드 서비스 모델을 적절한 솔루션과 연결하십시오.</w:t>
        <w:br/>
        <w:t>클라우드 서비스 모델 :</w:t>
        <w:br/>
        <w:t>laaS(Infrastructure-as-a-Service)</w:t>
        <w:br/>
        <w:t>PaaS(Platform-as-a-Service)</w:t>
        <w:br/>
        <w:t>SaaS(Software-as-a-Service)</w:t>
        <w:br/>
        <w:t>____________ 클라우드 기반 파일 서버</w:t>
        <w:br/>
        <w:t>____________ 클라우드 기반 회계 시스템</w:t>
        <w:br/>
        <w:t>____________ 사용자 지정 앱을 위한 클라우드 기반 서비스</w:t>
      </w:r>
    </w:p>
    <w:p>
      <w:r>
        <w:t>A. IaaS-SaaS-PaaS</w:t>
        <w:br/>
        <w:t>84</w:t>
      </w:r>
    </w:p>
    <w:p>
      <w:r>
        <w:t>Q19. 107. 클라우드 서비스 모델을 적절한 제품과 연결하십시오.</w:t>
        <w:br/>
        <w:t>답변하려면 왼쪽 열의 모델을 오른쪽의 제품에 끌어 놓으십시오.</w:t>
        <w:br/>
        <w:t>각 모델을 한 번 사용하거나, 두 번 이상 사용하거나, 전혀 사용하지 않을 수 있습니다.</w:t>
        <w:br/>
        <w:t>모델 :</w:t>
        <w:br/>
        <w:t>laaS(Infrastructure as a Service)</w:t>
        <w:br/>
        <w:t>PaaS(Platform as a Service)</w:t>
        <w:br/>
        <w:t>SaaS(Software as a Service)</w:t>
        <w:br/>
        <w:t>(모델) Azure App Service</w:t>
        <w:br/>
        <w:t>(모델) Azure 가상 머신</w:t>
        <w:br/>
        <w:t>(모델) Microsoft Dynamics 365</w:t>
      </w:r>
    </w:p>
    <w:p>
      <w:r>
        <w:t>A. paas- iaas - saas</w:t>
        <w:br/>
        <w:t>107</w:t>
      </w:r>
    </w:p>
    <w:p>
      <w:r>
        <w:t>Q20. 76. 회사에는 여러 서버가 포함된 온프레미스 네트워크가 있습니다.</w:t>
        <w:br/>
        <w:t>회사는 네트워크 관리자의 다음과 같은 관리 책임을 줄일 계획입니다.</w:t>
        <w:br/>
        <w:t>• 애플리케이션 데이터 백업</w:t>
        <w:br/>
        <w:t>• 고장난 서버 하드웨어 교체</w:t>
        <w:br/>
        <w:t>• 물리적 서버 보안 관리</w:t>
        <w:br/>
        <w:t>• 서버 운영 체제 업데이트 공유</w:t>
        <w:br/>
        <w:t>문서에 대한 권한 관리</w:t>
        <w:br/>
        <w:t>회사는 여러 서버를 Azure 가상 머신으로 마이그레이션할 계획입니다. 계획된 마이그레이션 후에 축소</w:t>
        <w:br/>
        <w:t>될 관리 책임을 식별해야 합니다 . 어떤 두 가지 책임을 확인해야 합니까? 각 정답은 완전한 솔루션을 제시합니다. 참고: 각 올바른 선택은 1점의 가치가 있습니다.</w:t>
        <w:br/>
        <w:t>실패한 서버 하드웨어 교체</w:t>
        <w:br/>
        <w:t>애플리케이션 데이터 백업</w:t>
        <w:br/>
        <w:t>물리적 서버 보안 관리</w:t>
        <w:br/>
        <w:t>서버 운영 체제 업데이트</w:t>
        <w:br/>
        <w:t>공유 문서에 대한 권한 관리</w:t>
      </w:r>
    </w:p>
    <w:p>
      <w:r>
        <w:t>A. 1, 3</w:t>
        <w:br/>
        <w:t>on-premises network</w:t>
        <w:br/>
        <w:br/>
        <w:t>Azure 가상 머신은 Hyper-V 물리적 서버에서 실행됩니다. 물리적 서버는 Microsoft가 소유하고 관리합니다. Azure 고객은 물리적 서버에 액세스할 수 없습니다. Microsoft는 장애가 발생한 서버 하드웨어의 교체와 물리적 서버의 보안을 관리하므로 필요하지 않습니다.</w:t>
        <w:br/>
        <w:t>B: Microsoft는 가상 머신에서 실행하는 응용 프로그램을 제어할 수 없습니다. 따라서 애플리케이션 데이터를 백업하는 것은 사용자의 책임입니다.</w:t>
        <w:br/>
        <w:t>D: Microsoft는 가상 머신에서 실행되는 운영 체제를 관리하지 않습니다. 따라서 운영 체제가 업데이트되었는지 확인하는 것은 사용자의 책임입니다.</w:t>
        <w:br/>
        <w:t>E: Microsoft는 가상 머신에서 호스팅하는 공유 폴더를 제어할 수 없습니다. 따라서 폴더 권한이 적절하게 구성되었는지 확인하는 것은 사용자의 책임입니다.</w:t>
        <w:br/>
        <w:t>76</w:t>
      </w:r>
    </w:p>
    <w:p>
      <w:r>
        <w:t>Q21. 12. Azure 데이터베이스 솔루션을 구현할 계획입니다. 다음 요구 사항을 충족하는 데이터베이스 솔루션을 구현해야 합니다. 여러 지역에서 데이터를 동시에 추가할 수 있음, JSON 문서를 저장할 수 있음. 어떤 데이터베이스 서비스를 배포해야 합니까? 답변하려면 답변 영역에서 적절한 서비스를 선택하십시오.</w:t>
      </w:r>
    </w:p>
    <w:p>
      <w:r>
        <w:t>A. Azure Cosmos DB</w:t>
        <w:br/>
        <w:t>Azure Cosmos DB는 최신 앱 개발을 위한 완전 관리형 NoSQL 데이터베이스입니다. 비즈니스 연속성은 SLA 지원 가용성 및 엔터프라이즈급 보안을 통해 보장됩니다. 전 세계 어디서나 턴키 다중 지역 데이터 배포, 인기 있는 언어를 위한 오픈 소스 API 및 SDK를 통해 더 빠르고 효율적으로 웹 개발이 이루어집니다. 완전 관리형 서비스인 Azure Cosmos DB는 자동 관리, 업데이트 및 패치를 통해 데이터베이스 관리를 직접 수행할 수 있습니다.</w:t>
        <w:br/>
        <w:t>12</w:t>
      </w:r>
    </w:p>
    <w:p>
      <w:r>
        <w:t>Q22. 6. 퍼블릭 클라우드 의 두 가지 특징은 무엇입니까 ? 각 정답은 완전한 솔루션을 제시합니다.</w:t>
        <w:br/>
        <w:t>참고: 각 올바른 선택은 1점의 가치가 있습니다.</w:t>
        <w:br/>
        <w:t>전용 하드웨어</w:t>
        <w:br/>
        <w:t>보안되지 않은 연결</w:t>
        <w:br/>
        <w:t>제한된 저장</w:t>
        <w:br/>
        <w:t>측정 가격</w:t>
        <w:br/>
        <w:t>셀프 서비스 관리</w:t>
      </w:r>
    </w:p>
    <w:p>
      <w:r>
        <w:t>A. 4, 5</w:t>
        <w:br/>
        <w:t>퍼블릭 클라우드</w:t>
        <w:br/>
        <w:t>- 퍼블릭 클라우드는 클라우드 컴퓨팅 배포의 가장 일반적인 유형입니다.</w:t>
        <w:br/>
        <w:t>- 클라우드 리소스(예: 서버 및 스토리지)는 타사 클라우드 서비스 공급자가 소유하고 운영하며 인터넷을 통해 제공합니다.</w:t>
        <w:br/>
        <w:t>- 퍼블릭 클라우드를 사용할 경우 모든 하드웨어, 소프트웨어 및 기타 지원 인프라를 클라우드 공급자가 소유하고 관리합니다.</w:t>
        <w:br/>
        <w:br/>
        <w:t>이점</w:t>
        <w:br/>
        <w:t>ㆍ 비용 절감 - 하드웨어 또는 소프트웨어를 구매할 필요가 없으며, 사용한 서비스의 요금만 지불하면 됩니다.</w:t>
        <w:br/>
        <w:t>ㆍ 유지 관리 불필요 - 서비스 공급자가 유지 관리를 제공합니다.</w:t>
        <w:br/>
        <w:t>ㆍ 무제한에 가까운 스케일링 성능 - 주문형 리소스를 사용하여 비즈니스 요구 사항을 충족할 수 있습니다.</w:t>
        <w:br/>
        <w:t>ㆍ 높은 안정성 - 광대한 서버 네트워크를 통해 실패를 방지합니다.</w:t>
        <w:br/>
        <w:t>6</w:t>
      </w:r>
    </w:p>
    <w:p>
      <w:r>
        <w:t>Q23. 81. 온-프레미스에서 호스팅되는 가상 컴퓨터 50대와 Azure에서 호스팅되는 가상 컴퓨터 50대가 있습니다.</w:t>
        <w:br/>
        <w:t>온-프레미스 가상 컴퓨터와 Azure 가상 컴퓨터는 서로 연결되어 있습니다.</w:t>
        <w:br/>
        <w:t>이는 어떤 클라우드 모델 유형입니까?</w:t>
        <w:br/>
        <w:t>하이브리드</w:t>
        <w:br/>
        <w:t>퍼블릭</w:t>
        <w:br/>
        <w:t>프라이빗</w:t>
      </w:r>
    </w:p>
    <w:p>
      <w:r>
        <w:t>A. 1</w:t>
        <w:br/>
        <w:t>81</w:t>
      </w:r>
    </w:p>
    <w:p>
      <w:r>
        <w:t>Q24. 48. Azure Information Protection은 무엇을 암호화 할 수 있습니까 ?</w:t>
        <w:br/>
        <w:t>Azure 저장소 계정</w:t>
        <w:br/>
        <w:t>문서 및 이메일 메시지</w:t>
        <w:br/>
        <w:t>Azure SQL 데이터베이스</w:t>
        <w:br/>
        <w:t>네트워크 트래픽</w:t>
      </w:r>
    </w:p>
    <w:p>
      <w:r>
        <w:t>A. 2</w:t>
        <w:br/>
        <w:t>Azure Information Protection</w:t>
        <w:br/>
        <w:br/>
        <w:t>AIP(Azure Information Protection)는 조직에서 문서와 이메일의 콘텐츠에 레이블을 지정하여 검색, 분류 및 보호할 수 있도록 지원하는 클라우드 기반 솔루션입니다. AIP는 MIP(Microsoft Information Protection) 솔루션의 일부이며 Microsoft 365에서 제공하는 레이블 지정 및 분류 기능을 확장합니다. Microsoft Information Protection은 AIP의 통합 레이블 지정 클라이언트에서 활용하는 일반적인 정보 보호 스택입니다.</w:t>
        <w:br/>
        <w:t>48</w:t>
      </w:r>
    </w:p>
    <w:p>
      <w:r>
        <w:t>Q25. 59. 이 질문은 밑줄이 그어진 텍스트가 올바른지 평가해야 합니다.</w:t>
        <w:br/>
        <w:t>Azure Germany는 독일의 법적 거주자만 사용할 수 있습니다.</w:t>
        <w:br/>
        <w:t>지침: 밑줄이 그어진 텍스트를 검토하세요. 진술이 정확하면 "변경이 필요하지 않음"을 선택하십시오. 진술이 올바르지 않으면 진술이 올바른 답을 선택하십시오.</w:t>
        <w:br/>
        <w:t>변경할 필요가 없습니다.</w:t>
        <w:br/>
        <w:t>독일에 등록된 기업만</w:t>
        <w:br/>
        <w:t>독일에 기반을 둔 파트너로부터 Azure 라이선스를 구매하는 기업만 해당</w:t>
        <w:br/>
        <w:t>데이터가 독일에 거주해야 하는 모든 사용자 또는 기업</w:t>
      </w:r>
    </w:p>
    <w:p>
      <w:r>
        <w:t>A. 4</w:t>
        <w:br/>
        <w:t>Azure Germany</w:t>
        <w:br/>
        <w:br/>
        <w:t>Microsoft Azure Germany는 보안, 개인 정보 보호, 규정 준수 및 투명성의 기본 원칙을 기반으로 구축된 클라우드 플랫폼을 제공합니다. Azure Germany는 Microsoft Azure의 물리적으로 격리된 인스턴스입니다. 아키텍처를 기반으로 구축된 모든 시스템 및 애플리케이션에 대한 독일 데이터 개인 정보 보호 규정에 중요한 세계적 수준의 보안 및 규정 준수 서비스를 사용 합니다. 글로벌 Azure의 특정 지역에 있는 특정 서비스 및 기능은 Azure Germany에서 사용하지 못할 수 있습니다.</w:t>
        <w:br/>
        <w:t>59</w:t>
      </w:r>
    </w:p>
    <w:p>
      <w:r>
        <w:t>Q26. 67. 100개의 서버가 포함된 온프레미스 네트워크가 있습니다. 사용자에게 추가 리소스를 제공하는 솔루션을 추천해야 합니다 . 솔루션은 자본 및 운영 지출 비용을 최소화해야 합니다. 추천서에 무엇을 포함해야 합니까?</w:t>
        <w:br/>
        <w:t>퍼블릭 클라우드로의 완전한 마이그레이션</w:t>
        <w:br/>
        <w:t>추가 데이터 센터</w:t>
        <w:br/>
        <w:t>프라이빗 클라우드</w:t>
        <w:br/>
        <w:t>하이브리드 클라우드</w:t>
      </w:r>
    </w:p>
    <w:p>
      <w:r>
        <w:t>A. 4</w:t>
        <w:br/>
        <w:t>Private Cloud</w:t>
        <w:br/>
        <w:br/>
        <w:t>프라이빗 클라우드는 퍼블릭 클라우드가 비즈니스 요구에 적합하지 않거나 부적절하다고 판단될 때 배포되는 경우가 많습니다.</w:t>
        <w:br/>
        <w:t>예를 들어 퍼블릭 클라우드는 조직에 필요한 수준의 서비스 가용성 또는 가동 시간을 제공하지 못할 수 있습니다.</w:t>
        <w:br/>
        <w:t>다른 경우에는 퍼블릭 클라우드에서 미션 크리티컬 워크로드를 호스팅할 때 발생할 위험이 조직의 리스크 허용 범위를 초과하거나 멀티 테넌트(Multi-tenant) 환경 사용과 관련된 보안 또는 규제 문제가 있을 수 있습니다.</w:t>
        <w:br/>
        <w:t>이러한 경우 기업은 환경에 대한 완전한 통제와 소유권을 유지하면서 클라우드 컴퓨팅의 이점을 실현하기 위해 프라이빗 클라우드에 투자하는 방법을 선택할 수 있습니다.</w:t>
        <w:br/>
        <w:t>67</w:t>
      </w:r>
    </w:p>
    <w:p>
      <w:r>
        <w:t>Q27. 83. 예 아니오 문제</w:t>
        <w:br/>
        <w:t>각 Azure 구독에는 계정 관리자가 여러 명 있을 수 있습니다.</w:t>
        <w:br/>
        <w:t>Azure 구독은 Microsoft 계정으로만 관리할 수 있습니다.</w:t>
        <w:br/>
        <w:t>Azure 리소스 그룹 하나에 Azure 구독이 여러 개 있을 수 있습니다.</w:t>
      </w:r>
    </w:p>
    <w:p>
      <w:r>
        <w:t>A. 아니오-아니오-아니오</w:t>
        <w:br/>
        <w:t>83</w:t>
      </w:r>
    </w:p>
    <w:p>
      <w:r>
        <w:t>Q28. 102. 클라우드 컴퓨팅의 두 가지 장점은 무엇입니까? 정답은 각각 완전한 솔루션을 나타냅니다.</w:t>
        <w:br/>
        <w:t>참고: 정답을 맞힐 때마다 1점이 부여됩니다.</w:t>
        <w:br/>
        <w:t>신속한 리소스 프로비저닝 가능</w:t>
        <w:br/>
        <w:t>관리 복잡성이 증가함</w:t>
        <w:br/>
        <w:t>온-프레미스와 동일한 구성 옵션 포함</w:t>
        <w:br/>
        <w:t>CapEx(자본 지출)를 OpEx(운영 비용)로 전환</w:t>
      </w:r>
    </w:p>
    <w:p>
      <w:r>
        <w:t>A. 1,4</w:t>
        <w:br/>
        <w:t>102</w:t>
      </w:r>
    </w:p>
    <w:p>
      <w:r>
        <w:t>Q29. 73. Azure에 웹 사이트를 배포할 계획입니다.</w:t>
        <w:br/>
        <w:t>이 웹 사이트는 전 세계 사용자가 액세스할 수 있으며 대용량 비디오 파일을 호스팅합니다. 최상의 비디오 재생 환경을 제공하기 위해 사용해야 하는 Azure 기능을 추천해야 합니다 . 무엇을 추천해야합니까?</w:t>
        <w:br/>
        <w:t>Azure 트래픽 관리자 프로필</w:t>
        <w:br/>
        <w:t>콘텐츠 전송 네트워크(CDN)</w:t>
        <w:br/>
        <w:t>Azure ExpressRoute 회로</w:t>
        <w:br/>
        <w:t>애플리케이션 게이트웨이</w:t>
      </w:r>
    </w:p>
    <w:p>
      <w:r>
        <w:t>A. 2</w:t>
        <w:br/>
        <w:t>Content Delivery Network</w:t>
        <w:br/>
        <w:t>CDN(Content Delivery Network)을 사용하면 웹 사이트나 모바일 앱 개발 또는 관리, 스트리밍 미디어, 게임 소프트웨어, 펌웨어 업데이트 또는 IoT 엔드포인트의 인코딩 및 배포 등 무엇을 수행하든 로드 시간을 줄이고 대역폭을 절감하며 응답 속도를 높일 수 있습니다.</w:t>
        <w:br/>
        <w:t>73</w:t>
      </w:r>
    </w:p>
    <w:p>
      <w:r>
        <w:t>Q30. 46. 귀사는 Azure에 대한 서버 배포를 자동화할 계획입니다.</w:t>
        <w:br/>
        <w:t>귀하의 관리자는 귀하가 배포 중에 관리 자격 증명을 노출할 수 있다고 우려합니다. 배포 중에 관리 자격 증명을 암호화하는 Azure 솔루션을 권장해야 합니다 . 추천서에 무엇을 포함해야 합니까?</w:t>
        <w:br/>
        <w:t>Azure 키 자격 증명 모음</w:t>
        <w:br/>
        <w:t>Azure MFA(다단계 인증)</w:t>
        <w:br/>
        <w:t>Azure 보안 센터</w:t>
        <w:br/>
        <w:t>Azure 정보 보호</w:t>
      </w:r>
    </w:p>
    <w:p>
      <w:r>
        <w:t>A. 1</w:t>
        <w:br/>
        <w:t>Azure Key Vault</w:t>
        <w:br/>
        <w:br/>
        <w:t>Azure Key Vault는 다음 문제를 해결하는 데 도움이 됩니다.</w:t>
        <w:br/>
        <w:t>비밀 관리 - Azure 키 볼트를 사용하여 토큰, 암호, 인증서, API 키 및 기타 비밀에 대한 액세스를 안전하게 저장하고 제어할 수 있습니다.</w:t>
        <w:br/>
        <w:t>키 관리 - Azure 키 볼트를 키 관리 솔루션으로 사용할 수도 있습니다. Azure Key Vault를 사용하면 데이터를 암호화하는 데 사용되는 암호화 키를 쉽게 만들고 제어할 수 있습니다.</w:t>
        <w:br/>
        <w:t>인증서 관리 - Azure Key Vault는 또한 Azure 및 내부 연결 리소스에 사용하기 위해 공용 및 개인 SSL/TLS(Secure Sockets Layer/Transport Layer Security) 인증서를 쉽게 프로비저닝, 관리 및 배포할 수 있는 서비스입니다.</w:t>
        <w:br/>
        <w:t>하드웨어 보안 모듈로 지원되는 저장 비밀 - 소프트웨어 또는 FIPS 140-2 레벨 2에서 HSM을 검증하여 비밀 및 키를 보호할 수 있습니다.</w:t>
        <w:br/>
        <w:t>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