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1부_모의고사2번 (30문제)</w:t>
      </w:r>
    </w:p>
    <w:p>
      <w:r>
        <w:t>Q1. 82. 설명을 완성하는 답을 선택하십시오.</w:t>
        <w:br/>
        <w:t>자체 인프라를 ____________ 에서 호스팅하는 조직에는 더 이상 데이터 센터가 필요하지 않습니다.</w:t>
        <w:br/>
        <w:t>프라이빗 클라우드</w:t>
        <w:br/>
        <w:t>하이브리드 클라우드</w:t>
        <w:br/>
        <w:t>퍼블릭 클라우드</w:t>
        <w:br/>
        <w:t>Hyper-V 호스트</w:t>
      </w:r>
    </w:p>
    <w:p>
      <w:r>
        <w:t>A. 3</w:t>
        <w:br/>
        <w:t>82</w:t>
      </w:r>
    </w:p>
    <w:p>
      <w:r>
        <w:t>Q2. 18. 중요한 LOB(기간 업무) 애플리케이션을 Azure에 배포할 계획입니다.</w:t>
        <w:br/>
        <w:t>애플리케이션은 Azure 가상 머신에서 실행됩니다.</w:t>
        <w:br/>
        <w:t>응용 프로그램에 대한 배포 솔루션을 권장해야 합니다. 솔루션은 99.99%의 보장된 가용성을 제공해야 합니다.</w:t>
        <w:br/>
        <w:t>배포를 위해 권장해야 하는 최소 가상 머신 수와 최소 가용 영역 수는 얼마입니까?</w:t>
        <w:br/>
        <w:t>대답하려면 대답 영역에서 적절한 옵션을 선택하십시오.</w:t>
        <w:br/>
        <w:t>참고: 각 올바른 선택은 1점의 가치가 있습니다.</w:t>
        <w:br/>
        <w:t>최소 가상 머신 수</w:t>
        <w:br/>
        <w:t>(1) 1</w:t>
        <w:br/>
        <w:t>(2) 2</w:t>
        <w:br/>
        <w:t>(3) 3</w:t>
        <w:br/>
        <w:t>2) 최소 가용 영역 수</w:t>
        <w:br/>
        <w:t>(1) 1</w:t>
        <w:br/>
        <w:t>(2) 2</w:t>
        <w:br/>
        <w:t>(3) 3</w:t>
      </w:r>
    </w:p>
    <w:p>
      <w:r>
        <w:t>A. 2</w:t>
        <w:br/>
        <w:t>2</w:t>
        <w:br/>
        <w:t>가용성 집합은 단일 지점의 고장을 하기 위해 여러 오류 도메인에 걸쳐 배포된 2개 이상의 가상 컴퓨터를 말합니다.</w:t>
        <w:br/>
        <w:br/>
        <w:t>가용성 영역은 데이터 센터 오류에서 애플리케이션 및 데이터를 보호하는 고가용성 제품입니다. Azure는 가용성 영역을 통해 업계 최고의 99.99% VM 작동 시간 SLA를 제공합니다. 각 영역은 독립된 전원, 냉각 및 네트워킹을 갖춘 하나 이상의 데이터 센터로 구성됩니다. 복원력을 보장하려면 활성화된 모든 지역에서 최소한 두 개의 별도 영역이 필요합니다. Azure 지역의 가용성 영역은 장애 도메인과 업데이트 도메인의 조합입니다.</w:t>
        <w:br/>
        <w:t>18</w:t>
      </w:r>
    </w:p>
    <w:p>
      <w:r>
        <w:t>Q3. 64. 이 질문은 밑줄이 그어진 텍스트가 올바른지 평가해야 합니다.</w:t>
        <w:br/>
        <w:t>Azure SQL 데이터 웨어하우스의 이점 중 하나는 고가용성이 플랫폼에 내장되어 있다는 것입니다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변경할 필요가 없습니다.</w:t>
        <w:br/>
        <w:t>자동 스케일링</w:t>
        <w:br/>
        <w:t>데이터 압축</w:t>
        <w:br/>
        <w:t>버전 관리</w:t>
      </w:r>
    </w:p>
    <w:p>
      <w:r>
        <w:t>A. 1</w:t>
        <w:br/>
        <w:t>Azure SQL Database</w:t>
        <w:br/>
        <w:br/>
        <w:t>Azure SQL Database 및 SQL Managed Instance에서 고가용성 아키텍처의 목표는 유지 관리 작업 및 가동 중단의 영향에 대해 걱정하지 않고 데이터베이스가 최소 99.99%의 시간 동안 가동 및 실행되도록 보장하는 것입니다. 고가용성 솔루션은 커밋된 데이터가 오류로 인해 손실되지 않고, 유지 관리 작업이 워크로드에 영향을 주지 않으며, 데이터베이스가 소프트웨어 아키텍처에서 단일 실패 지점이 되지 않도록 설계되었습니다.</w:t>
        <w:br/>
        <w:t>64</w:t>
      </w:r>
    </w:p>
    <w:p>
      <w:r>
        <w:t>Q4. 15. 여러 지원 엔지니어가 다음 표에 표시된 컴퓨터를 사용하여 Azure를 관리할 계획입니다.</w:t>
        <w:br/>
        <w:t>각 컴퓨터에서 사용할 수 있는 Azure 관리 도구를 식별해야 합니다.</w:t>
        <w:br/>
        <w:t>각 컴퓨터에 대해 무엇을 식별해야 합니까? 대답하려면 대답 영역에서 적절한 옵션을 선택하십시오.</w:t>
        <w:br/>
        <w:t>참고: 각 올바른 선택은 1점의 가치가 있습니다.</w:t>
        <w:br/>
        <w:t>Azure Advisor는 Azure AD(Azure Active Directory) 환경의 보안을 개선하는 방법에 대한 권장 사항을 제공합니다 .</w:t>
        <w:br/>
        <w:t>Azure Advisor는 Azure 가상 머신 실행 비용을 줄이는 방법에 대한 권장 사항을 제공합니다.</w:t>
        <w:br/>
        <w:t>Azure Advisor는 Azure 가상 머신에서 네트워크 설정을 구성하는 방법에 대한 권장 사항을 제공합니다 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Advisor는 Azure 배포를 최적화하기 위한 모범 사례를 따르는 데 도움이 되는 개인 설정된 클라우드 컨설턴트입니다. 리소스 구성 및 사용량 원격 분석을 수행하고 Azure 리소스의 경제성, 성능, 고가용성 및 보안을 개선하는 데 도움이 되는 해결 방법을 권장합니다.</w:t>
        <w:br/>
        <w:t>권장 사항 5가지 범주</w:t>
        <w:br/>
        <w:t>- 신뢰성(Reliability)(이전의 고가용성) : 연속성을 보장하고 향상시키는 데 도움</w:t>
        <w:br/>
        <w:t>- 보안 : 보안 위반 가능성이 있는 위협 및 취약점을 검색</w:t>
        <w:br/>
        <w:t>- 성능 : 애플리케이션의 속도 향상</w:t>
        <w:br/>
        <w:t>- 비용 : 전체 Azure 사용을 최적화하고 사용량을 줄임</w:t>
        <w:br/>
        <w:t>- 뛰어난 운영 : 프로세스 및 워크플로 효율성, 리소스 관리 효율성, 배포 모범 사례를 달성하는 데 도움</w:t>
        <w:br/>
        <w:t>15</w:t>
      </w:r>
    </w:p>
    <w:p>
      <w:r>
        <w:t>Q5. 62. Azure 서비스에 대한 액세스를 보호하기 위해 Azure 가용성 영역을 사용할 수 있는 오류 유형을 식별 해야 합니다 .</w:t>
        <w:br/>
        <w:t>무엇을 식별해야 합니까?</w:t>
        <w:br/>
        <w:t>물리적 서버 장애</w:t>
        <w:br/>
        <w:t>Azure 지역 오류</w:t>
        <w:br/>
        <w:t>스토리지 실패</w:t>
        <w:br/>
        <w:t>Azure 데이터 센터 오류</w:t>
      </w:r>
    </w:p>
    <w:p>
      <w:r>
        <w:t>A. 4</w:t>
        <w:br/>
        <w:t>Availability Zone</w:t>
        <w:br/>
        <w:br/>
        <w:t>가용성 영역은 Azure 지역 내의 고유한 물리적 위치입니다. 각 영역은 독립된 전원, 냉각 및 네트워킹을 갖춘 하나 이상의 데이터 센터로 구성됩니다. 복원력을 보장하려면 활성화된 모든 지역에서 최소한 세 개의 별도 영역이 필요합니다. 지역 내에서 가용성 영역의 물리적 구분은 애플리케이션 및 데이터를 데이터 센터 오류로부터 보호할 수 있습니다.</w:t>
        <w:br/>
        <w:t>62</w:t>
      </w:r>
    </w:p>
    <w:p>
      <w:r>
        <w:t>Q6. 35. 다음 각 진술에 대해 진술이 참이면 예를 선택하십시오. 그렇지 않으면 아니오를 선택하십시오</w:t>
        <w:br/>
        <w:t>. 참고: 각 올바른 선택은 1점의 가치가 있습니다.</w:t>
        <w:br/>
        <w:t>단일 Microsoft 계정을 사용하여 여러 Azure 구독을 관리 할 수 있습니다 .</w:t>
        <w:br/>
        <w:t>지원 요청을 생성하여 두 개의 Azure 구독을 단일 구독으로 병합 할 수 있습니다.</w:t>
        <w:br/>
        <w:t>회사는 여러 구독에 리소스를 저장할 수 있습니다 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아니요</w:t>
        <w:br/>
        <w:t>예</w:t>
        <w:br/>
        <w:t>35</w:t>
      </w:r>
    </w:p>
    <w:p>
      <w:r>
        <w:t>Q7. 2. 다음 각 진술에 대해 진술이 참이면 예를 선택하십시오. 그렇지 않으면 아니오를 선택하십시오.</w:t>
        <w:br/>
        <w:t>참고: 각 올바른 선택은 1점의 가치가 있습니다.</w:t>
        <w:br/>
        <w:t>Azure는 자본 지출(CapEx)과 운영 지출(OpEx) 간의 유연성을 제공합니다 .</w:t>
        <w:br/>
        <w:t>B2S 크기를 사용하는 두 개의 Azure 가상 머신을 만드는 경우 각 가상 머신은 항상 동일한 월별 비용을 생성합니다.</w:t>
        <w:br/>
        <w:t>Azure 가상 머신이 중지되면 가상 머신과 관련된 스토리지 비용을 계속 지불합니다.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아니오</w:t>
        <w:br/>
        <w:t>예</w:t>
        <w:br/>
        <w:t>CapEx (Capital Expenditures)란, 자본 지출이란 의미이다. On-Premise 화경에 적용되는 단어로 일반적으로 되풀이 되지 않아 영구 자산이 획득 됩니다. 응용 프로그램 빌드는 자보 지출로 한정 될 수 있습니다.</w:t>
        <w:br/>
        <w:br/>
        <w:t>OpEx (Operational Expenditure)란, 운영 지출이란 의미이다. 클라우드 환경에서 적용되는 단어로 지속적으로 발생하는 비용으로 종량제 모델에서 서비스를 사용하면 운영 비용으로 한정 될 수 있습니다.</w:t>
        <w:br/>
        <w:t>2</w:t>
      </w:r>
    </w:p>
    <w:p>
      <w:r>
        <w:t>Q8. 20. Azure 환경에는 여러 Azure 가상 머신이 포함되어 있습니다. HTTP를 통해 인터넷에서 VM1이라는 가상 머신에 액세스할 수 있는지 확인해야 합니다 .</w:t>
        <w:br/>
        <w:t>해결 방법1: DDoS 보호 계획을 수정합니다 . 이것이 목표를 달성합니까?</w:t>
        <w:br/>
        <w:t>해결 방법 2: Azure 방화벽을 수정합니다 . 이것이 목표를 달성합니까?</w:t>
        <w:br/>
        <w:t>해결 방법3: Azure Traffic Manager 프로필을 수정합니다 . 이것이 목표를 달성합니까?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분산 서비스 거부(DDoS) 공격은 애플리케이션을 클라우드로 전환하는 고객이 직면한 가장 큰 가용성 및 보안 문제입니다.</w:t>
        <w:br/>
        <w:t>DDoS 공격은 응용 프로그램의 리소스를 소진하여 합법적인 사용자가 응용 프로그램을 사용할 수 없게 만듭니다.</w:t>
        <w:br/>
        <w:t>DDoS 공격은 인터넷을 통해 공개적으로 연결할 수 있는 모든 엔드포인트를 대상으로 할 수 있습니다.</w:t>
        <w:br/>
        <w:t>제품 기능:</w:t>
        <w:br/>
        <w:t>- 상시 모니터링 및 자동 네트워크 공격 완화</w:t>
        <w:br/>
        <w:t>- Azure의 플랫폼 통찰력을 기반으로 한 적응형 튜닝</w:t>
        <w:br/>
        <w:t>- Azure Application Gateway Web Application Firewall을 통한 애플리케이션 계층 보호</w:t>
        <w:br/>
        <w:t>-분석 및 통찰력을 위한 Azure Monitor와의 통합</w:t>
        <w:br/>
        <w:t>- 예상치 못한 DDoS 공격 비용으로부터 보호</w:t>
        <w:br/>
        <w:t>20</w:t>
      </w:r>
    </w:p>
    <w:p>
      <w:r>
        <w:t>Q9. 다음 각 진술에 대해 진술이 참이면 예를 선택하십시오. 그렇지 않으면 아니오를 선택하십시오</w:t>
        <w:br/>
        <w:t>참고: 각 올바른 선택은 1점의 가치가 있습니다.</w:t>
        <w:br/>
        <w:t>Azure에서 웹앱을 호스팅하는 PaaS(Platform as a Service) 솔루션은 애플리케이션을 호스팅하는 운영 체제에 대한 완전한 제어를 제공합니다.</w:t>
        <w:br/>
        <w:t>Azure에서 웹 앱을 호스팅하는 PaaS(Platform as a Service) 솔루션은 플랫폼을 자동으로 확장하는 기능을 제공합니다 .</w:t>
        <w:br/>
        <w:t>Azure에서 웹 앱을 호스팅하는 PaaS(Platform as a Service) 솔루션은 사용자 지정 애플리케이션에 지속적으로 기능을 추가할 수 있는 전문 개발 서비스를 제공합니다 .</w:t>
        <w:br/>
        <w:t>예(  ) 아니오(  )</w:t>
        <w:br/>
        <w:t>예(  ) 아니오(  )</w:t>
        <w:br/>
        <w:t>예(  ) 아니오(  )</w:t>
      </w:r>
    </w:p>
    <w:p>
      <w:r>
        <w:t>A. 아니오</w:t>
        <w:br/>
        <w:t>예</w:t>
        <w:br/>
        <w:t>예</w:t>
        <w:br/>
        <w:t>PaaS(Platform as a Service)는 단순한 클라우드 기반 앱에서 정교한 클라우드 사용 엔터프라이즈 응용 프로그램에 이르기까지 모든 것을 제공할 수 있는 리소스가 포함되어 있으며 클라우드에서 제공되는 완전한 개발 및 배포 환경입니다. 확장성, 고가용성 및 다중 테넌트 기능과 같은 클라우드 기능이 포함되어 있어 개발자가 해야 하는 코딩의 양을 줄여 줍니다.</w:t>
        <w:br/>
        <w:br/>
        <w:t>PaaS의 장점</w:t>
        <w:br/>
        <w:t>직원 없이 개발 능력 추가 : Platform as a Service 구성 요소는 필요한 기술을 보유한 직원을 추가할 필요 없이 개발 팀에 새로운 능력을 제공할 수 있습니다.</w:t>
        <w:br/>
        <w:br/>
        <w:t>모바일을 비롯한 여려 플랫폼용으로 더 쉽게 개발 : 부 서비스 공급자는 컴퓨터, 모바일 장치 및 브라우저와 같은 여러 플랫폼용 개발 옵션을 제공하여 플랫폼 간 앱을 더 빠르고 쉽게 개발할 수 있게 합니다.</w:t>
        <w:br/>
        <w:br/>
        <w:t>애플리케이션 수명 주기를 효율적으로 관리 : PaaS는 같은 통합 환경 내에서 빌드, 테스트, 배포, 관리, 업데이트의 완전한 웹 애플리케이션 수명 주기를 지원하는 데 필요한 모든 기능을 제공합니다.</w:t>
        <w:br/>
        <w:t>1</w:t>
      </w:r>
    </w:p>
    <w:p>
      <w:r>
        <w:t>Q10. 15. 여러 지원 엔지니어가 다음 표에 표시된 컴퓨터를 사용하여 Azure를 관리할 계획입니다.</w:t>
        <w:br/>
        <w:t>각 컴퓨터에서 사용할 수 있는 Azure 관리 도구를 식별해야 합니다.</w:t>
        <w:br/>
        <w:t>각 컴퓨터에 대해 무엇을 식별해야 합니까? 대답하려면 대답 영역에서 적절한 옵션을 선택하십시오.</w:t>
        <w:br/>
        <w:t>참고: 각 올바른 선택은 1점의 가치가 있습니다.</w:t>
        <w:br/>
        <w:t>Azure Advisor는 Azure AD(Azure Active Directory) 환경의 보안을 개선하는 방법에 대한 권장 사항을 제공합니다 .</w:t>
        <w:br/>
        <w:t>Azure Advisor는 Azure 가상 머신 실행 비용을 줄이는 방법에 대한 권장 사항을 제공합니다.</w:t>
        <w:br/>
        <w:t>Azure Advisor는 Azure 가상 머신에서 네트워크 설정을 구성하는 방법에 대한 권장 사항을 제공합니다 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Advisor는 Azure 배포를 최적화하기 위한 모범 사례를 따르는 데 도움이 되는 개인 설정된 클라우드 컨설턴트입니다. 리소스 구성 및 사용량 원격 분석을 수행하고 Azure 리소스의 경제성, 성능, 고가용성 및 보안을 개선하는 데 도움이 되는 해결 방법을 권장합니다.</w:t>
        <w:br/>
        <w:t>권장 사항 5가지 범주</w:t>
        <w:br/>
        <w:t>- 신뢰성(Reliability)(이전의 고가용성) : 연속성을 보장하고 향상시키는 데 도움</w:t>
        <w:br/>
        <w:t>- 보안 : 보안 위반 가능성이 있는 위협 및 취약점을 검색</w:t>
        <w:br/>
        <w:t>- 성능 : 애플리케이션의 속도 향상</w:t>
        <w:br/>
        <w:t>- 비용 : 전체 Azure 사용을 최적화하고 사용량을 줄임</w:t>
        <w:br/>
        <w:t>- 뛰어난 운영 : 프로세스 및 워크플로 효율성, 리소스 관리 효율성, 배포 모범 사례를 달성하는 데 도움</w:t>
        <w:br/>
        <w:t>15</w:t>
      </w:r>
    </w:p>
    <w:p>
      <w:r>
        <w:t>Q11. 37. 이 질문은 밑줄이 그어진 텍스트가 올바른지 평가해야 합니다. Azure 구독에 여러 가상 머신이</w:t>
        <w:br/>
        <w:t>있습니다 . 새 구독을 만듭니다. 가상 머신은 새 구독으로 이동할 수 없습니다.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변경이 필요하지 않습니다</w:t>
        <w:br/>
        <w:t>가상 머신을 새 구독으로 이동할 수 있습니다.</w:t>
        <w:br/>
        <w:t>가상 머신은 모두 동일한 리소스 그룹에 있는 경우에만 새 구독으로 이동할 수 있습니다.</w:t>
        <w:br/>
        <w:t>가상 머신은 Windows Server 2016을 실행하는 경우에만 새 구독으로 이동할 수 있습니다.</w:t>
      </w:r>
    </w:p>
    <w:p>
      <w:r>
        <w:t>A. 2</w:t>
        <w:br/>
        <w:t>Move Virtual Machine</w:t>
        <w:br/>
        <w:br/>
        <w:t>개인 구독에서 원래 VM을 만들고 회사 구독으로 이동한 후 작업을 계속하려는 경우에 구독 간의 이동이 편리할 수 있습니다. VM을 이동하기 위해 VM을 중지할 필요가 없으며 이동 중에도 VM이 계속 실행되어야 합니다.</w:t>
        <w:br/>
        <w:br/>
        <w:t>Azure Portal을 사용하여 VM 및 관련 리소스를 다른 구독으로 이동할 수 있습니다.</w:t>
        <w:br/>
        <w:t>1. 이동할 VM이 포함된 리소스 그룹을 관리하려면 Azure Portal로 이동합니다. 리소스 그룹을 검색하여 선택합니다.</w:t>
        <w:br/>
        <w:t>2. 이동하려는 VM이 포함된 리소스 그룹을 선택합니다.</w:t>
        <w:br/>
        <w:t>3. 리소스 그룹에 대한 페이지의 위쪽에서 이동을 선택한 다음, 다른 구독으로 이동을 선택합니다. 리소스 이동 페이지가 열립니다.</w:t>
        <w:br/>
        <w:t>4. 이동할 각 리소스를 선택합니다. 대부분의 경우에는 나열된 모든 관련 리소스를 이동해야 합니다.</w:t>
        <w:br/>
        <w:t>5. VM을 이동할 구독을 선택합니다.</w:t>
        <w:br/>
        <w:t>6. 기존 리소스 그룹을 선택하거나 만들려는 새 리소스 그룹의 이름을 입력합니다.</w:t>
        <w:br/>
        <w:t>7. 완료되면 새 리소스 ID가 만들어지고 VM이 이동되면 이 새 ID를 해당 VM에 사용해야 함을 이해한다고 선택한 다음, 확인을 선택합니다.</w:t>
        <w:br/>
        <w:t>37</w:t>
      </w:r>
    </w:p>
    <w:p>
      <w:r>
        <w:t>Q12. 21. Azure Government를 사용하여 클라우드 솔루션을 개발할 수 있는 두 가지 유형의 고객은 무엇입니까 ? 각 정답은 완전한 솔루션을 제시합니다. 참고: 각 올바른 선택은 1점의 가치가 있습니다.</w:t>
        <w:br/>
        <w:t>캐나다 정부 계약자</w:t>
        <w:br/>
        <w:t>유럽 ​​정부 계약자</w:t>
        <w:br/>
        <w:t>미국 정부 기관</w:t>
        <w:br/>
        <w:t>미국 정부 계약자</w:t>
        <w:br/>
        <w:t>유럽 ​​정부 기관</w:t>
      </w:r>
    </w:p>
    <w:p>
      <w:r>
        <w:t>A. 3, 4</w:t>
        <w:br/>
        <w:t>Azure Government는 미션 크리티컬 클라우드로서 미국 정부 고객과 파트너에게 획기적인 혁신을 제공합니다.</w:t>
        <w:br/>
        <w:t>오직 미국 연방, 주, 지방 및 부족 정부와 그 파트너만이 선별된 미국 시민이 통제하는 이 전용 인스턴스에 액세스할 수 있습니다.</w:t>
        <w:br/>
        <w:t>21</w:t>
      </w:r>
    </w:p>
    <w:p>
      <w:r>
        <w:t>Q13. 12. Azure 데이터베이스 솔루션을 구현할 계획입니다. 다음 요구 사항을 충족하는 데이터베이스 솔루션을 구현해야 합니다. 여러 지역에서 데이터를 동시에 추가할 수 있음, JSON 문서를 저장할 수 있음. 어떤 데이터베이스 서비스를 배포해야 합니까? 답변하려면 답변 영역에서 적절한 서비스를 선택하십시오.</w:t>
      </w:r>
    </w:p>
    <w:p>
      <w:r>
        <w:t>A. Azure Cosmos DB</w:t>
        <w:br/>
        <w:t>Azure Cosmos DB는 최신 앱 개발을 위한 완전 관리형 NoSQL 데이터베이스입니다. 비즈니스 연속성은 SLA 지원 가용성 및 엔터프라이즈급 보안을 통해 보장됩니다. 전 세계 어디서나 턴키 다중 지역 데이터 배포, 인기 있는 언어를 위한 오픈 소스 API 및 SDK를 통해 더 빠르고 효율적으로 웹 개발이 이루어집니다. 완전 관리형 서비스인 Azure Cosmos DB는 자동 관리, 업데이트 및 패치를 통해 데이터베이스 관리를 직접 수행할 수 있습니다.</w:t>
        <w:br/>
        <w:t>12</w:t>
      </w:r>
    </w:p>
    <w:p>
      <w:r>
        <w:t>Q14. 103. 다음 중 Azure 가상 컴퓨터 및 Azure SQL 데이터베이스에 사용하는 클라우드 배포 솔루션은 무엇입니까?</w:t>
        <w:br/>
        <w:t>답변하려면 답안 영역에서 적합한 옵션을 선택하십시오. 참고: 정답을 맞힐 때마다 1점이 부여됩니다.</w:t>
        <w:br/>
        <w:t>Azure 가상 컴퓨터 :</w:t>
        <w:br/>
        <w:t>Azure SQL 데이터 베이스 :</w:t>
        <w:br/>
        <w:t>Azure 가상 컴퓨터 보기</w:t>
        <w:br/>
        <w:t>laaS(Infrastructure as a Service)</w:t>
        <w:br/>
        <w:t>PaaS(Platform as a Service)</w:t>
        <w:br/>
        <w:t>SaaS(Software as a Service)</w:t>
        <w:br/>
        <w:t>Azure SQL 데이터베이스 보기</w:t>
        <w:br/>
        <w:t>laaS(Infrastructure as a Service)</w:t>
        <w:br/>
        <w:t>PaaS(Platform as a Service)</w:t>
        <w:br/>
        <w:t>SaaS(Software as a Service)</w:t>
      </w:r>
    </w:p>
    <w:p>
      <w:r>
        <w:t>A. 1,2</w:t>
        <w:br/>
        <w:t>103</w:t>
      </w:r>
    </w:p>
    <w:p>
      <w:r>
        <w:t>Q15. 38. 귀사에는 다음과 같은 미사용 리소스가 포함된 Azure 구독이 있습니다 .</w:t>
        <w:br/>
        <w:t>* Azure AD(Azure Active Directory)의 사용자 계정 20개</w:t>
        <w:br/>
        <w:t>* Azure AD의 그룹 5개</w:t>
        <w:br/>
        <w:t>* 공용 IP 주소 10개</w:t>
        <w:br/>
        <w:t>* 네트워크 인터페이스 10개</w:t>
        <w:br/>
        <w:t>회사의 Azure 비용을 줄여야 합니다.</w:t>
        <w:br/>
        <w:t>해결 방법 1: 사용하지 않는 사용자 계정을 제거합니다 . 이것이 목표를 달성합니까?</w:t>
        <w:br/>
        <w:t>해결 방법 2: 사용하지 않는 공용 IP 주소를 제거합니다 . 이것이 목표를 달성합니까?</w:t>
        <w:br/>
        <w:t>해결 방법3: 사용하지 않는 그룹을 제거합니다 . 이것이 목표를 달성합니까?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Reduce Cost</w:t>
        <w:br/>
        <w:br/>
        <w:t>Advisor를 통한 비용 절감</w:t>
        <w:br/>
        <w:t>- 데이터베이스 서버 리소스 관리</w:t>
        <w:br/>
        <w:t>- 프로비저닝되지 않음 상태인 Azure ExpressRoute 회로를 식별</w:t>
        <w:br/>
        <w:t>- 가상 네트워크 게이트웨이 관리</w:t>
        <w:br/>
        <w:t>- 예약 구매로 비용 절감 확인</w:t>
        <w:br/>
        <w:t>- 종량제 절약을 위한 여러 리소스 종류에 대한 예약 인스턴스 구매</w:t>
        <w:br/>
        <w:t>- 연결되지 않은공용IP 주소 삭제</w:t>
        <w:br/>
        <w:t>- 실패한 Azure Data Factory 파이프라인 삭제</w:t>
        <w:br/>
        <w:t>- 수명 주기 관리 사용</w:t>
        <w:br/>
        <w:t>38</w:t>
      </w:r>
    </w:p>
    <w:p>
      <w:r>
        <w:t>Q16. 43. 온-프레미스 네트워크에서 Azure로 여러 서버를 마이그레이션할 계획입니다. 서버에 대한 퍼블릭 클라우드 서비스 사용의 주요 이점을 식별해야 합니다 . 무엇을 식별해야 합니까?</w:t>
        <w:br/>
        <w:t>퍼블릭 클라우드는 민간 기업이 아닌 퍼블릭이 소유합니다.</w:t>
        <w:br/>
        <w:t>모든 퍼블릭 클라우드 리소스는 모든 퍼블릭 구성원이 자유롭게 액세스할 수 있습니다.</w:t>
        <w:br/>
        <w:t>퍼블릭 클라우드는 클라우드를 향상시킬 수 있는 기능을 기업에 제공하는 크라우드 소싱 솔루션입니다.</w:t>
        <w:br/>
        <w:t>퍼블릭 클라우드는 여러 기업이 각각 클라우드 리소스의 일부를 사용하는 공유 개체입니다.</w:t>
      </w:r>
    </w:p>
    <w:p>
      <w:r>
        <w:t>A. 4</w:t>
        <w:br/>
        <w:t>Public Cloud</w:t>
        <w:br/>
        <w:br/>
        <w:t>공용 클라우드는 공용 인터넷을 통해 타사 공급자가 제공하는 컴퓨팅 서비스로 정의되며 이를 사용하거나 구매하려는 모든 사람들이 사용할 수 있습니다. 프라이빗 클라우드와 달리 퍼블릭 클라우드는 회사가 온-프레미스 하드웨어 및 애플리케이션 인프라를 구매, 관리 및 유지 관리할 때 들어가는 비싼 비용을 지불하지 않고 클라우드 서비스 공급자가 시스템의 모든 관리 및 유지 관리를 담당합니다.</w:t>
        <w:br/>
        <w:t>43</w:t>
      </w:r>
    </w:p>
    <w:p>
      <w:r>
        <w:t>Q17. 4. 여러 서버가 포함된 온프레미스 네트워크가 있습니다.</w:t>
        <w:br/>
        <w:t>모든 서버를 Azure로 마이그레이션할 계획입니다. 단일 Azure 데이터 센터가 장기간 오프라인 상태가 되는 경우 일부 서버를 사용할 수 있도록 하는 솔루션을 권장해야 합니다 . 추천서에 무엇을 포함해야 합니까?</w:t>
        <w:br/>
        <w:t>결함 허용</w:t>
        <w:br/>
        <w:t>탄력</w:t>
        <w:br/>
        <w:t>확장성</w:t>
        <w:br/>
        <w:t>낮은 대기 시간</w:t>
      </w:r>
    </w:p>
    <w:p>
      <w:r>
        <w:t>A. 1</w:t>
        <w:br/>
        <w:t>Fault Tolerance란, 시스템이 다운되거나 오류가 발생 시 서비스를 유지 관리하거나 최소한 복구할 수 있는 능력을 말합니다. 고가용성을 위해 지원하는 솔루션으로 주로 이중화를 통하여 해결한다.</w:t>
        <w:br/>
        <w:t>4</w:t>
      </w:r>
    </w:p>
    <w:p>
      <w:r>
        <w:t>Q18. 69. 인증서를 저장하려면 어떤 Azure 서비스를 사용해야 합니까 ?</w:t>
        <w:br/>
        <w:t>Azure 보안 센터</w:t>
        <w:br/>
        <w:t>Azure 저장소 계정</w:t>
        <w:br/>
        <w:t>Azure 키 자격 증명 모음</w:t>
        <w:br/>
        <w:t>Azure 정보 보호</w:t>
      </w:r>
    </w:p>
    <w:p>
      <w:r>
        <w:t>A. 3</w:t>
        <w:br/>
        <w:t>Azure Key Vault</w:t>
        <w:br/>
        <w:br/>
        <w:t>Azure Key Vault는 다음 문제를 해결하는 데 도움이 됩니다.</w:t>
        <w:br/>
        <w:t>비밀 관리 - Azure Key Vault를 사용하여 토큰, 암호, 인증서, API 키 및 기타 비밀에 대한 액세스를 안전하게 저장하고 엄격히 제어할 수 있습니다.</w:t>
        <w:br/>
        <w:t>키 관리 - Azure Key Vault를 키 관리 솔루션으로 사용할 수도 있습니다. Azure Key Vault를 사용하면 데이터를 암호화하는 데 사용되는 암호화 키를 쉽게 만들고 제어할 수 있습니다.</w:t>
        <w:br/>
        <w:t>인증서 관리 - Azure Key Vault는 Azure와 내부 연결 리소스에 사용할 퍼블릭 및 프라이빗 SSL/TLS(전송 계층 보안/Secure Sockets Layer) 인증서를 쉽게 등록, 관리, 배포할 수 있는 서비스이기도 합니다.</w:t>
        <w:br/>
        <w:t>69</w:t>
      </w:r>
    </w:p>
    <w:p>
      <w:r>
        <w:t>Q19. 3. 이 질문은 밑줄이 그어진 텍스트가 올바른지 평가해야 합니다. SaaS(Software as a Service) 솔루션을 구현하는 경우 고가용성을 구성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확장성 규칙 정의</w:t>
        <w:br/>
        <w:t>SaaS 솔루션 설치</w:t>
        <w:br/>
        <w:t>SaaS 솔루션 구성</w:t>
      </w:r>
    </w:p>
    <w:p>
      <w:r>
        <w:t>A. 4</w:t>
        <w:br/>
        <w:t>SaaS란, SaaS(Software as a Service)를 사용하면 사용자는 인터넷을 통해 클라우드 기반 앱에 연결하여 이를 사용할 수 있습니다. 일반적인 예로는 메일, 일정 및 Office 도구(예: Microsoft Office 365)가 있습니다. SaaS는 클라우드 서비스 공급자로부터 종량제 방식으로 구매하는 완전한 소프트웨어 솔루션을 제공합니다. 서비스 공급자는 하드웨어 및 소프트웨어를 관리하고 적절한 서비스 계약을 통해 앱과 데이터의 가용성과 보안도 보장합니다.</w:t>
        <w:br/>
        <w:t>3</w:t>
      </w:r>
    </w:p>
    <w:p>
      <w:r>
        <w:t>Q20. 108. 예 아니오 문제</w:t>
        <w:br/>
        <w:t>SaaS(Software as a Service)를 사용하는 경우, 소프트웨어 업데이트를 적용해야 합니다.</w:t>
        <w:br/>
        <w:t>laaS(Infrastructure as a Service)를 사용하는 경우, 사용할 소프트웨어를 설치해야 합니다.</w:t>
        <w:br/>
        <w:t>Azure Backup PaaS(Platform as a Service)의 예입니다.</w:t>
      </w:r>
    </w:p>
    <w:p>
      <w:r>
        <w:t>A. 아니오-예-예</w:t>
        <w:br/>
        <w:t>108</w:t>
      </w:r>
    </w:p>
    <w:p>
      <w:r>
        <w:t>Q21. 68. 여러 Azure 가상 머신을 포함하는 Azure 환경이 있습니다. 온-프레미스 네트워크의 클라이언트 컴퓨터가 Azure 가상 머신과 통신할 수 있도록 하는 솔루션을 구현할 계획입니다 . 계획된 솔루션에 대해 만들어야 하는 Azure 리소스를 권장해야 합니다. 권장 사항에 포함해야 하는 두 가지 Azure 리소스는 무엇인가요?</w:t>
        <w:br/>
        <w:t>각 정답은 솔루션의 일부를 나타냅니다. 참고: 각 올바른 선택은 1점의 가치가 있습니다.</w:t>
        <w:br/>
        <w:t>가상 네트워크 게이트웨이</w:t>
        <w:br/>
        <w:t>로드 밸런서</w:t>
        <w:br/>
        <w:t>애플리케이션 게이트웨이</w:t>
        <w:br/>
        <w:t>가상 네트워크</w:t>
        <w:br/>
        <w:t>게이트웨이 서브넷</w:t>
      </w:r>
    </w:p>
    <w:p>
      <w:r>
        <w:t>A. 1, 5</w:t>
        <w:br/>
        <w:t>Connect on-premises network to the Azure virtual machines</w:t>
        <w:br/>
        <w:br/>
        <w:t>온-프레미스 네트워크의 클라이언트 컴퓨터가 Azure 가상 머신과 통신할 수 있도록 하는 솔루션을 구현하려면 온-프레미스 네트워크를 Azure 가상 네트워크에 연결 하도록 VPN(가상 사설망)을 구성해야 합니다.</w:t>
        <w:br/>
        <w:t>Azure VPN 장치는 가상 네트워크 게이트웨이로 알려져 있습니다. 가상 네트워크 게이트웨이는 Azure 가상 네트워크의 전용 서브넷에 있어야 합니다.</w:t>
        <w:br/>
        <w:t>가상 네트워크도 필요하지만 문제 내에서 Azure에 이미 가상 머신이 배포되어 있으므로 가상 네트워크가 이미 설치되어 있다고 가정할 수 있습니다.</w:t>
        <w:br/>
        <w:t>68</w:t>
      </w:r>
    </w:p>
    <w:p>
      <w:r>
        <w:t>Q22. 115. 고객의 관리 책임을 최소화하는 클라우드 서비스 모델은 무엇입니까?</w:t>
        <w:br/>
        <w:t>IaaS(Infrastructure as a Service)</w:t>
        <w:br/>
        <w:t>PaaS (Platform as a Service)</w:t>
        <w:br/>
        <w:t>SaaS(Software as a Service)</w:t>
      </w:r>
    </w:p>
    <w:p>
      <w:r>
        <w:t>A. 3</w:t>
        <w:br/>
        <w:t>115</w:t>
      </w:r>
    </w:p>
    <w:p>
      <w:r>
        <w:t>Q23. 51. 회사에서 여러 서버를 Azure로 이동할 계획입니다.</w:t>
        <w:br/>
        <w:t>회사의 규정 준수 정책에 따르면 FinServer라는 서버는 별도의 네트워크 세그먼트에 있어야 합니다 .</w:t>
        <w:br/>
        <w:t>규정 준수 정책 요구 사항을 충족하는 데 사용할 수 있는 Azure 서비스를 평가하고 있습니다.</w:t>
        <w:br/>
        <w:t>어떤 Azure 솔루션을 추천해야 할까요?</w:t>
        <w:br/>
        <w:t>FinServer에 대한 리소스 그룹 및 다른 모든 서버에 대한 또 다른 리소스 그룹</w:t>
        <w:br/>
        <w:t>FinServer용 가상 네트워크 및 기타 모든 서버용 가상 네트워크</w:t>
        <w:br/>
        <w:t>FinServer용 VPN 및 서로 다른 서버용 가상 네트워크 게이트웨이</w:t>
        <w:br/>
        <w:t>모든 서버에 대한 하나의 리소스 그룹 및 FinServer에 대한 리소스 잠금</w:t>
      </w:r>
    </w:p>
    <w:p>
      <w:r>
        <w:t>A. 3 ,2</w:t>
        <w:br/>
        <w:t>Plan virtual networks</w:t>
        <w:br/>
        <w:t>Azure 가상 네트워크는 On-premises 네트워크의 LAN과 유사합니다. Azure 가상 네트워크의 배후에는 모든 Azure 가상 시스템을 배치할 수 있는 단일 개인 IP 주소 공간을 기반으로 네트워크를 생성하는 것이 좋습니다.</w:t>
        <w:br/>
        <w:t>사용 가능한 개인 IP 주소 공간은 클래스 A(10.0.0.0/8)에 있습니다. 클래스 B(172.16.0.0/12) 및 클래스 C(192.168.0.0/16) 범위입니다.</w:t>
        <w:br/>
        <w:t>모범 사례:</w:t>
        <w:br/>
        <w:t>서브넷 간에 네트워크 액세스 제어를 만듭니다. 서브넷 간 라우팅은 자동으로 수행되며 라우팅 테이블을 수동으로 구성할 필요가 없습니다. 기본적으로 Azure 가상 네트워크에 생성하는 서브넷 사이에는 네트워크 액세스 컨트롤이 없습니다.</w:t>
        <w:br/>
        <w:t>세부 정보:</w:t>
        <w:br/>
        <w:t>네트워크 보안 그룹을 사용하여 Azure 서브넷으로 들어오는 원치 않는 트래픽으로부터 보호합니다. 네트워크 보안 그룹은 5-튜플 접근 방식(소스 IP, 소스 포트, 대상 IP, 대상 포트 및 계층 4 프로토콜)을 사용하여 네트워크 트래픽에 대한 허용/거부 규칙을 만드는 단순하고 상태 저장 패킷 검사 장치입니다. 단일 IP 주소, 여러 IP 주소 또는 전체 서브넷으로 들어오고 나가는 트래픽을 허용하거나 거부할 수 있습니다. 서브넷 간의 네트워크 액세스 제어를 위해 네트워크 보안 그룹을 사용하는 경우 동일한 보안 영역 또는 역할에 속하는 리소스를 해당 서브넷에 배치할 수 있습니다.</w:t>
        <w:br/>
        <w:t>51</w:t>
      </w:r>
    </w:p>
    <w:p>
      <w:r>
        <w:t>Q24. 72. 회사에는 10개의 부서가 있습니다.</w:t>
        <w:br/>
        <w:t>회사는 Azure 환경을 구현할 계획입니다. 각 부서 에서 사용하는 Azure 서비스에 대해 서로 다른 결제 옵션을 사용할 수 있는지 확인해야 합니다 . 각 부서에 대해 무엇을 만들어야 합니까?</w:t>
        <w:br/>
        <w:t>예약</w:t>
        <w:br/>
        <w:t>구독</w:t>
        <w:br/>
        <w:t>리소스 그룹</w:t>
        <w:br/>
        <w:t>컨테이너 인스턴스</w:t>
      </w:r>
    </w:p>
    <w:p>
      <w:r>
        <w:t>A. 2</w:t>
        <w:br/>
        <w:t>Subscription (구독)</w:t>
        <w:br/>
        <w:br/>
        <w:t>Azure Portal에서 EA(기업 계약), Microsoft 고객 계약 또는 Microsoft 파트너 계약 청구 계정에 대한 추가 구독을 만들 수 있습니다. 구독 제한을 피하거나, 보안을 위한 별도의 환경을 만들거나, 규정 준수를 위한 데이터 격리 목적으로 추가 구독이 필요할 수 있습니다.</w:t>
        <w:br/>
        <w:t>72</w:t>
      </w:r>
    </w:p>
    <w:p>
      <w:r>
        <w:t>Q25. 36. 다음 각 진술에 대해 진술이 참이면 예를 선택하십시오. 그렇지 않으면 아니오를 선택하십시오</w:t>
        <w:br/>
        <w:t>. 참고: 각 올바른 선택은 1점의 가치가 있습니다.</w:t>
        <w:br/>
        <w:t>유료 Azure 서비스에 대한 서비스 수준 계약(SLA) 보장 가동 시간 은 99.9% 이상입니다.</w:t>
        <w:br/>
        <w:t>회사는 Azure 리소스를 여러 지역에 추가하여 서비스 수준 계약(SLA) 보장 가동 시간을 늘릴 수 있습니다 .</w:t>
        <w:br/>
        <w:t>회사는 여러 구독을 구매 하여 서비스 수준 계약(SLA) 보장 가동 시간을 늘릴 수 있습니다 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예</w:t>
        <w:br/>
        <w:t>아니요</w:t>
        <w:br/>
        <w:t>36</w:t>
      </w:r>
    </w:p>
    <w:p>
      <w:r>
        <w:t>Q26. 5. 이 질문은 밑줄이 그어진 텍스트가 올바른지 평가해야 합니다. 프라이빗 클라우드에서</w:t>
        <w:br/>
        <w:t>인프라를 호스팅하는 조직은 데이터 센터를 폐기할 수 있습니다.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하이브리드 클라우드에서</w:t>
        <w:br/>
        <w:t>퍼블릭 클라우드에서 정답</w:t>
        <w:br/>
        <w:t>Hyper-V 호스트에서</w:t>
      </w:r>
    </w:p>
    <w:p>
      <w:r>
        <w:t>A. 3</w:t>
        <w:br/>
        <w:t>하이브리드 클라우드</w:t>
        <w:br/>
        <w:t>- 하이브리드 클라우드는 온-프레미스 인프라(또는 프라이빗 클라우드)를 퍼블릭 클라우드와 결합하는 클라우드 컴퓨팅의 유형입니다.</w:t>
        <w:br/>
        <w:t>- 하이브리드 클라우드 플랫폼은 더 큰 유연성, 더 많은 배포 옵션, 보안, 규정 준수, 기존 인프라에서 더 많은 가치 얻기 등 많은 이점을 조직에 제공합니다.</w:t>
        <w:br/>
        <w:br/>
        <w:t>퍼블릭 클라우드</w:t>
        <w:br/>
        <w:t>- 퍼블릭 클라우드는 클라우드 컴퓨팅 배포의 가장 일반적인 유형입니다.</w:t>
        <w:br/>
        <w:t>- 클라우드 리소스(예: 서버 및 스토리지)는 타사 클라우드 서비스 공급자가 소유하고 운영하며 인터넷을 통해 제공합니다.</w:t>
        <w:br/>
        <w:br/>
        <w:t>프라이빗 클라우드</w:t>
        <w:br/>
        <w:t>- 프라이빗 클라우드는 단일 비즈니스 또는 조직에서 독점적으로 사용되는 클라우드 컴퓨팅 리소스로 구성됩니다.</w:t>
        <w:br/>
        <w:t>- 프라이빗 클라우드는 실제로 조직의 현장 데이터 센터에 있거나 타사 서비스 공급자가 호스팅할 수 있습니다.</w:t>
        <w:br/>
        <w:t>5</w:t>
      </w:r>
    </w:p>
    <w:p>
      <w:r>
        <w:t>Q27. 66. 웹 애플리케이션을 Azure로 마이그레이션할 계획입니다. 웹 응용 프로그램은 외부 사용자가 액세스합니다 .</w:t>
        <w:br/>
        <w:t>웹 응용 프로그램을 관리하는 데 사용되는 관리 노력을 최소화하려면 클라우드 배포 솔루션을 권장해야 합니다.</w:t>
        <w:br/>
        <w:t>추천서에 무엇을 포함해야 합니까?</w:t>
        <w:br/>
        <w:t>서비스형 소프트웨어(SaaS)</w:t>
        <w:br/>
        <w:t>서비스형 플랫폼(PaaS)</w:t>
        <w:br/>
        <w:t>서비스형 인프라(IaaS)</w:t>
        <w:br/>
        <w:t>서비스형 데이터베이스(DaaS)</w:t>
      </w:r>
    </w:p>
    <w:p>
      <w:r>
        <w:t>A. 2</w:t>
        <w:br/>
        <w:t>IaaS, PaaS, SaaS</w:t>
        <w:br/>
        <w:br/>
        <w:t>IaaS(Information as a Service):</w:t>
        <w:br/>
        <w:t>IaaS는 가장 기본적인 수준의 클라우드 기반 솔루션으로 IT 인프라를 완전한 아웃소싱 서비스로 임대하는 것을 말합니다. 이 범주에서는 클라우드 공급자가 서버, VM, 스토리지, 네트워크 및 운영 체제를 종량제로 대여할 수 있습니다.</w:t>
        <w:br/>
        <w:t>**예: Amazon EC2 및 S3, Google Compute Engine, Windows Azure.</w:t>
        <w:br/>
        <w:br/>
        <w:t>PaaS(Platform as a Service):</w:t>
        <w:br/>
        <w:t>PaaS는 인프라를 제공하는 것 외에도 클라우드 공급자가 웹 서버, 데이터베이스 관리 시스템 및 다양한 프로그래밍 언어용 SDK(소프트웨어 개발 키트)와 같은 구성요소를 개발, 테스트, 실행 및 협업하기 위해 주문형 컴퓨팅 환경을 구축하는 클라우드 솔루션입니다.</w:t>
        <w:br/>
        <w:t>**예: AWS Elastic Beanstalk, Heroku, Windows Azure, Force.com, Google App Engine.</w:t>
        <w:br/>
        <w:br/>
        <w:t>SaaS(Software as a Service):</w:t>
        <w:br/>
        <w:t>SaaS 제공업체는 프로젝트 추적, 웹 회의, 마케팅 자동화 또는 비즈니스 분석과 같은 다양한 비즈니스 요구에 맞춘 완벽한 기능을 갖춘 웹 기반 애플리케이션 소프트웨어를 제공합니다.</w:t>
        <w:br/>
        <w:t>**예: Google Apps, Microsoft Office 365, Gmail, Yahoo 및 Facebook.</w:t>
        <w:br/>
        <w:t>66</w:t>
      </w:r>
    </w:p>
    <w:p>
      <w:r>
        <w:t>Q28. 52. 가상 머신에 대한 Azure 서비스 수준 계약(SLA)에서 보장되는 것은 무엇인가요 ?</w:t>
        <w:br/>
        <w:t>가동 시간</w:t>
        <w:br/>
        <w:t>기능 가용성</w:t>
        <w:br/>
        <w:t>대역폭</w:t>
        <w:br/>
        <w:t>성능</w:t>
      </w:r>
    </w:p>
    <w:p>
      <w:r>
        <w:t>A. 1</w:t>
        <w:br/>
        <w:t>Azure Service Level Agreement(SLA)</w:t>
        <w:br/>
        <w:br/>
        <w:t>동일한 Azure 지역에서 배포된 두 개 이상의 가용성 영역을 통해 배포된 두개 이상의 인스턴스를 갖는 가상 컴퓨터의 경우 Microsoft는 귀하가 최소 99.99% 시간 동안 최소한 1개의 인스턴스에 대한 가상 컴퓨터 연결을 보장합니다.</w:t>
        <w:br/>
        <w:t>52</w:t>
      </w:r>
    </w:p>
    <w:p>
      <w:r>
        <w:t>Q29. 53. 이 질문은 밑줄이 그어진 텍스트가 올바른지 평가해야 합니다.</w:t>
        <w:br/>
        <w:t>Azure 서비스는 공개 미리 보기 상태일 때 모든 Azure 고객이 사용할 수 있습니다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비공개 미리보기</w:t>
        <w:br/>
        <w:t>개발</w:t>
        <w:br/>
        <w:t>기업 계약(EA) 구독</w:t>
      </w:r>
    </w:p>
    <w:p>
      <w:r>
        <w:t>A. 1</w:t>
        <w:br/>
        <w:t>Azure Preview</w:t>
        <w:br/>
        <w:br/>
        <w:t>공개 미리보기는 서비스가 공개 베타 상태이며 다음에서 시험해 볼 수 있음을 의미합니다. Azure AD 라이선스를 보유한 모든 고객이 새로운 기능을 평가할 수 있도록 허용합니다. Microsoft 고객 지원 서비스는 이 단계에서 지원 서비스를 제공하지만, 일반적인 서비스 수준 계약(SLA)은 적용되지 않습니다. Azure AD 포털에 노출된 새로운 기능의 경우, 고객은 미리보기 중에 사용 가능한 새로운 경험에 시선을 끄는 정보 배너를 사용자 인터페이스에서 볼 수 있을 것으로 기대됩니다.</w:t>
        <w:br/>
        <w:t>53</w:t>
      </w:r>
    </w:p>
    <w:p>
      <w:r>
        <w:t>Q30. 34. 다음 각 진술에 대해 진술이 참이면 예를 선택하십시오. 그렇지 않으면 아니오를 선택하십시오</w:t>
        <w:br/>
        <w:t>. 참고: 각 올바른 선택은 1점의 가치가 있습니다.</w:t>
        <w:br/>
        <w:t>비공개 미리 보기 의 Azure 서비스가 모든 Azure 고객에게 릴리스됩니다.</w:t>
        <w:br/>
        <w:t>공개 미리 보기 의 Azure 서비스가 모든 Azure 고객에게 릴리스됩니다.</w:t>
        <w:br/>
        <w:t>일반 가용성 의 Azure 서비스는 일부 Azure 고객에게 릴리스됩니다.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