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7C5D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Step-by-Step Breakdown</w:t>
      </w:r>
    </w:p>
    <w:p w14:paraId="3B25C42B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Step 1: Get User Input</w:t>
      </w:r>
    </w:p>
    <w:p w14:paraId="1F3A687C" w14:textId="77777777" w:rsidR="00E67C93" w:rsidRPr="00E67C93" w:rsidRDefault="00E67C93" w:rsidP="00E67C93">
      <w:r w:rsidRPr="00E67C93">
        <w:t>n = int(input("Enter your number: "))</w:t>
      </w:r>
    </w:p>
    <w:p w14:paraId="1EC71159" w14:textId="77777777" w:rsidR="00E67C93" w:rsidRPr="00E67C93" w:rsidRDefault="00E67C93" w:rsidP="00E67C93">
      <w:pPr>
        <w:numPr>
          <w:ilvl w:val="0"/>
          <w:numId w:val="1"/>
        </w:numPr>
      </w:pPr>
      <w:r w:rsidRPr="00E67C93">
        <w:t>The user is prompted to input a number (n), which determines the number of rows in the pyramid.</w:t>
      </w:r>
    </w:p>
    <w:p w14:paraId="55F154EE" w14:textId="77777777" w:rsidR="00E67C93" w:rsidRPr="00E67C93" w:rsidRDefault="00E67C93" w:rsidP="00E67C93">
      <w:pPr>
        <w:numPr>
          <w:ilvl w:val="0"/>
          <w:numId w:val="1"/>
        </w:numPr>
      </w:pPr>
      <w:r w:rsidRPr="00E67C93">
        <w:t>int() converts the input into an integer.</w:t>
      </w:r>
    </w:p>
    <w:p w14:paraId="265400E2" w14:textId="77777777" w:rsidR="00E67C93" w:rsidRPr="00E67C93" w:rsidRDefault="00E67C93" w:rsidP="00E67C93">
      <w:pPr>
        <w:numPr>
          <w:ilvl w:val="0"/>
          <w:numId w:val="1"/>
        </w:numPr>
      </w:pPr>
      <w:r w:rsidRPr="00E67C93">
        <w:t>Example:</w:t>
      </w:r>
    </w:p>
    <w:p w14:paraId="7FB2B072" w14:textId="77777777" w:rsidR="00E67C93" w:rsidRPr="00E67C93" w:rsidRDefault="00E67C93" w:rsidP="00E67C93">
      <w:pPr>
        <w:numPr>
          <w:ilvl w:val="1"/>
          <w:numId w:val="1"/>
        </w:numPr>
      </w:pPr>
      <w:r w:rsidRPr="00E67C93">
        <w:t>Input: 4</w:t>
      </w:r>
    </w:p>
    <w:p w14:paraId="0527F729" w14:textId="77777777" w:rsidR="00E67C93" w:rsidRPr="00E67C93" w:rsidRDefault="00E67C93" w:rsidP="00E67C93">
      <w:r w:rsidRPr="00E67C93">
        <w:pict w14:anchorId="31ED170B">
          <v:rect id="_x0000_i1049" style="width:0;height:1.5pt" o:hralign="center" o:hrstd="t" o:hr="t" fillcolor="#a0a0a0" stroked="f"/>
        </w:pict>
      </w:r>
    </w:p>
    <w:p w14:paraId="6941892E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Step 2: Loop Through Rows</w:t>
      </w:r>
    </w:p>
    <w:p w14:paraId="4A59B8E1" w14:textId="77777777" w:rsidR="00E67C93" w:rsidRPr="00E67C93" w:rsidRDefault="00E67C93" w:rsidP="00E67C93">
      <w:r w:rsidRPr="00E67C93">
        <w:t>for i in range(1, n + 1):</w:t>
      </w:r>
    </w:p>
    <w:p w14:paraId="6F166E12" w14:textId="77777777" w:rsidR="00E67C93" w:rsidRPr="00E67C93" w:rsidRDefault="00E67C93" w:rsidP="00E67C93">
      <w:pPr>
        <w:numPr>
          <w:ilvl w:val="0"/>
          <w:numId w:val="2"/>
        </w:numPr>
      </w:pPr>
      <w:r w:rsidRPr="00E67C93">
        <w:t>The for loop iterates over a range from 1 to n + 1 (inclusive of 1 but exclusive of n + 1).</w:t>
      </w:r>
    </w:p>
    <w:p w14:paraId="4A899CAD" w14:textId="77777777" w:rsidR="00E67C93" w:rsidRPr="00E67C93" w:rsidRDefault="00E67C93" w:rsidP="00E67C93">
      <w:pPr>
        <w:numPr>
          <w:ilvl w:val="0"/>
          <w:numId w:val="2"/>
        </w:numPr>
      </w:pPr>
      <w:r w:rsidRPr="00E67C93">
        <w:t>Each iteration represents a row of the pyramid.</w:t>
      </w:r>
    </w:p>
    <w:p w14:paraId="1C4C87AB" w14:textId="77777777" w:rsidR="00E67C93" w:rsidRPr="00E67C93" w:rsidRDefault="00E67C93" w:rsidP="00E67C93">
      <w:r w:rsidRPr="00E67C93">
        <w:pict w14:anchorId="6F99D2E4">
          <v:rect id="_x0000_i1050" style="width:0;height:1.5pt" o:hralign="center" o:hrstd="t" o:hr="t" fillcolor="#a0a0a0" stroked="f"/>
        </w:pict>
      </w:r>
    </w:p>
    <w:p w14:paraId="3EFD7766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Step 3: Print Spaces and Stars</w:t>
      </w:r>
    </w:p>
    <w:p w14:paraId="6ACE4FB4" w14:textId="77777777" w:rsidR="00E67C93" w:rsidRPr="00E67C93" w:rsidRDefault="00E67C93" w:rsidP="00E67C93">
      <w:r w:rsidRPr="00E67C93">
        <w:t>print(" " * (n - i) + "*" * (2 * i - 1))</w:t>
      </w:r>
    </w:p>
    <w:p w14:paraId="07D48FD3" w14:textId="77777777" w:rsidR="00E67C93" w:rsidRPr="00E67C93" w:rsidRDefault="00E67C93" w:rsidP="00E67C93">
      <w:pPr>
        <w:numPr>
          <w:ilvl w:val="0"/>
          <w:numId w:val="3"/>
        </w:numPr>
      </w:pPr>
      <w:r w:rsidRPr="00E67C93">
        <w:rPr>
          <w:b/>
          <w:bCs/>
        </w:rPr>
        <w:t>Spaces:</w:t>
      </w:r>
    </w:p>
    <w:p w14:paraId="009E46A1" w14:textId="77777777" w:rsidR="00E67C93" w:rsidRPr="00E67C93" w:rsidRDefault="00E67C93" w:rsidP="00E67C93">
      <w:pPr>
        <w:numPr>
          <w:ilvl w:val="1"/>
          <w:numId w:val="3"/>
        </w:numPr>
      </w:pPr>
      <w:r w:rsidRPr="00E67C93">
        <w:t>" " * (n - i) adds leading spaces to center the stars.</w:t>
      </w:r>
    </w:p>
    <w:p w14:paraId="53085213" w14:textId="77777777" w:rsidR="00E67C93" w:rsidRPr="00E67C93" w:rsidRDefault="00E67C93" w:rsidP="00E67C93">
      <w:pPr>
        <w:numPr>
          <w:ilvl w:val="1"/>
          <w:numId w:val="3"/>
        </w:numPr>
      </w:pPr>
      <w:r w:rsidRPr="00E67C93">
        <w:t>For each row i, the number of spaces is calculated as n - i.</w:t>
      </w:r>
    </w:p>
    <w:p w14:paraId="0141769A" w14:textId="77777777" w:rsidR="00E67C93" w:rsidRPr="00E67C93" w:rsidRDefault="00E67C93" w:rsidP="00E67C93">
      <w:pPr>
        <w:numPr>
          <w:ilvl w:val="0"/>
          <w:numId w:val="3"/>
        </w:numPr>
      </w:pPr>
      <w:r w:rsidRPr="00E67C93">
        <w:rPr>
          <w:b/>
          <w:bCs/>
        </w:rPr>
        <w:t>Stars:</w:t>
      </w:r>
    </w:p>
    <w:p w14:paraId="476FACC4" w14:textId="77777777" w:rsidR="00E67C93" w:rsidRPr="00E67C93" w:rsidRDefault="00E67C93" w:rsidP="00E67C93">
      <w:pPr>
        <w:numPr>
          <w:ilvl w:val="1"/>
          <w:numId w:val="3"/>
        </w:numPr>
      </w:pPr>
      <w:r w:rsidRPr="00E67C93">
        <w:t>"*" * (2 * i - 1) creates the star pattern for each row.</w:t>
      </w:r>
    </w:p>
    <w:p w14:paraId="2243A53C" w14:textId="77777777" w:rsidR="00E67C93" w:rsidRPr="00E67C93" w:rsidRDefault="00E67C93" w:rsidP="00E67C93">
      <w:pPr>
        <w:numPr>
          <w:ilvl w:val="1"/>
          <w:numId w:val="3"/>
        </w:numPr>
      </w:pPr>
      <w:r w:rsidRPr="00E67C93">
        <w:t>The number of stars in row i is 2 * i - 1.</w:t>
      </w:r>
    </w:p>
    <w:p w14:paraId="1826BF6C" w14:textId="77777777" w:rsidR="00E67C93" w:rsidRPr="00E67C93" w:rsidRDefault="00E67C93" w:rsidP="00E67C93">
      <w:pPr>
        <w:numPr>
          <w:ilvl w:val="0"/>
          <w:numId w:val="3"/>
        </w:numPr>
      </w:pPr>
      <w:r w:rsidRPr="00E67C93">
        <w:rPr>
          <w:b/>
          <w:bCs/>
        </w:rPr>
        <w:t>Combined Output:</w:t>
      </w:r>
    </w:p>
    <w:p w14:paraId="218A56CC" w14:textId="77777777" w:rsidR="00E67C93" w:rsidRPr="00E67C93" w:rsidRDefault="00E67C93" w:rsidP="00E67C93">
      <w:pPr>
        <w:numPr>
          <w:ilvl w:val="1"/>
          <w:numId w:val="3"/>
        </w:numPr>
      </w:pPr>
      <w:r w:rsidRPr="00E67C93">
        <w:t>Spaces and stars are concatenated and printed together to form the pyramid.</w:t>
      </w:r>
    </w:p>
    <w:p w14:paraId="53308B4D" w14:textId="77777777" w:rsidR="00E67C93" w:rsidRPr="00E67C93" w:rsidRDefault="00E67C93" w:rsidP="00E67C93">
      <w:r w:rsidRPr="00E67C93">
        <w:pict w14:anchorId="7B3C631F">
          <v:rect id="_x0000_i1051" style="width:0;height:1.5pt" o:hralign="center" o:hrstd="t" o:hr="t" fillcolor="#a0a0a0" stroked="f"/>
        </w:pict>
      </w:r>
    </w:p>
    <w:p w14:paraId="085CF5D9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Example Walkthrough</w:t>
      </w:r>
    </w:p>
    <w:p w14:paraId="71503662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Input:</w:t>
      </w:r>
    </w:p>
    <w:p w14:paraId="2903BA1C" w14:textId="77777777" w:rsidR="00E67C93" w:rsidRPr="00E67C93" w:rsidRDefault="00E67C93" w:rsidP="00E67C93">
      <w:r w:rsidRPr="00E67C93">
        <w:t>Enter your number: 4</w:t>
      </w:r>
    </w:p>
    <w:p w14:paraId="0F077BB2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Execution:</w:t>
      </w:r>
    </w:p>
    <w:p w14:paraId="2D2125FF" w14:textId="77777777" w:rsidR="00E67C93" w:rsidRPr="00E67C93" w:rsidRDefault="00E67C93" w:rsidP="00E67C93">
      <w:pPr>
        <w:numPr>
          <w:ilvl w:val="0"/>
          <w:numId w:val="4"/>
        </w:numPr>
      </w:pPr>
      <w:r w:rsidRPr="00E67C93">
        <w:rPr>
          <w:b/>
          <w:bCs/>
        </w:rPr>
        <w:t>Row 1 (i = 1):</w:t>
      </w:r>
    </w:p>
    <w:p w14:paraId="6BBB624E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Spaces: " " * (4 - 1) = " "</w:t>
      </w:r>
    </w:p>
    <w:p w14:paraId="0EB72CCC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lastRenderedPageBreak/>
        <w:t>Stars: "*" * (2 * 1 - 1) = "*"</w:t>
      </w:r>
    </w:p>
    <w:p w14:paraId="243E354D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Output: " *"</w:t>
      </w:r>
    </w:p>
    <w:p w14:paraId="018F7E61" w14:textId="77777777" w:rsidR="00E67C93" w:rsidRPr="00E67C93" w:rsidRDefault="00E67C93" w:rsidP="00E67C93">
      <w:pPr>
        <w:numPr>
          <w:ilvl w:val="0"/>
          <w:numId w:val="4"/>
        </w:numPr>
      </w:pPr>
      <w:r w:rsidRPr="00E67C93">
        <w:rPr>
          <w:b/>
          <w:bCs/>
        </w:rPr>
        <w:t>Row 2 (i = 2):</w:t>
      </w:r>
    </w:p>
    <w:p w14:paraId="78EFF393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Spaces: " " * (4 - 2) = " "</w:t>
      </w:r>
    </w:p>
    <w:p w14:paraId="28605247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Stars: "*" * (2 * 2 - 1) = "***"</w:t>
      </w:r>
    </w:p>
    <w:p w14:paraId="1241472F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Output: " ***"</w:t>
      </w:r>
    </w:p>
    <w:p w14:paraId="6D54A44C" w14:textId="77777777" w:rsidR="00E67C93" w:rsidRPr="00E67C93" w:rsidRDefault="00E67C93" w:rsidP="00E67C93">
      <w:pPr>
        <w:numPr>
          <w:ilvl w:val="0"/>
          <w:numId w:val="4"/>
        </w:numPr>
      </w:pPr>
      <w:r w:rsidRPr="00E67C93">
        <w:rPr>
          <w:b/>
          <w:bCs/>
        </w:rPr>
        <w:t>Row 3 (i = 3):</w:t>
      </w:r>
    </w:p>
    <w:p w14:paraId="632FE9B9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Spaces: " " * (4 - 3) = " "</w:t>
      </w:r>
    </w:p>
    <w:p w14:paraId="4026509F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Stars: "*" * (2 * 3 - 1) = "*****"</w:t>
      </w:r>
    </w:p>
    <w:p w14:paraId="18EFCB9D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Output: " *****"</w:t>
      </w:r>
    </w:p>
    <w:p w14:paraId="4263166F" w14:textId="77777777" w:rsidR="00E67C93" w:rsidRPr="00E67C93" w:rsidRDefault="00E67C93" w:rsidP="00E67C93">
      <w:pPr>
        <w:numPr>
          <w:ilvl w:val="0"/>
          <w:numId w:val="4"/>
        </w:numPr>
      </w:pPr>
      <w:r w:rsidRPr="00E67C93">
        <w:rPr>
          <w:b/>
          <w:bCs/>
        </w:rPr>
        <w:t>Row 4 (i = 4):</w:t>
      </w:r>
    </w:p>
    <w:p w14:paraId="6E607657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Spaces: " " * (4 - 4) = "" (no spaces)</w:t>
      </w:r>
    </w:p>
    <w:p w14:paraId="05A8D587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Stars: "*" * (2 * 4 - 1) = "*******"</w:t>
      </w:r>
    </w:p>
    <w:p w14:paraId="39146181" w14:textId="77777777" w:rsidR="00E67C93" w:rsidRPr="00E67C93" w:rsidRDefault="00E67C93" w:rsidP="00E67C93">
      <w:pPr>
        <w:numPr>
          <w:ilvl w:val="1"/>
          <w:numId w:val="4"/>
        </w:numPr>
      </w:pPr>
      <w:r w:rsidRPr="00E67C93">
        <w:t>Output: "*******"</w:t>
      </w:r>
    </w:p>
    <w:p w14:paraId="5DED53F3" w14:textId="77777777" w:rsidR="00E67C93" w:rsidRPr="00E67C93" w:rsidRDefault="00E67C93" w:rsidP="00E67C93">
      <w:r w:rsidRPr="00E67C93">
        <w:pict w14:anchorId="56B3847C">
          <v:rect id="_x0000_i1052" style="width:0;height:1.5pt" o:hralign="center" o:hrstd="t" o:hr="t" fillcolor="#a0a0a0" stroked="f"/>
        </w:pict>
      </w:r>
    </w:p>
    <w:p w14:paraId="74BA730E" w14:textId="77777777" w:rsidR="00E67C93" w:rsidRPr="00E67C93" w:rsidRDefault="00E67C93" w:rsidP="00E67C93">
      <w:pPr>
        <w:rPr>
          <w:b/>
          <w:bCs/>
        </w:rPr>
      </w:pPr>
      <w:r w:rsidRPr="00E67C93">
        <w:rPr>
          <w:b/>
          <w:bCs/>
        </w:rPr>
        <w:t>Final Output:</w:t>
      </w:r>
    </w:p>
    <w:p w14:paraId="50D3F8AE" w14:textId="26554A84" w:rsidR="00E67C93" w:rsidRPr="00E67C93" w:rsidRDefault="00E67C93" w:rsidP="00E67C93">
      <w:r w:rsidRPr="00E67C93">
        <w:t xml:space="preserve">   </w:t>
      </w:r>
      <w:r>
        <w:t xml:space="preserve">         </w:t>
      </w:r>
      <w:r w:rsidRPr="00E67C93">
        <w:t>*</w:t>
      </w:r>
    </w:p>
    <w:p w14:paraId="6EF8014D" w14:textId="6CD2BC80" w:rsidR="00E67C93" w:rsidRPr="00E67C93" w:rsidRDefault="00E67C93" w:rsidP="00E67C93">
      <w:r w:rsidRPr="00E67C93">
        <w:t xml:space="preserve">  </w:t>
      </w:r>
      <w:r>
        <w:t xml:space="preserve">        </w:t>
      </w:r>
      <w:r w:rsidRPr="00E67C93">
        <w:t>***</w:t>
      </w:r>
    </w:p>
    <w:p w14:paraId="61DF924D" w14:textId="67D9BF79" w:rsidR="00E67C93" w:rsidRDefault="00E67C93" w:rsidP="00E67C93">
      <w:r>
        <w:t xml:space="preserve">        </w:t>
      </w:r>
      <w:r w:rsidRPr="00E67C93">
        <w:t>*****</w:t>
      </w:r>
    </w:p>
    <w:p w14:paraId="0E3D6E8D" w14:textId="66177EED" w:rsidR="00E67C93" w:rsidRPr="00E67C93" w:rsidRDefault="00E67C93" w:rsidP="00E67C93">
      <w:r>
        <w:t xml:space="preserve">      </w:t>
      </w:r>
      <w:r w:rsidRPr="00E67C93">
        <w:t>*******</w:t>
      </w:r>
    </w:p>
    <w:p w14:paraId="5F2B6967" w14:textId="77777777" w:rsidR="00842CD7" w:rsidRDefault="00842CD7"/>
    <w:sectPr w:rsidR="008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45BB"/>
    <w:multiLevelType w:val="multilevel"/>
    <w:tmpl w:val="9DC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0C9B"/>
    <w:multiLevelType w:val="multilevel"/>
    <w:tmpl w:val="A0B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2482"/>
    <w:multiLevelType w:val="multilevel"/>
    <w:tmpl w:val="785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543F"/>
    <w:multiLevelType w:val="multilevel"/>
    <w:tmpl w:val="60EA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849798">
    <w:abstractNumId w:val="1"/>
  </w:num>
  <w:num w:numId="2" w16cid:durableId="1092973838">
    <w:abstractNumId w:val="0"/>
  </w:num>
  <w:num w:numId="3" w16cid:durableId="580410879">
    <w:abstractNumId w:val="2"/>
  </w:num>
  <w:num w:numId="4" w16cid:durableId="103090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93"/>
    <w:rsid w:val="00235DC7"/>
    <w:rsid w:val="003A0D7A"/>
    <w:rsid w:val="00842CD7"/>
    <w:rsid w:val="009F1D8A"/>
    <w:rsid w:val="00BC3E18"/>
    <w:rsid w:val="00BF3C59"/>
    <w:rsid w:val="00E6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D68E6"/>
  <w15:chartTrackingRefBased/>
  <w15:docId w15:val="{1E7D56CA-9548-4516-BE39-0CC14BF6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1027</Characters>
  <Application>Microsoft Office Word</Application>
  <DocSecurity>0</DocSecurity>
  <Lines>51</Lines>
  <Paragraphs>58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Arivumathi M R</dc:creator>
  <cp:keywords/>
  <dc:description/>
  <cp:lastModifiedBy>Arivumathi M R</cp:lastModifiedBy>
  <cp:revision>2</cp:revision>
  <dcterms:created xsi:type="dcterms:W3CDTF">2025-01-22T02:38:00Z</dcterms:created>
  <dcterms:modified xsi:type="dcterms:W3CDTF">2025-01-22T02:44:00Z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86fa522a-257f-4bf8-a5aa-3240ebaba881</vt:lpwstr>
  </property>
</Properties>
</file>