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116A" w14:textId="77777777" w:rsidR="005A095C" w:rsidRPr="005A095C" w:rsidRDefault="005A095C" w:rsidP="005A095C">
      <w:pPr>
        <w:rPr>
          <w:b/>
          <w:bCs/>
        </w:rPr>
      </w:pPr>
      <w:proofErr w:type="spellStart"/>
      <w:r w:rsidRPr="005A095C">
        <w:rPr>
          <w:b/>
          <w:bCs/>
        </w:rPr>
        <w:t>Skillers</w:t>
      </w:r>
      <w:proofErr w:type="spellEnd"/>
      <w:r w:rsidRPr="005A095C">
        <w:rPr>
          <w:b/>
          <w:bCs/>
        </w:rPr>
        <w:t xml:space="preserve"> Academy – </w:t>
      </w:r>
      <w:proofErr w:type="spellStart"/>
      <w:r w:rsidRPr="005A095C">
        <w:rPr>
          <w:b/>
          <w:bCs/>
        </w:rPr>
        <w:t>Kallur</w:t>
      </w:r>
      <w:proofErr w:type="spellEnd"/>
    </w:p>
    <w:p w14:paraId="771FF389" w14:textId="11271028" w:rsidR="005A095C" w:rsidRPr="005A095C" w:rsidRDefault="005A095C" w:rsidP="005A095C">
      <w:pPr>
        <w:rPr>
          <w:b/>
          <w:bCs/>
        </w:rPr>
      </w:pPr>
      <w:r w:rsidRPr="005A095C">
        <w:rPr>
          <w:b/>
          <w:bCs/>
        </w:rPr>
        <w:t>Data Science</w:t>
      </w:r>
      <w:r w:rsidR="00757500">
        <w:rPr>
          <w:b/>
          <w:bCs/>
        </w:rPr>
        <w:t xml:space="preserve"> Practical</w:t>
      </w:r>
      <w:r w:rsidRPr="005A095C">
        <w:rPr>
          <w:b/>
          <w:bCs/>
        </w:rPr>
        <w:t xml:space="preserve"> Training for U.S. Students – Now Accessible from Your Hometown!</w:t>
      </w:r>
    </w:p>
    <w:p w14:paraId="1FCEBB6B" w14:textId="77777777" w:rsidR="005A095C" w:rsidRPr="005A095C" w:rsidRDefault="005A095C" w:rsidP="005A095C">
      <w:pPr>
        <w:rPr>
          <w:b/>
          <w:bCs/>
        </w:rPr>
      </w:pPr>
      <w:proofErr w:type="spellStart"/>
      <w:r w:rsidRPr="005A095C">
        <w:rPr>
          <w:b/>
          <w:bCs/>
        </w:rPr>
        <w:t>Skillers</w:t>
      </w:r>
      <w:proofErr w:type="spellEnd"/>
      <w:r w:rsidRPr="005A095C">
        <w:rPr>
          <w:b/>
          <w:bCs/>
        </w:rPr>
        <w:t xml:space="preserve"> Academy, </w:t>
      </w:r>
      <w:proofErr w:type="spellStart"/>
      <w:r w:rsidRPr="005A095C">
        <w:rPr>
          <w:b/>
          <w:bCs/>
        </w:rPr>
        <w:t>Kallur</w:t>
      </w:r>
      <w:proofErr w:type="spellEnd"/>
      <w:r w:rsidRPr="005A095C">
        <w:rPr>
          <w:b/>
          <w:bCs/>
        </w:rPr>
        <w:t>, is bringing world-class Data Science training online for students in the United States, directly from our hometown. Through our learn-while-working approach, guided by experienced industry professionals, students are fully equipped to secure high-paying software jobs globally.</w:t>
      </w:r>
    </w:p>
    <w:p w14:paraId="58F8BA08" w14:textId="77777777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6B3A7210">
          <v:rect id="_x0000_i1025" style="width:0;height:1.5pt" o:hralign="center" o:hrstd="t" o:hr="t" fillcolor="#a0a0a0" stroked="f"/>
        </w:pict>
      </w:r>
    </w:p>
    <w:p w14:paraId="5905ADA8" w14:textId="1B7EDAC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🧑</w:t>
      </w:r>
      <w:r w:rsidRPr="005A095C">
        <w:rPr>
          <w:b/>
          <w:bCs/>
        </w:rPr>
        <w:t>‍</w:t>
      </w:r>
      <w:r w:rsidRPr="005A095C">
        <w:rPr>
          <w:rFonts w:ascii="Segoe UI Emoji" w:hAnsi="Segoe UI Emoji" w:cs="Segoe UI Emoji"/>
          <w:b/>
          <w:bCs/>
        </w:rPr>
        <w:t>🏫</w:t>
      </w:r>
      <w:r w:rsidRPr="005A095C">
        <w:rPr>
          <w:b/>
          <w:bCs/>
        </w:rPr>
        <w:t xml:space="preserve"> About the Trainer</w:t>
      </w:r>
      <w:r w:rsidR="00EC7953">
        <w:rPr>
          <w:b/>
          <w:bCs/>
        </w:rPr>
        <w:t>, lecturer</w:t>
      </w:r>
      <w:r w:rsidRPr="005A095C">
        <w:rPr>
          <w:b/>
          <w:bCs/>
        </w:rPr>
        <w:t xml:space="preserve"> </w:t>
      </w:r>
      <w:r w:rsidR="00112340">
        <w:rPr>
          <w:b/>
          <w:bCs/>
        </w:rPr>
        <w:t>or teacher</w:t>
      </w:r>
      <w:r w:rsidRPr="005A095C">
        <w:rPr>
          <w:b/>
          <w:bCs/>
        </w:rPr>
        <w:t>– Mr. Krishna (Owner: Maruthi Rao)</w:t>
      </w:r>
    </w:p>
    <w:p w14:paraId="49E3DD53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Education: Statistics Graduate, Nizam College, Hyderabad | Post Graduate in Computer Engineering, BITS Pilani</w:t>
      </w:r>
    </w:p>
    <w:p w14:paraId="45AE8415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Experience: 12 years in the software industry (Wipro, UBS, BP, Florida Cancer Hospitals, Bank of America, Ecolab, and more) | 6 years in government service</w:t>
      </w:r>
    </w:p>
    <w:p w14:paraId="530DE5AE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Achievements: Multiple awards for innovation, automation, and cost-cutting initiatives | Top scorer in public examinations</w:t>
      </w:r>
    </w:p>
    <w:p w14:paraId="57312C0F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Expertise: Spoken English, Personality Development, Communication Skills, Human Relations, Critical Thinking, Problem Solving, Coding, End-to-End Projects, Cloud Engineering, and Public Exam preparation</w:t>
      </w:r>
    </w:p>
    <w:p w14:paraId="14743237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Current Role: Statistical Officer &amp; Microsoft Certified Data Scientist serving U.S. companies</w:t>
      </w:r>
    </w:p>
    <w:p w14:paraId="48B717A2" w14:textId="77777777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3C36C06E">
          <v:rect id="_x0000_i1026" style="width:0;height:1.5pt" o:hralign="center" o:hrstd="t" o:hr="t" fillcolor="#a0a0a0" stroked="f"/>
        </w:pict>
      </w:r>
    </w:p>
    <w:p w14:paraId="33128FC6" w14:textId="7777777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✅</w:t>
      </w:r>
      <w:r w:rsidRPr="005A095C">
        <w:rPr>
          <w:b/>
          <w:bCs/>
        </w:rPr>
        <w:t xml:space="preserve"> Hands-on Learning &amp; Real-Time Projects</w:t>
      </w:r>
    </w:p>
    <w:p w14:paraId="6A226450" w14:textId="77777777" w:rsidR="005A095C" w:rsidRPr="005A095C" w:rsidRDefault="005A095C" w:rsidP="005A095C">
      <w:pPr>
        <w:rPr>
          <w:b/>
          <w:bCs/>
        </w:rPr>
      </w:pPr>
      <w:r w:rsidRPr="005A095C">
        <w:rPr>
          <w:b/>
          <w:bCs/>
        </w:rPr>
        <w:t>Gain practical experience by working on real-time projects and receive an experience certificate – a unique opportunity rarely offered, even in major cities like Hyderabad.</w:t>
      </w:r>
    </w:p>
    <w:p w14:paraId="446F328B" w14:textId="77777777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1B81161A">
          <v:rect id="_x0000_i1027" style="width:0;height:1.5pt" o:hralign="center" o:hrstd="t" o:hr="t" fillcolor="#a0a0a0" stroked="f"/>
        </w:pict>
      </w:r>
    </w:p>
    <w:p w14:paraId="78F2E465" w14:textId="7777777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🌟</w:t>
      </w:r>
      <w:r w:rsidRPr="005A095C">
        <w:rPr>
          <w:b/>
          <w:bCs/>
        </w:rPr>
        <w:t xml:space="preserve"> Why Choose </w:t>
      </w:r>
      <w:proofErr w:type="spellStart"/>
      <w:r w:rsidRPr="005A095C">
        <w:rPr>
          <w:b/>
          <w:bCs/>
        </w:rPr>
        <w:t>Skillers</w:t>
      </w:r>
      <w:proofErr w:type="spellEnd"/>
      <w:r w:rsidRPr="005A095C">
        <w:rPr>
          <w:b/>
          <w:bCs/>
        </w:rPr>
        <w:t xml:space="preserve"> Academy?</w:t>
      </w:r>
    </w:p>
    <w:p w14:paraId="1930F818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Inclusive Learning: Designed for students with little or no prior English knowledge</w:t>
      </w:r>
    </w:p>
    <w:p w14:paraId="06AA7EDF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Skill Enhancement: Career growth for both Government and Private sector aspirants</w:t>
      </w:r>
    </w:p>
    <w:p w14:paraId="55D1F5CB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Open Labs: Practice coding and spoken English with peers</w:t>
      </w:r>
    </w:p>
    <w:p w14:paraId="72CF6334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Convenient Timings:</w:t>
      </w:r>
    </w:p>
    <w:p w14:paraId="191DC8C4" w14:textId="77777777" w:rsidR="005A095C" w:rsidRPr="005A095C" w:rsidRDefault="005A095C" w:rsidP="005A095C">
      <w:pPr>
        <w:numPr>
          <w:ilvl w:val="1"/>
          <w:numId w:val="6"/>
        </w:numPr>
        <w:rPr>
          <w:b/>
          <w:bCs/>
        </w:rPr>
      </w:pPr>
      <w:r w:rsidRPr="005A095C">
        <w:rPr>
          <w:b/>
          <w:bCs/>
        </w:rPr>
        <w:t>Morning: 7:00 AM – 10:00 AM</w:t>
      </w:r>
    </w:p>
    <w:p w14:paraId="26ABB8E2" w14:textId="77777777" w:rsidR="005A095C" w:rsidRPr="005A095C" w:rsidRDefault="005A095C" w:rsidP="005A095C">
      <w:pPr>
        <w:numPr>
          <w:ilvl w:val="1"/>
          <w:numId w:val="6"/>
        </w:numPr>
        <w:rPr>
          <w:b/>
          <w:bCs/>
        </w:rPr>
      </w:pPr>
      <w:r w:rsidRPr="005A095C">
        <w:rPr>
          <w:b/>
          <w:bCs/>
        </w:rPr>
        <w:t>Evening: 6:00 PM – 9:00 PM</w:t>
      </w:r>
    </w:p>
    <w:p w14:paraId="24E079FD" w14:textId="5D15B9DD" w:rsidR="005A095C" w:rsidRPr="005A095C" w:rsidRDefault="005A095C" w:rsidP="005A095C">
      <w:pPr>
        <w:numPr>
          <w:ilvl w:val="1"/>
          <w:numId w:val="6"/>
        </w:numPr>
        <w:rPr>
          <w:b/>
          <w:bCs/>
        </w:rPr>
      </w:pPr>
      <w:r w:rsidRPr="005A095C">
        <w:rPr>
          <w:b/>
          <w:bCs/>
        </w:rPr>
        <w:t>Monday to Friday</w:t>
      </w:r>
      <w:r w:rsidR="0024185A">
        <w:rPr>
          <w:b/>
          <w:bCs/>
        </w:rPr>
        <w:t xml:space="preserve"> for six months</w:t>
      </w:r>
    </w:p>
    <w:p w14:paraId="52B4A81D" w14:textId="77777777" w:rsid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Flexible Admission: Join anytime – ideal for students, working professionals, elders, and married women</w:t>
      </w:r>
    </w:p>
    <w:p w14:paraId="4822B0B9" w14:textId="63181682" w:rsidR="002177D6" w:rsidRPr="005A095C" w:rsidRDefault="002177D6" w:rsidP="005A095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We have our lab and work space for learning and </w:t>
      </w:r>
      <w:r w:rsidR="000E596A">
        <w:rPr>
          <w:b/>
          <w:bCs/>
        </w:rPr>
        <w:t>stay. More details will be communicated on physical visit.</w:t>
      </w:r>
    </w:p>
    <w:p w14:paraId="77A24C21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lastRenderedPageBreak/>
        <w:t xml:space="preserve">Mission: Train 100 job-ready candidates from rural and nearby regions including Nirmal, Nizamabad, </w:t>
      </w:r>
      <w:proofErr w:type="spellStart"/>
      <w:r w:rsidRPr="005A095C">
        <w:rPr>
          <w:b/>
          <w:bCs/>
        </w:rPr>
        <w:t>Bhainsa</w:t>
      </w:r>
      <w:proofErr w:type="spellEnd"/>
      <w:r w:rsidRPr="005A095C">
        <w:rPr>
          <w:b/>
          <w:bCs/>
        </w:rPr>
        <w:t>, Adilabad (Telangana), and Nanded (Maharashtra)</w:t>
      </w:r>
    </w:p>
    <w:p w14:paraId="284F87E6" w14:textId="77777777" w:rsidR="005A095C" w:rsidRPr="005A095C" w:rsidRDefault="005A095C" w:rsidP="005A095C">
      <w:pPr>
        <w:rPr>
          <w:b/>
          <w:bCs/>
        </w:rPr>
      </w:pPr>
      <w:r w:rsidRPr="005A095C">
        <w:rPr>
          <w:b/>
          <w:bCs/>
        </w:rPr>
        <w:t xml:space="preserve">At </w:t>
      </w:r>
      <w:proofErr w:type="spellStart"/>
      <w:r w:rsidRPr="005A095C">
        <w:rPr>
          <w:b/>
          <w:bCs/>
        </w:rPr>
        <w:t>Skillers</w:t>
      </w:r>
      <w:proofErr w:type="spellEnd"/>
      <w:r w:rsidRPr="005A095C">
        <w:rPr>
          <w:b/>
          <w:bCs/>
        </w:rPr>
        <w:t xml:space="preserve"> Academy, you can master Statistics, Mathematics, English, Software Engineering, and Soft Skills. While job placement depends on individual effort, we provide:</w:t>
      </w:r>
    </w:p>
    <w:p w14:paraId="0E1D4A6A" w14:textId="77777777" w:rsidR="005A095C" w:rsidRPr="005A095C" w:rsidRDefault="005A095C" w:rsidP="005A095C">
      <w:pPr>
        <w:numPr>
          <w:ilvl w:val="0"/>
          <w:numId w:val="7"/>
        </w:numPr>
        <w:rPr>
          <w:b/>
          <w:bCs/>
        </w:rPr>
      </w:pPr>
      <w:r w:rsidRPr="005A095C">
        <w:rPr>
          <w:b/>
          <w:bCs/>
        </w:rPr>
        <w:t>Certificates of learning &amp; experience</w:t>
      </w:r>
    </w:p>
    <w:p w14:paraId="14BC7F68" w14:textId="77777777" w:rsidR="005A095C" w:rsidRPr="005A095C" w:rsidRDefault="005A095C" w:rsidP="005A095C">
      <w:pPr>
        <w:numPr>
          <w:ilvl w:val="0"/>
          <w:numId w:val="7"/>
        </w:numPr>
        <w:rPr>
          <w:b/>
          <w:bCs/>
        </w:rPr>
      </w:pPr>
      <w:r w:rsidRPr="005A095C">
        <w:rPr>
          <w:b/>
          <w:bCs/>
        </w:rPr>
        <w:t>Assistance with job opportunities</w:t>
      </w:r>
    </w:p>
    <w:p w14:paraId="1E70636B" w14:textId="77777777" w:rsidR="005A095C" w:rsidRPr="005A095C" w:rsidRDefault="005A095C" w:rsidP="005A095C">
      <w:pPr>
        <w:numPr>
          <w:ilvl w:val="0"/>
          <w:numId w:val="7"/>
        </w:numPr>
        <w:rPr>
          <w:b/>
          <w:bCs/>
        </w:rPr>
      </w:pPr>
      <w:r w:rsidRPr="005A095C">
        <w:rPr>
          <w:b/>
          <w:bCs/>
        </w:rPr>
        <w:t>Exposure to the exact software development cycle used in leading companies</w:t>
      </w:r>
    </w:p>
    <w:p w14:paraId="58A2C0E8" w14:textId="4C4015EA" w:rsidR="005A095C" w:rsidRPr="005A095C" w:rsidRDefault="005A095C" w:rsidP="005A095C">
      <w:pPr>
        <w:numPr>
          <w:ilvl w:val="0"/>
          <w:numId w:val="7"/>
        </w:numPr>
        <w:rPr>
          <w:b/>
          <w:bCs/>
        </w:rPr>
      </w:pPr>
      <w:r w:rsidRPr="005A095C">
        <w:rPr>
          <w:b/>
          <w:bCs/>
        </w:rPr>
        <w:t xml:space="preserve">Training in professional skills, including </w:t>
      </w:r>
      <w:r w:rsidR="00B41AD6" w:rsidRPr="005A095C">
        <w:rPr>
          <w:b/>
          <w:bCs/>
        </w:rPr>
        <w:t>behaviour</w:t>
      </w:r>
      <w:r w:rsidRPr="005A095C">
        <w:rPr>
          <w:b/>
          <w:bCs/>
        </w:rPr>
        <w:t>, attitude, spoken English, body language, public speaking, and teamwork</w:t>
      </w:r>
    </w:p>
    <w:p w14:paraId="76CF7798" w14:textId="77777777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4239AAA1">
          <v:rect id="_x0000_i1028" style="width:0;height:1.5pt" o:hralign="center" o:hrstd="t" o:hr="t" fillcolor="#a0a0a0" stroked="f"/>
        </w:pict>
      </w:r>
    </w:p>
    <w:p w14:paraId="102BF0F7" w14:textId="7777777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🎓</w:t>
      </w:r>
      <w:r w:rsidRPr="005A095C">
        <w:rPr>
          <w:b/>
          <w:bCs/>
        </w:rPr>
        <w:t xml:space="preserve"> A Golden Opportunity</w:t>
      </w:r>
    </w:p>
    <w:p w14:paraId="00C7F931" w14:textId="77777777" w:rsidR="005A095C" w:rsidRDefault="005A095C" w:rsidP="005A095C">
      <w:pPr>
        <w:rPr>
          <w:b/>
          <w:bCs/>
        </w:rPr>
      </w:pPr>
      <w:r w:rsidRPr="005A095C">
        <w:rPr>
          <w:b/>
          <w:bCs/>
        </w:rPr>
        <w:t>This is a once-in-a-lifetime chance for fresh graduates and aspiring professionals to learn in a practical, immersive environment, gaining a competitive edge in global IT and Data Science careers.</w:t>
      </w:r>
    </w:p>
    <w:p w14:paraId="07177B62" w14:textId="77777777" w:rsidR="00286C38" w:rsidRDefault="00286C38" w:rsidP="005A095C">
      <w:pPr>
        <w:rPr>
          <w:b/>
          <w:bCs/>
        </w:rPr>
      </w:pPr>
    </w:p>
    <w:p w14:paraId="1DFF08F9" w14:textId="02C97EF0" w:rsidR="00286C38" w:rsidRPr="005A095C" w:rsidRDefault="00000000" w:rsidP="005A095C">
      <w:pPr>
        <w:rPr>
          <w:b/>
          <w:bCs/>
        </w:rPr>
      </w:pPr>
      <w:r>
        <w:rPr>
          <w:b/>
          <w:bCs/>
        </w:rPr>
        <w:pict w14:anchorId="5C07FF0A">
          <v:rect id="_x0000_i1029" style="width:0;height:1.5pt" o:hralign="center" o:hrstd="t" o:hr="t" fillcolor="#a0a0a0" stroked="f"/>
        </w:pict>
      </w:r>
    </w:p>
    <w:p w14:paraId="2F94C1B6" w14:textId="055AEB83" w:rsidR="00286C38" w:rsidRDefault="00286C38" w:rsidP="005A095C">
      <w:pPr>
        <w:rPr>
          <w:b/>
          <w:bCs/>
        </w:rPr>
      </w:pPr>
      <w:r>
        <w:rPr>
          <w:b/>
          <w:bCs/>
        </w:rPr>
        <w:t>Fee</w:t>
      </w:r>
    </w:p>
    <w:p w14:paraId="4FB0E460" w14:textId="0747F572" w:rsidR="00165094" w:rsidRDefault="00165094" w:rsidP="005A095C">
      <w:pPr>
        <w:rPr>
          <w:b/>
          <w:bCs/>
        </w:rPr>
      </w:pPr>
      <w:r>
        <w:rPr>
          <w:b/>
          <w:bCs/>
        </w:rPr>
        <w:t xml:space="preserve">We don’t take fee but we are looking for the donations at least </w:t>
      </w:r>
      <w:r w:rsidR="00AD2594">
        <w:rPr>
          <w:b/>
          <w:bCs/>
        </w:rPr>
        <w:t xml:space="preserve">INR </w:t>
      </w:r>
      <w:r w:rsidR="00320CC3">
        <w:rPr>
          <w:b/>
          <w:bCs/>
        </w:rPr>
        <w:t>48000</w:t>
      </w:r>
      <w:r w:rsidR="00AD2594">
        <w:rPr>
          <w:b/>
          <w:bCs/>
        </w:rPr>
        <w:t xml:space="preserve">/- from each </w:t>
      </w:r>
      <w:r w:rsidR="00B41AD6">
        <w:rPr>
          <w:b/>
          <w:bCs/>
        </w:rPr>
        <w:t>student</w:t>
      </w:r>
      <w:r w:rsidR="00AD2594">
        <w:rPr>
          <w:b/>
          <w:bCs/>
        </w:rPr>
        <w:t xml:space="preserve"> according to their financial condition.</w:t>
      </w:r>
      <w:r w:rsidR="00320CC3">
        <w:rPr>
          <w:b/>
          <w:bCs/>
        </w:rPr>
        <w:t xml:space="preserve"> </w:t>
      </w:r>
    </w:p>
    <w:p w14:paraId="12AF8EE4" w14:textId="2AE508F1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3953AB65">
          <v:rect id="_x0000_i1030" style="width:0;height:1.5pt" o:hralign="center" o:hrstd="t" o:hr="t" fillcolor="#a0a0a0" stroked="f"/>
        </w:pict>
      </w:r>
    </w:p>
    <w:p w14:paraId="74097C3F" w14:textId="7777777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📍</w:t>
      </w:r>
      <w:r w:rsidRPr="005A095C">
        <w:rPr>
          <w:b/>
          <w:bCs/>
        </w:rPr>
        <w:t xml:space="preserve"> Location &amp; Contact</w:t>
      </w:r>
    </w:p>
    <w:p w14:paraId="2AF063CD" w14:textId="71090DAB" w:rsidR="005A095C" w:rsidRDefault="005A095C" w:rsidP="005A095C">
      <w:pPr>
        <w:rPr>
          <w:b/>
          <w:bCs/>
        </w:rPr>
      </w:pPr>
      <w:r w:rsidRPr="005A095C">
        <w:rPr>
          <w:b/>
          <w:bCs/>
        </w:rPr>
        <w:t xml:space="preserve">Address: 5-20, Opposite </w:t>
      </w:r>
      <w:proofErr w:type="spellStart"/>
      <w:r w:rsidRPr="005A095C">
        <w:rPr>
          <w:b/>
          <w:bCs/>
        </w:rPr>
        <w:t>Kallur</w:t>
      </w:r>
      <w:proofErr w:type="spellEnd"/>
      <w:r w:rsidRPr="005A095C">
        <w:rPr>
          <w:b/>
          <w:bCs/>
        </w:rPr>
        <w:t xml:space="preserve"> Power Station, </w:t>
      </w:r>
      <w:proofErr w:type="spellStart"/>
      <w:r w:rsidRPr="005A095C">
        <w:rPr>
          <w:b/>
          <w:bCs/>
        </w:rPr>
        <w:t>Kallur</w:t>
      </w:r>
      <w:proofErr w:type="spellEnd"/>
      <w:r w:rsidRPr="005A095C">
        <w:rPr>
          <w:b/>
          <w:bCs/>
        </w:rPr>
        <w:t xml:space="preserve"> Village, NH 61 Nirmal-</w:t>
      </w:r>
      <w:proofErr w:type="spellStart"/>
      <w:r w:rsidRPr="005A095C">
        <w:rPr>
          <w:b/>
          <w:bCs/>
        </w:rPr>
        <w:t>Bhainsa</w:t>
      </w:r>
      <w:proofErr w:type="spellEnd"/>
      <w:r w:rsidRPr="005A095C">
        <w:rPr>
          <w:b/>
          <w:bCs/>
        </w:rPr>
        <w:t xml:space="preserve"> Road, Kuntala Mandal, Nirmal District, Telangana, India – 504109</w:t>
      </w:r>
      <w:r w:rsidRPr="005A095C">
        <w:rPr>
          <w:b/>
          <w:bCs/>
        </w:rPr>
        <w:br/>
        <w:t>Contact: +91 88975 97033</w:t>
      </w:r>
      <w:r w:rsidR="005D5C24">
        <w:rPr>
          <w:b/>
          <w:bCs/>
        </w:rPr>
        <w:t xml:space="preserve">. Prefer to message us </w:t>
      </w:r>
      <w:r w:rsidR="000E596A">
        <w:rPr>
          <w:b/>
          <w:bCs/>
        </w:rPr>
        <w:t>on Whats</w:t>
      </w:r>
      <w:r w:rsidR="00B41AD6">
        <w:rPr>
          <w:b/>
          <w:bCs/>
        </w:rPr>
        <w:t>A</w:t>
      </w:r>
      <w:r w:rsidR="000E596A">
        <w:rPr>
          <w:b/>
          <w:bCs/>
        </w:rPr>
        <w:t>p</w:t>
      </w:r>
      <w:r w:rsidR="005D5C24">
        <w:rPr>
          <w:b/>
          <w:bCs/>
        </w:rPr>
        <w:t>p</w:t>
      </w:r>
      <w:r w:rsidR="000E596A">
        <w:rPr>
          <w:b/>
          <w:bCs/>
        </w:rPr>
        <w:t>.</w:t>
      </w:r>
    </w:p>
    <w:p w14:paraId="1FD40DC1" w14:textId="2F08BF0E" w:rsidR="001062D0" w:rsidRDefault="00305AD2" w:rsidP="005A095C">
      <w:pPr>
        <w:rPr>
          <w:b/>
          <w:bCs/>
        </w:rPr>
      </w:pPr>
      <w:r>
        <w:rPr>
          <w:b/>
          <w:bCs/>
        </w:rPr>
        <w:t>Application Form</w:t>
      </w:r>
      <w:r w:rsidR="0056048D">
        <w:rPr>
          <w:b/>
          <w:bCs/>
        </w:rPr>
        <w:t xml:space="preserve"> to join or enrol</w:t>
      </w:r>
      <w:r>
        <w:rPr>
          <w:b/>
          <w:bCs/>
        </w:rPr>
        <w:t xml:space="preserve">: </w:t>
      </w:r>
      <w:hyperlink r:id="rId5" w:history="1">
        <w:r w:rsidR="00BB659A" w:rsidRPr="001E031F">
          <w:rPr>
            <w:rStyle w:val="Hyperlink"/>
            <w:b/>
            <w:bCs/>
          </w:rPr>
          <w:t>https://forms.gle/6ENah9Ubw6Ff1Mpf9</w:t>
        </w:r>
      </w:hyperlink>
    </w:p>
    <w:p w14:paraId="1D0C8C0E" w14:textId="77777777" w:rsidR="00BB659A" w:rsidRPr="005A095C" w:rsidRDefault="00BB659A" w:rsidP="005A095C">
      <w:pPr>
        <w:rPr>
          <w:b/>
          <w:bCs/>
        </w:rPr>
      </w:pPr>
    </w:p>
    <w:p w14:paraId="42F7A294" w14:textId="77777777" w:rsidR="007A2BFD" w:rsidRPr="005A095C" w:rsidRDefault="007A2BFD" w:rsidP="005A095C"/>
    <w:sectPr w:rsidR="007A2BFD" w:rsidRPr="005A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D6D"/>
    <w:multiLevelType w:val="multilevel"/>
    <w:tmpl w:val="134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67CE"/>
    <w:multiLevelType w:val="multilevel"/>
    <w:tmpl w:val="4DEA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14D0F"/>
    <w:multiLevelType w:val="multilevel"/>
    <w:tmpl w:val="0960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D183A"/>
    <w:multiLevelType w:val="hybridMultilevel"/>
    <w:tmpl w:val="45E4C92C"/>
    <w:lvl w:ilvl="0" w:tplc="5464E0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44B08"/>
    <w:multiLevelType w:val="hybridMultilevel"/>
    <w:tmpl w:val="B4AA6B08"/>
    <w:lvl w:ilvl="0" w:tplc="779C0C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F6D96"/>
    <w:multiLevelType w:val="multilevel"/>
    <w:tmpl w:val="E46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25449"/>
    <w:multiLevelType w:val="multilevel"/>
    <w:tmpl w:val="77F2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921644">
    <w:abstractNumId w:val="3"/>
  </w:num>
  <w:num w:numId="2" w16cid:durableId="1018893951">
    <w:abstractNumId w:val="4"/>
  </w:num>
  <w:num w:numId="3" w16cid:durableId="1129129049">
    <w:abstractNumId w:val="1"/>
  </w:num>
  <w:num w:numId="4" w16cid:durableId="1099179571">
    <w:abstractNumId w:val="2"/>
  </w:num>
  <w:num w:numId="5" w16cid:durableId="2022924390">
    <w:abstractNumId w:val="0"/>
  </w:num>
  <w:num w:numId="6" w16cid:durableId="1380977703">
    <w:abstractNumId w:val="6"/>
  </w:num>
  <w:num w:numId="7" w16cid:durableId="1474761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FD"/>
    <w:rsid w:val="00030118"/>
    <w:rsid w:val="00054676"/>
    <w:rsid w:val="000B72BA"/>
    <w:rsid w:val="000E596A"/>
    <w:rsid w:val="001062D0"/>
    <w:rsid w:val="00112340"/>
    <w:rsid w:val="00165094"/>
    <w:rsid w:val="002177D6"/>
    <w:rsid w:val="0024185A"/>
    <w:rsid w:val="00266542"/>
    <w:rsid w:val="00286C38"/>
    <w:rsid w:val="00297F9E"/>
    <w:rsid w:val="002C5F3C"/>
    <w:rsid w:val="002F15CA"/>
    <w:rsid w:val="00305AD2"/>
    <w:rsid w:val="00320CC3"/>
    <w:rsid w:val="00337BF6"/>
    <w:rsid w:val="0035674E"/>
    <w:rsid w:val="0039535A"/>
    <w:rsid w:val="00492FFA"/>
    <w:rsid w:val="0056048D"/>
    <w:rsid w:val="005A095C"/>
    <w:rsid w:val="005D5C24"/>
    <w:rsid w:val="005E17E7"/>
    <w:rsid w:val="0063182D"/>
    <w:rsid w:val="00757500"/>
    <w:rsid w:val="00764330"/>
    <w:rsid w:val="00781891"/>
    <w:rsid w:val="007A2BFD"/>
    <w:rsid w:val="008154DC"/>
    <w:rsid w:val="009B35EE"/>
    <w:rsid w:val="009C59C0"/>
    <w:rsid w:val="009D673E"/>
    <w:rsid w:val="00A20064"/>
    <w:rsid w:val="00A6304B"/>
    <w:rsid w:val="00AB3612"/>
    <w:rsid w:val="00AD2594"/>
    <w:rsid w:val="00B12564"/>
    <w:rsid w:val="00B13F18"/>
    <w:rsid w:val="00B41AD6"/>
    <w:rsid w:val="00BB659A"/>
    <w:rsid w:val="00BC1693"/>
    <w:rsid w:val="00BF3FE1"/>
    <w:rsid w:val="00CB4ECA"/>
    <w:rsid w:val="00D249D3"/>
    <w:rsid w:val="00E21FDF"/>
    <w:rsid w:val="00E51B46"/>
    <w:rsid w:val="00EC36A6"/>
    <w:rsid w:val="00EC7953"/>
    <w:rsid w:val="00F420ED"/>
    <w:rsid w:val="00F73AEB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17F4"/>
  <w15:chartTrackingRefBased/>
  <w15:docId w15:val="{B1464BA5-F73D-4D51-833B-D06781AB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B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6ENah9Ubw6Ff1Mpf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TIKRI IT SERVICES PRIVATE LIMITED</dc:creator>
  <cp:keywords/>
  <dc:description/>
  <cp:lastModifiedBy>TIKRI IT SERVICES PRIVATE LIMITED</cp:lastModifiedBy>
  <cp:revision>46</cp:revision>
  <cp:lastPrinted>2025-09-12T21:36:00Z</cp:lastPrinted>
  <dcterms:created xsi:type="dcterms:W3CDTF">2025-09-08T15:28:00Z</dcterms:created>
  <dcterms:modified xsi:type="dcterms:W3CDTF">2025-09-16T11:14:00Z</dcterms:modified>
</cp:coreProperties>
</file>