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4A892" w14:textId="77777777" w:rsidR="00CA3C8D" w:rsidRDefault="00A3146A">
      <w:bookmarkStart w:id="0" w:name="_GoBack"/>
      <w:bookmarkEnd w:id="0"/>
      <w:r>
        <w:t>Make CPU</w:t>
      </w:r>
    </w:p>
    <w:p w14:paraId="3973F408" w14:textId="77777777" w:rsidR="00A3146A" w:rsidRDefault="00A3146A">
      <w:r>
        <w:t xml:space="preserve">Write </w:t>
      </w:r>
      <w:proofErr w:type="spellStart"/>
      <w:r>
        <w:t>testbench</w:t>
      </w:r>
      <w:proofErr w:type="spellEnd"/>
      <w:r>
        <w:t xml:space="preserve"> and simulate with provided program</w:t>
      </w:r>
    </w:p>
    <w:p w14:paraId="3065AEA6" w14:textId="77777777" w:rsidR="00A3146A" w:rsidRDefault="00A3146A">
      <w:r>
        <w:t>Calculate CPI using Verilog simulator</w:t>
      </w:r>
    </w:p>
    <w:p w14:paraId="47E9E4AE" w14:textId="77777777" w:rsidR="00A3146A" w:rsidRDefault="00A3146A"/>
    <w:p w14:paraId="333EE54D" w14:textId="1471B483" w:rsidR="00A3146A" w:rsidRDefault="00A3146A">
      <w:r>
        <w:t>Tell TA if we use another simulator</w:t>
      </w:r>
    </w:p>
    <w:p w14:paraId="0EEF8887" w14:textId="77777777" w:rsidR="00A3146A" w:rsidRDefault="00A3146A"/>
    <w:p w14:paraId="16555672" w14:textId="77777777" w:rsidR="00A3146A" w:rsidRDefault="00A3146A">
      <w:proofErr w:type="spellStart"/>
      <w:r w:rsidRPr="00B13390">
        <w:rPr>
          <w:b/>
        </w:rPr>
        <w:t>Testbench</w:t>
      </w:r>
      <w:proofErr w:type="spellEnd"/>
      <w:r>
        <w:t>:</w:t>
      </w:r>
      <w:r>
        <w:br/>
        <w:t>Generator for in the input (reset and clock)</w:t>
      </w:r>
    </w:p>
    <w:p w14:paraId="62E21E1E" w14:textId="77777777" w:rsidR="00A3146A" w:rsidRDefault="00A3146A">
      <w:r>
        <w:t xml:space="preserve">Instance of process defined in </w:t>
      </w:r>
      <w:proofErr w:type="spellStart"/>
      <w:r>
        <w:t>cpu.v</w:t>
      </w:r>
      <w:proofErr w:type="spellEnd"/>
    </w:p>
    <w:p w14:paraId="17AA4269" w14:textId="77777777" w:rsidR="00A3146A" w:rsidRDefault="00A3146A">
      <w:r>
        <w:t xml:space="preserve">Instance of memory module defined in </w:t>
      </w:r>
      <w:proofErr w:type="spellStart"/>
      <w:r>
        <w:t>memory.v</w:t>
      </w:r>
      <w:proofErr w:type="spellEnd"/>
    </w:p>
    <w:p w14:paraId="79C283FE" w14:textId="77777777" w:rsidR="00A3146A" w:rsidRDefault="00A3146A">
      <w:r>
        <w:t>Connections amongst them</w:t>
      </w:r>
    </w:p>
    <w:p w14:paraId="364E9CE9" w14:textId="77777777" w:rsidR="00A3146A" w:rsidRDefault="00A3146A"/>
    <w:p w14:paraId="00E67762" w14:textId="77777777" w:rsidR="00A3146A" w:rsidRDefault="00A3146A" w:rsidP="00A3146A">
      <w:pPr>
        <w:rPr>
          <w:b/>
        </w:rPr>
      </w:pPr>
      <w:r w:rsidRPr="00B13390">
        <w:rPr>
          <w:b/>
        </w:rPr>
        <w:t xml:space="preserve">Loading the program: </w:t>
      </w:r>
    </w:p>
    <w:p w14:paraId="6926BA56" w14:textId="0DC770A7" w:rsidR="00AA33FE" w:rsidRPr="00B13390" w:rsidRDefault="00AA33FE" w:rsidP="00A3146A">
      <w:pPr>
        <w:rPr>
          <w:b/>
        </w:rPr>
      </w:pPr>
      <w:r>
        <w:t>Image (</w:t>
      </w:r>
      <w:proofErr w:type="spellStart"/>
      <w:r>
        <w:t>hexdump</w:t>
      </w:r>
      <w:proofErr w:type="spellEnd"/>
      <w:r>
        <w:t xml:space="preserve">) will be read by </w:t>
      </w:r>
      <w:proofErr w:type="spellStart"/>
      <w:r>
        <w:t>memory.v</w:t>
      </w:r>
      <w:proofErr w:type="spellEnd"/>
      <w:r>
        <w:t xml:space="preserve"> into array structure.</w:t>
      </w:r>
    </w:p>
    <w:p w14:paraId="247E8AD3" w14:textId="77777777" w:rsidR="00A3146A" w:rsidRDefault="00A3146A">
      <w:r>
        <w:t>PC is 32-bit write-enabled register with asynchronous reset.</w:t>
      </w:r>
    </w:p>
    <w:p w14:paraId="25A0782D" w14:textId="77777777" w:rsidR="00A3146A" w:rsidRDefault="00A3146A">
      <w:r>
        <w:tab/>
        <w:t xml:space="preserve">When reset is 1, output of PC is set to </w:t>
      </w:r>
      <w:r w:rsidRPr="00A3146A">
        <w:t>0x00003000</w:t>
      </w:r>
    </w:p>
    <w:p w14:paraId="182F2C2E" w14:textId="77777777" w:rsidR="00B13390" w:rsidRDefault="00B13390"/>
    <w:p w14:paraId="64BEAA07" w14:textId="77777777" w:rsidR="00B13390" w:rsidRDefault="00B13390">
      <w:r w:rsidRPr="00B13390">
        <w:rPr>
          <w:b/>
        </w:rPr>
        <w:t>Instructions</w:t>
      </w:r>
      <w:r>
        <w:t>:</w:t>
      </w:r>
    </w:p>
    <w:p w14:paraId="018DB16A" w14:textId="77777777" w:rsidR="00B13390" w:rsidRDefault="00B13390">
      <w:r>
        <w:t xml:space="preserve">Add, </w:t>
      </w:r>
      <w:proofErr w:type="spellStart"/>
      <w:r>
        <w:t>addi</w:t>
      </w:r>
      <w:proofErr w:type="spellEnd"/>
      <w:r>
        <w:t xml:space="preserve">, </w:t>
      </w:r>
      <w:proofErr w:type="spellStart"/>
      <w:r>
        <w:t>slt</w:t>
      </w:r>
      <w:proofErr w:type="spellEnd"/>
    </w:p>
    <w:p w14:paraId="33DBE9A7" w14:textId="77777777" w:rsidR="00B13390" w:rsidRDefault="00B13390">
      <w:proofErr w:type="spellStart"/>
      <w:r>
        <w:t>Beq</w:t>
      </w:r>
      <w:proofErr w:type="spellEnd"/>
      <w:r>
        <w:t>, j</w:t>
      </w:r>
    </w:p>
    <w:p w14:paraId="169F83B6" w14:textId="77777777" w:rsidR="00B13390" w:rsidRDefault="00B13390">
      <w:proofErr w:type="spellStart"/>
      <w:r>
        <w:t>Lw</w:t>
      </w:r>
      <w:proofErr w:type="spellEnd"/>
      <w:r>
        <w:t xml:space="preserve">, </w:t>
      </w:r>
      <w:proofErr w:type="spellStart"/>
      <w:r>
        <w:t>sw</w:t>
      </w:r>
      <w:proofErr w:type="spellEnd"/>
    </w:p>
    <w:p w14:paraId="008CAC82" w14:textId="77777777" w:rsidR="00B13390" w:rsidRDefault="00B13390"/>
    <w:p w14:paraId="2FC2A8B8" w14:textId="77777777" w:rsidR="00B13390" w:rsidRDefault="00B13390">
      <w:proofErr w:type="spellStart"/>
      <w:r>
        <w:t>Addi</w:t>
      </w:r>
      <w:proofErr w:type="spellEnd"/>
      <w:r>
        <w:t xml:space="preserve">: </w:t>
      </w:r>
    </w:p>
    <w:p w14:paraId="59CF607D" w14:textId="77777777" w:rsidR="00B13390" w:rsidRDefault="00B13390">
      <w:r>
        <w:t>Modify 2-step ALU control</w:t>
      </w:r>
    </w:p>
    <w:p w14:paraId="03B58D9B" w14:textId="77777777" w:rsidR="00B13390" w:rsidRDefault="00B13390" w:rsidP="00B13390">
      <w:r>
        <w:t xml:space="preserve">Add HLT with </w:t>
      </w:r>
      <w:proofErr w:type="spellStart"/>
      <w:r>
        <w:t>opcode</w:t>
      </w:r>
      <w:proofErr w:type="spellEnd"/>
      <w:r>
        <w:t xml:space="preserve"> 0x3f and machine instruction </w:t>
      </w:r>
      <w:r w:rsidRPr="00B13390">
        <w:t>0xfc000000.</w:t>
      </w:r>
    </w:p>
    <w:p w14:paraId="67061FE4" w14:textId="77777777" w:rsidR="00B13390" w:rsidRDefault="00B13390" w:rsidP="00B13390"/>
    <w:p w14:paraId="71024A96" w14:textId="77777777" w:rsidR="00B13390" w:rsidRDefault="00B13390" w:rsidP="00B13390">
      <w:r>
        <w:rPr>
          <w:b/>
        </w:rPr>
        <w:t>Other:</w:t>
      </w:r>
    </w:p>
    <w:p w14:paraId="7FF457BF" w14:textId="77777777" w:rsidR="00B13390" w:rsidRDefault="00B13390" w:rsidP="00B13390">
      <w:r>
        <w:t xml:space="preserve">Mux needs to go from 1 bit to 32 </w:t>
      </w:r>
      <w:proofErr w:type="gramStart"/>
      <w:r>
        <w:t>bit</w:t>
      </w:r>
      <w:proofErr w:type="gramEnd"/>
      <w:r>
        <w:t xml:space="preserve"> for inputs and outputs</w:t>
      </w:r>
    </w:p>
    <w:p w14:paraId="5BD732F2" w14:textId="77777777" w:rsidR="00B13390" w:rsidRPr="00B13390" w:rsidRDefault="00B13390" w:rsidP="00B13390">
      <w:proofErr w:type="gramStart"/>
      <w:r>
        <w:t xml:space="preserve">ALU </w:t>
      </w:r>
      <w:proofErr w:type="spellStart"/>
      <w:r>
        <w:t>slt</w:t>
      </w:r>
      <w:proofErr w:type="spellEnd"/>
      <w:r>
        <w:t xml:space="preserve"> correctly?</w:t>
      </w:r>
      <w:proofErr w:type="gramEnd"/>
      <w:r>
        <w:t xml:space="preserve"> Signed, not unsigned. Use: </w:t>
      </w:r>
      <w:proofErr w:type="spellStart"/>
      <w:r>
        <w:t>reg</w:t>
      </w:r>
      <w:proofErr w:type="spellEnd"/>
      <w:r>
        <w:t xml:space="preserve"> signed [31:0]</w:t>
      </w:r>
    </w:p>
    <w:p w14:paraId="69CA51CB" w14:textId="77777777" w:rsidR="00B13390" w:rsidRDefault="00B13390"/>
    <w:p w14:paraId="11B0B775" w14:textId="77777777" w:rsidR="00B13390" w:rsidRDefault="00B13390">
      <w:r>
        <w:rPr>
          <w:b/>
        </w:rPr>
        <w:t>Submission</w:t>
      </w:r>
      <w:r>
        <w:t>:</w:t>
      </w:r>
    </w:p>
    <w:p w14:paraId="437ACDC2" w14:textId="77777777" w:rsidR="00B13390" w:rsidRDefault="00B13390">
      <w:r>
        <w:t>Zip file to COE server</w:t>
      </w:r>
    </w:p>
    <w:p w14:paraId="5934658A" w14:textId="77777777" w:rsidR="00B13390" w:rsidRDefault="00B13390">
      <w:r>
        <w:t>README plaintext file to say which test bench to simulate and how long</w:t>
      </w:r>
    </w:p>
    <w:p w14:paraId="4A2845B6" w14:textId="77777777" w:rsidR="00B13390" w:rsidRDefault="00B13390">
      <w:proofErr w:type="gramStart"/>
      <w:r>
        <w:t>2 page</w:t>
      </w:r>
      <w:proofErr w:type="gramEnd"/>
      <w:r>
        <w:t xml:space="preserve"> report with final waveform, development process, choice of data structures and implementation of modules, final simulation results (cycles, contents, instructions)</w:t>
      </w:r>
    </w:p>
    <w:p w14:paraId="06072426" w14:textId="77777777" w:rsidR="00B13390" w:rsidRDefault="00B13390"/>
    <w:p w14:paraId="5B026ECA" w14:textId="77777777" w:rsidR="00B13390" w:rsidRDefault="00B13390">
      <w:r>
        <w:t>+10 for creating a different test program to load into memory</w:t>
      </w:r>
    </w:p>
    <w:p w14:paraId="076122F0" w14:textId="77777777" w:rsidR="00B13390" w:rsidRDefault="00B13390">
      <w:r>
        <w:t>+? For performance optimizations</w:t>
      </w:r>
    </w:p>
    <w:sectPr w:rsidR="00B13390" w:rsidSect="00C710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A"/>
    <w:rsid w:val="0022326A"/>
    <w:rsid w:val="00A3146A"/>
    <w:rsid w:val="00AA33FE"/>
    <w:rsid w:val="00B13390"/>
    <w:rsid w:val="00C710C4"/>
    <w:rsid w:val="00CA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95FD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1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Macintosh Word</Application>
  <DocSecurity>0</DocSecurity>
  <Lines>8</Lines>
  <Paragraphs>2</Paragraphs>
  <ScaleCrop>false</ScaleCrop>
  <Company>Tay Tay Hadra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Skilling</dc:creator>
  <cp:keywords/>
  <dc:description/>
  <cp:lastModifiedBy>Taylor Skilling</cp:lastModifiedBy>
  <cp:revision>2</cp:revision>
  <dcterms:created xsi:type="dcterms:W3CDTF">2017-03-03T20:50:00Z</dcterms:created>
  <dcterms:modified xsi:type="dcterms:W3CDTF">2017-03-03T20:50:00Z</dcterms:modified>
</cp:coreProperties>
</file>