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Step 1</w:t>
      </w:r>
      <w:r>
        <w:rPr/>
        <w:t xml:space="preserve">: </w:t>
      </w:r>
      <w:r>
        <w:rPr/>
        <w:t>Click on the profile icon on the rightmost top corner and select &gt; manage your google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2</w:t>
      </w:r>
      <w:r>
        <w:rPr/>
        <w:t xml:space="preserve"> : You can see the less secure app access is no longer supported by google after May 2022.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Step 3</w:t>
      </w:r>
      <w:r>
        <w:rPr/>
        <w:t xml:space="preserve"> : Here you need app password, for using mail services on raspberry pi.</w:t>
      </w:r>
    </w:p>
    <w:p>
      <w:pPr>
        <w:pStyle w:val="Normal"/>
        <w:bidi w:val="0"/>
        <w:jc w:val="left"/>
        <w:rPr/>
      </w:pPr>
      <w:r>
        <w:rPr/>
        <w:t>Go to 2-step verification and enable 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1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Step 4</w:t>
      </w:r>
      <w:r>
        <w:rPr/>
        <w:t>: Click on get started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73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any of your existing devices or select “Show more options”, with which you can use text message or a voice call.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5</w:t>
      </w:r>
      <w:r>
        <w:rPr/>
        <w:t>: Enter your mobile number, and verify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Verify the message and 2 step verification should be enabled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-142875</wp:posOffset>
            </wp:positionH>
            <wp:positionV relativeFrom="paragraph">
              <wp:posOffset>-521970</wp:posOffset>
            </wp:positionV>
            <wp:extent cx="6120130" cy="4902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Step 6</w:t>
      </w:r>
      <w:r>
        <w:rPr/>
        <w:t>: You can see the 2-step verification is on and app passwords is visible.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6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7</w:t>
      </w:r>
      <w:r>
        <w:rPr/>
        <w:t>:  Select Other(Custom name)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8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8</w:t>
      </w:r>
      <w:r>
        <w:rPr/>
        <w:t>: Enter name and click generate.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9</w:t>
      </w:r>
      <w:r>
        <w:rPr/>
        <w:t>: Use this instead of your regular password in the code.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09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10:</w:t>
      </w:r>
      <w:r>
        <w:rPr/>
        <w:t xml:space="preserve"> Now test the simple mail in raspberry pi, if it works: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smtplib</w:t>
      </w:r>
    </w:p>
    <w:p>
      <w:pPr>
        <w:pStyle w:val="Normal"/>
        <w:bidi w:val="0"/>
        <w:jc w:val="left"/>
        <w:rPr/>
      </w:pPr>
      <w:r>
        <w:rPr/>
        <w:t>server=smtplib.SMTP('smtp.gmail.com', 587)</w:t>
      </w:r>
    </w:p>
    <w:p>
      <w:pPr>
        <w:pStyle w:val="Normal"/>
        <w:bidi w:val="0"/>
        <w:jc w:val="left"/>
        <w:rPr/>
      </w:pPr>
      <w:r>
        <w:rPr/>
        <w:t>server.ehlo()   #Not mandatory, but recommended</w:t>
      </w:r>
    </w:p>
    <w:p>
      <w:pPr>
        <w:pStyle w:val="Normal"/>
        <w:bidi w:val="0"/>
        <w:jc w:val="left"/>
        <w:rPr/>
      </w:pPr>
      <w:r>
        <w:rPr/>
        <w:t>server.startls()</w:t>
      </w:r>
    </w:p>
    <w:p>
      <w:pPr>
        <w:pStyle w:val="Normal"/>
        <w:bidi w:val="0"/>
        <w:jc w:val="left"/>
        <w:rPr/>
      </w:pPr>
      <w:r>
        <w:rPr/>
        <w:t>server.login("</w:t>
      </w:r>
      <w:r>
        <w:rPr/>
        <w:t>Your Email id</w:t>
      </w:r>
      <w:r>
        <w:rPr/>
        <w:t>", "Here the above app password should be give")</w:t>
      </w:r>
    </w:p>
    <w:p>
      <w:pPr>
        <w:pStyle w:val="Normal"/>
        <w:bidi w:val="0"/>
        <w:jc w:val="left"/>
        <w:rPr/>
      </w:pPr>
      <w:r>
        <w:rPr/>
        <w:t>msg="Raspberry pi email test"</w:t>
      </w:r>
    </w:p>
    <w:p>
      <w:pPr>
        <w:pStyle w:val="Normal"/>
        <w:bidi w:val="0"/>
        <w:jc w:val="left"/>
        <w:rPr/>
      </w:pPr>
      <w:r>
        <w:rPr/>
        <w:t>server.sendmail("</w:t>
      </w:r>
      <w:r>
        <w:rPr/>
        <w:t>sender’s email id</w:t>
      </w:r>
      <w:r>
        <w:rPr/>
        <w:t>", "</w:t>
      </w:r>
      <w:r>
        <w:rPr/>
        <w:t>reciever’s email id</w:t>
      </w:r>
      <w:r>
        <w:rPr/>
        <w:t>", msg)</w:t>
      </w:r>
    </w:p>
    <w:p>
      <w:pPr>
        <w:pStyle w:val="Normal"/>
        <w:bidi w:val="0"/>
        <w:jc w:val="left"/>
        <w:rPr/>
      </w:pPr>
      <w:r>
        <w:rPr/>
        <w:t>server.quit()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5</Pages>
  <Words>193</Words>
  <Characters>968</Characters>
  <CharactersWithSpaces>1143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2022-12-27T12:42:05Z</dcterms:created>
  <dc:creator/>
  <dc:description/>
  <dc:language>en-IN</dc:language>
  <cp:lastModifiedBy/>
  <dcterms:modified xsi:type="dcterms:W3CDTF">2022-12-28T09:19:55Z</dcterms:modified>
  <cp:revision>7</cp:revision>
  <dc:subject/>
  <dc:title/>
</cp:coreProperties>
</file>