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7CD" w:rsidRPr="00B8689B" w:rsidRDefault="00EE3633" w:rsidP="00E037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HTML</w:t>
      </w:r>
      <w:r w:rsidRPr="00990A4F">
        <w:rPr>
          <w:rFonts w:ascii="Times New Roman" w:hAnsi="Times New Roman" w:cs="Times New Roman"/>
          <w:b/>
          <w:sz w:val="32"/>
          <w:szCs w:val="32"/>
        </w:rPr>
        <w:t xml:space="preserve"> +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JS</w:t>
      </w:r>
      <w:r w:rsidRPr="00990A4F">
        <w:rPr>
          <w:rFonts w:ascii="Times New Roman" w:hAnsi="Times New Roman" w:cs="Times New Roman"/>
          <w:b/>
          <w:sz w:val="32"/>
          <w:szCs w:val="32"/>
        </w:rPr>
        <w:t xml:space="preserve"> +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DOM</w:t>
      </w:r>
      <w:r w:rsidR="00E037D7" w:rsidRPr="00B8689B">
        <w:rPr>
          <w:rFonts w:ascii="Times New Roman" w:hAnsi="Times New Roman" w:cs="Times New Roman"/>
          <w:b/>
          <w:sz w:val="32"/>
          <w:szCs w:val="32"/>
        </w:rPr>
        <w:t>.</w:t>
      </w:r>
    </w:p>
    <w:p w:rsidR="00E037D7" w:rsidRPr="00B8689B" w:rsidRDefault="00E037D7" w:rsidP="00E037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689B">
        <w:rPr>
          <w:rFonts w:ascii="Times New Roman" w:hAnsi="Times New Roman" w:cs="Times New Roman"/>
          <w:b/>
          <w:sz w:val="32"/>
          <w:szCs w:val="32"/>
        </w:rPr>
        <w:t>Задание-1.</w:t>
      </w:r>
    </w:p>
    <w:p w:rsidR="000E6774" w:rsidRPr="00B8689B" w:rsidRDefault="000E6774" w:rsidP="00E037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689B">
        <w:rPr>
          <w:rFonts w:ascii="Times New Roman" w:hAnsi="Times New Roman" w:cs="Times New Roman"/>
          <w:b/>
          <w:sz w:val="32"/>
          <w:szCs w:val="32"/>
        </w:rPr>
        <w:t>Электронная анкета для оценки качества образования.</w:t>
      </w:r>
    </w:p>
    <w:p w:rsidR="000E6774" w:rsidRPr="00B8689B" w:rsidRDefault="000E6774" w:rsidP="00E037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37D7" w:rsidRPr="00B8689B" w:rsidRDefault="00E037D7" w:rsidP="00E037D7">
      <w:pPr>
        <w:jc w:val="both"/>
        <w:rPr>
          <w:rFonts w:ascii="Times New Roman" w:hAnsi="Times New Roman" w:cs="Times New Roman"/>
          <w:sz w:val="28"/>
          <w:szCs w:val="28"/>
        </w:rPr>
      </w:pPr>
      <w:r w:rsidRPr="00B8689B">
        <w:rPr>
          <w:rFonts w:ascii="Times New Roman" w:hAnsi="Times New Roman" w:cs="Times New Roman"/>
          <w:sz w:val="28"/>
          <w:szCs w:val="28"/>
        </w:rPr>
        <w:t xml:space="preserve">Первая задача по сервлетам преследует </w:t>
      </w:r>
      <w:r w:rsidR="0076246D">
        <w:rPr>
          <w:rFonts w:ascii="Times New Roman" w:hAnsi="Times New Roman" w:cs="Times New Roman"/>
          <w:sz w:val="28"/>
          <w:szCs w:val="28"/>
        </w:rPr>
        <w:t>три</w:t>
      </w:r>
      <w:r w:rsidR="00E21587">
        <w:rPr>
          <w:rFonts w:ascii="Times New Roman" w:hAnsi="Times New Roman" w:cs="Times New Roman"/>
          <w:sz w:val="28"/>
          <w:szCs w:val="28"/>
        </w:rPr>
        <w:t xml:space="preserve"> </w:t>
      </w:r>
      <w:r w:rsidR="00335D62">
        <w:rPr>
          <w:rFonts w:ascii="Times New Roman" w:hAnsi="Times New Roman" w:cs="Times New Roman"/>
          <w:sz w:val="28"/>
          <w:szCs w:val="28"/>
        </w:rPr>
        <w:t>главные</w:t>
      </w:r>
      <w:r w:rsidR="00E21587">
        <w:rPr>
          <w:rFonts w:ascii="Times New Roman" w:hAnsi="Times New Roman" w:cs="Times New Roman"/>
          <w:sz w:val="28"/>
          <w:szCs w:val="28"/>
        </w:rPr>
        <w:t xml:space="preserve"> </w:t>
      </w:r>
      <w:r w:rsidRPr="00B8689B">
        <w:rPr>
          <w:rFonts w:ascii="Times New Roman" w:hAnsi="Times New Roman" w:cs="Times New Roman"/>
          <w:sz w:val="28"/>
          <w:szCs w:val="28"/>
        </w:rPr>
        <w:t>цел</w:t>
      </w:r>
      <w:r w:rsidR="00E21587">
        <w:rPr>
          <w:rFonts w:ascii="Times New Roman" w:hAnsi="Times New Roman" w:cs="Times New Roman"/>
          <w:sz w:val="28"/>
          <w:szCs w:val="28"/>
        </w:rPr>
        <w:t>и</w:t>
      </w:r>
      <w:r w:rsidRPr="00B8689B">
        <w:rPr>
          <w:rFonts w:ascii="Times New Roman" w:hAnsi="Times New Roman" w:cs="Times New Roman"/>
          <w:sz w:val="28"/>
          <w:szCs w:val="28"/>
        </w:rPr>
        <w:t>:</w:t>
      </w:r>
    </w:p>
    <w:p w:rsidR="00E037D7" w:rsidRPr="00B8689B" w:rsidRDefault="00E037D7" w:rsidP="00E037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689B">
        <w:rPr>
          <w:rFonts w:ascii="Times New Roman" w:hAnsi="Times New Roman" w:cs="Times New Roman"/>
          <w:sz w:val="28"/>
          <w:szCs w:val="28"/>
        </w:rPr>
        <w:t>Познакомить</w:t>
      </w:r>
      <w:r w:rsidR="00007432">
        <w:rPr>
          <w:rFonts w:ascii="Times New Roman" w:hAnsi="Times New Roman" w:cs="Times New Roman"/>
          <w:sz w:val="28"/>
          <w:szCs w:val="28"/>
        </w:rPr>
        <w:t>ся</w:t>
      </w:r>
      <w:r w:rsidRPr="00B8689B">
        <w:rPr>
          <w:rFonts w:ascii="Times New Roman" w:hAnsi="Times New Roman" w:cs="Times New Roman"/>
          <w:sz w:val="28"/>
          <w:szCs w:val="28"/>
        </w:rPr>
        <w:t xml:space="preserve"> основными компонентами</w:t>
      </w:r>
      <w:r w:rsidR="00E21587">
        <w:rPr>
          <w:rFonts w:ascii="Times New Roman" w:hAnsi="Times New Roman" w:cs="Times New Roman"/>
          <w:sz w:val="28"/>
          <w:szCs w:val="28"/>
        </w:rPr>
        <w:t xml:space="preserve"> </w:t>
      </w:r>
      <w:r w:rsidR="00E21587" w:rsidRPr="00B8689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21587" w:rsidRPr="00B8689B">
        <w:rPr>
          <w:rFonts w:ascii="Times New Roman" w:hAnsi="Times New Roman" w:cs="Times New Roman"/>
          <w:sz w:val="28"/>
          <w:szCs w:val="28"/>
        </w:rPr>
        <w:t>-</w:t>
      </w:r>
      <w:r w:rsidR="00E21587">
        <w:rPr>
          <w:rFonts w:ascii="Times New Roman" w:hAnsi="Times New Roman" w:cs="Times New Roman"/>
          <w:sz w:val="28"/>
          <w:szCs w:val="28"/>
        </w:rPr>
        <w:t>форм</w:t>
      </w:r>
      <w:r w:rsidRPr="00B8689B">
        <w:rPr>
          <w:rFonts w:ascii="Times New Roman" w:hAnsi="Times New Roman" w:cs="Times New Roman"/>
          <w:sz w:val="28"/>
          <w:szCs w:val="28"/>
        </w:rPr>
        <w:t xml:space="preserve">, которые можно </w:t>
      </w:r>
      <w:r w:rsidR="00007432">
        <w:rPr>
          <w:rFonts w:ascii="Times New Roman" w:hAnsi="Times New Roman" w:cs="Times New Roman"/>
          <w:sz w:val="28"/>
          <w:szCs w:val="28"/>
        </w:rPr>
        <w:t>применять</w:t>
      </w:r>
      <w:r w:rsidRPr="00B8689B">
        <w:rPr>
          <w:rFonts w:ascii="Times New Roman" w:hAnsi="Times New Roman" w:cs="Times New Roman"/>
          <w:sz w:val="28"/>
          <w:szCs w:val="28"/>
        </w:rPr>
        <w:t xml:space="preserve"> при программировании Web-приложений.</w:t>
      </w:r>
    </w:p>
    <w:p w:rsidR="00EE3633" w:rsidRDefault="00E037D7" w:rsidP="00EE36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689B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EE3633">
        <w:rPr>
          <w:rFonts w:ascii="Times New Roman" w:hAnsi="Times New Roman" w:cs="Times New Roman"/>
          <w:sz w:val="28"/>
          <w:szCs w:val="28"/>
        </w:rPr>
        <w:t xml:space="preserve">читать значения из компонентов формы при помощи </w:t>
      </w:r>
      <w:r w:rsidR="00EE363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EE3633" w:rsidRPr="00EE3633">
        <w:rPr>
          <w:rFonts w:ascii="Times New Roman" w:hAnsi="Times New Roman" w:cs="Times New Roman"/>
          <w:sz w:val="28"/>
          <w:szCs w:val="28"/>
        </w:rPr>
        <w:t>.</w:t>
      </w:r>
    </w:p>
    <w:p w:rsidR="006F5110" w:rsidRDefault="00EE3633" w:rsidP="00EE36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динамически изменять страницу при </w:t>
      </w:r>
      <w:r w:rsidR="009F192D">
        <w:rPr>
          <w:rFonts w:ascii="Times New Roman" w:hAnsi="Times New Roman" w:cs="Times New Roman"/>
          <w:sz w:val="28"/>
          <w:szCs w:val="28"/>
        </w:rPr>
        <w:t xml:space="preserve">помощи </w:t>
      </w:r>
      <w:r w:rsidR="009F192D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9F192D">
        <w:rPr>
          <w:rFonts w:ascii="Times New Roman" w:hAnsi="Times New Roman" w:cs="Times New Roman"/>
          <w:sz w:val="28"/>
          <w:szCs w:val="28"/>
        </w:rPr>
        <w:t>.</w:t>
      </w:r>
    </w:p>
    <w:p w:rsidR="009F192D" w:rsidRPr="00EE3633" w:rsidRDefault="009F192D" w:rsidP="00EE36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просто сверстать страничку, которая будет использоваться еще в 4 дальнейших работах.</w:t>
      </w:r>
    </w:p>
    <w:p w:rsidR="00EE043C" w:rsidRPr="00B8689B" w:rsidRDefault="006F5110" w:rsidP="009727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46D">
        <w:rPr>
          <w:rFonts w:ascii="Times New Roman" w:hAnsi="Times New Roman" w:cs="Times New Roman"/>
          <w:sz w:val="28"/>
          <w:szCs w:val="28"/>
        </w:rPr>
        <w:t xml:space="preserve">Задав основные цели первой работы, можно подробнее описать само задание. </w:t>
      </w:r>
      <w:r w:rsidR="000E6774" w:rsidRPr="00B8689B">
        <w:rPr>
          <w:rFonts w:ascii="Times New Roman" w:hAnsi="Times New Roman" w:cs="Times New Roman"/>
          <w:sz w:val="28"/>
          <w:szCs w:val="28"/>
        </w:rPr>
        <w:t>В рамках это</w:t>
      </w:r>
      <w:r w:rsidR="0076246D">
        <w:rPr>
          <w:rFonts w:ascii="Times New Roman" w:hAnsi="Times New Roman" w:cs="Times New Roman"/>
          <w:sz w:val="28"/>
          <w:szCs w:val="28"/>
        </w:rPr>
        <w:t>й</w:t>
      </w:r>
      <w:r w:rsidR="000E6774" w:rsidRPr="00B8689B">
        <w:rPr>
          <w:rFonts w:ascii="Times New Roman" w:hAnsi="Times New Roman" w:cs="Times New Roman"/>
          <w:sz w:val="28"/>
          <w:szCs w:val="28"/>
        </w:rPr>
        <w:t xml:space="preserve"> зада</w:t>
      </w:r>
      <w:r w:rsidR="0076246D">
        <w:rPr>
          <w:rFonts w:ascii="Times New Roman" w:hAnsi="Times New Roman" w:cs="Times New Roman"/>
          <w:sz w:val="28"/>
          <w:szCs w:val="28"/>
        </w:rPr>
        <w:t>чи</w:t>
      </w:r>
      <w:r w:rsidR="000E6774" w:rsidRPr="00B8689B">
        <w:rPr>
          <w:rFonts w:ascii="Times New Roman" w:hAnsi="Times New Roman" w:cs="Times New Roman"/>
          <w:sz w:val="28"/>
          <w:szCs w:val="28"/>
        </w:rPr>
        <w:t xml:space="preserve"> Вам предстоит разработать Web-систему для проверки качества образования в некотором виртуальном тренинг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774" w:rsidRPr="00B8689B">
        <w:rPr>
          <w:rFonts w:ascii="Times New Roman" w:hAnsi="Times New Roman" w:cs="Times New Roman"/>
          <w:sz w:val="28"/>
          <w:szCs w:val="28"/>
        </w:rPr>
        <w:t>центре. К слову сказать, такую анкету Ваш препод</w:t>
      </w:r>
      <w:r w:rsidR="00FF45DF">
        <w:rPr>
          <w:rFonts w:ascii="Times New Roman" w:hAnsi="Times New Roman" w:cs="Times New Roman"/>
          <w:sz w:val="28"/>
          <w:szCs w:val="28"/>
        </w:rPr>
        <w:t xml:space="preserve"> (ну замени, замени уже нормальным словом – «преподаватель»!)</w:t>
      </w:r>
      <w:r w:rsidR="000E6774" w:rsidRPr="00B8689B">
        <w:rPr>
          <w:rFonts w:ascii="Times New Roman" w:hAnsi="Times New Roman" w:cs="Times New Roman"/>
          <w:sz w:val="28"/>
          <w:szCs w:val="28"/>
        </w:rPr>
        <w:t xml:space="preserve"> будет просить Вас заполнить по окончанию нашего курса, но, правда, там и анкета будет настоящая, и ответы не такие радужные</w:t>
      </w:r>
      <w:r w:rsidR="00EE043C" w:rsidRPr="00B8689B">
        <w:rPr>
          <w:rFonts w:ascii="Times New Roman" w:hAnsi="Times New Roman" w:cs="Times New Roman"/>
          <w:sz w:val="28"/>
          <w:szCs w:val="28"/>
        </w:rPr>
        <w:t>, но это совсем другая история</w:t>
      </w:r>
      <w:r w:rsidR="0076246D">
        <w:rPr>
          <w:rFonts w:ascii="Times New Roman" w:hAnsi="Times New Roman" w:cs="Times New Roman"/>
          <w:sz w:val="28"/>
          <w:szCs w:val="28"/>
        </w:rPr>
        <w:t>,</w:t>
      </w:r>
      <w:r w:rsidR="00EE043C" w:rsidRPr="00B8689B">
        <w:rPr>
          <w:rFonts w:ascii="Times New Roman" w:hAnsi="Times New Roman" w:cs="Times New Roman"/>
          <w:sz w:val="28"/>
          <w:szCs w:val="28"/>
        </w:rPr>
        <w:t xml:space="preserve"> и к текущей задаче она не имеет никакого отношения. Итак, приступим.</w:t>
      </w:r>
    </w:p>
    <w:p w:rsidR="00EE043C" w:rsidRPr="000D3464" w:rsidRDefault="006F5110" w:rsidP="009F19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F5110" w:rsidRDefault="006F5110" w:rsidP="009F19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</w:t>
      </w:r>
      <w:r w:rsidR="009F192D">
        <w:rPr>
          <w:rFonts w:ascii="Times New Roman" w:hAnsi="Times New Roman" w:cs="Times New Roman"/>
          <w:sz w:val="28"/>
          <w:szCs w:val="28"/>
        </w:rPr>
        <w:t>открытии страницы должна отобразиться форма, которая состоит из следующих компонентов:</w:t>
      </w:r>
    </w:p>
    <w:p w:rsidR="00584BAD" w:rsidRPr="00584BAD" w:rsidRDefault="00584BAD" w:rsidP="00EE043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84BAD">
        <w:rPr>
          <w:rFonts w:ascii="Times New Roman" w:hAnsi="Times New Roman" w:cs="Times New Roman"/>
          <w:b/>
          <w:i/>
          <w:sz w:val="28"/>
          <w:szCs w:val="28"/>
        </w:rPr>
        <w:t>Примечание:</w:t>
      </w:r>
      <w:r w:rsidRPr="00584BAD">
        <w:rPr>
          <w:rFonts w:ascii="Times New Roman" w:hAnsi="Times New Roman" w:cs="Times New Roman"/>
          <w:i/>
          <w:sz w:val="28"/>
          <w:szCs w:val="28"/>
        </w:rPr>
        <w:t xml:space="preserve"> При просмотре требований каждого компонента, обратите, пожалуйста, внимание на то, что </w:t>
      </w:r>
      <w:r w:rsidRPr="00584BAD">
        <w:rPr>
          <w:rFonts w:ascii="Times New Roman" w:hAnsi="Times New Roman" w:cs="Times New Roman"/>
          <w:b/>
          <w:i/>
          <w:sz w:val="28"/>
          <w:szCs w:val="28"/>
        </w:rPr>
        <w:t>«Сообщение об ошибке»</w:t>
      </w:r>
      <w:r w:rsidRPr="00584BAD">
        <w:rPr>
          <w:rFonts w:ascii="Times New Roman" w:hAnsi="Times New Roman" w:cs="Times New Roman"/>
          <w:i/>
          <w:sz w:val="28"/>
          <w:szCs w:val="28"/>
        </w:rPr>
        <w:t xml:space="preserve"> – это сообщение, которое должно отобразиться на форме, если пользователь нарушил правила ввода данных в этот компонент (правила валидации).</w:t>
      </w:r>
    </w:p>
    <w:p w:rsidR="00584BAD" w:rsidRDefault="00584BAD" w:rsidP="00EE04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192D" w:rsidRDefault="009F192D" w:rsidP="00EE04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192D" w:rsidRDefault="009F192D" w:rsidP="00EE04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0A4F" w:rsidRDefault="00990A4F" w:rsidP="00EE043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F192D" w:rsidRDefault="009F192D" w:rsidP="00EE04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5110" w:rsidRDefault="006F5110" w:rsidP="00EE04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2513B7">
        <w:rPr>
          <w:rFonts w:ascii="Times New Roman" w:hAnsi="Times New Roman" w:cs="Times New Roman"/>
          <w:sz w:val="28"/>
          <w:szCs w:val="28"/>
        </w:rPr>
        <w:t xml:space="preserve"> Фамилия: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5907"/>
      </w:tblGrid>
      <w:tr w:rsidR="002513B7" w:rsidTr="0096191B">
        <w:tc>
          <w:tcPr>
            <w:tcW w:w="3510" w:type="dxa"/>
          </w:tcPr>
          <w:p w:rsidR="002513B7" w:rsidRPr="0096191B" w:rsidRDefault="002513B7" w:rsidP="002513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061" w:type="dxa"/>
          </w:tcPr>
          <w:p w:rsidR="002513B7" w:rsidRDefault="002513B7" w:rsidP="002513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ввода фамилии анкетируемого.</w:t>
            </w:r>
          </w:p>
        </w:tc>
      </w:tr>
      <w:tr w:rsidR="002513B7" w:rsidTr="0096191B">
        <w:tc>
          <w:tcPr>
            <w:tcW w:w="3510" w:type="dxa"/>
          </w:tcPr>
          <w:p w:rsidR="002513B7" w:rsidRPr="0096191B" w:rsidRDefault="002513B7" w:rsidP="002513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061" w:type="dxa"/>
          </w:tcPr>
          <w:p w:rsidR="002513B7" w:rsidRDefault="002513B7" w:rsidP="00EE04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2513B7" w:rsidTr="0096191B">
        <w:tc>
          <w:tcPr>
            <w:tcW w:w="3510" w:type="dxa"/>
          </w:tcPr>
          <w:p w:rsidR="002513B7" w:rsidRPr="0096191B" w:rsidRDefault="002513B7" w:rsidP="002513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061" w:type="dxa"/>
          </w:tcPr>
          <w:p w:rsidR="002513B7" w:rsidRDefault="002513B7" w:rsidP="002513B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обязательно к заполнению</w:t>
            </w:r>
          </w:p>
          <w:p w:rsidR="002513B7" w:rsidRPr="002513B7" w:rsidRDefault="002513B7" w:rsidP="002513B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B4407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введенная в поле</w:t>
            </w:r>
            <w:r w:rsidR="00E9746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2513B7" w:rsidRDefault="00E97467" w:rsidP="002513B7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должна б</w:t>
            </w:r>
            <w:r w:rsidR="002513B7">
              <w:rPr>
                <w:rFonts w:ascii="Times New Roman" w:hAnsi="Times New Roman" w:cs="Times New Roman"/>
                <w:sz w:val="28"/>
                <w:szCs w:val="28"/>
              </w:rPr>
              <w:t>ыть пустой (строкой нулевой дины)</w:t>
            </w:r>
          </w:p>
          <w:p w:rsidR="002513B7" w:rsidRPr="002513B7" w:rsidRDefault="00E97467" w:rsidP="00E97467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должна с</w:t>
            </w:r>
            <w:r w:rsidR="002513B7">
              <w:rPr>
                <w:rFonts w:ascii="Times New Roman" w:hAnsi="Times New Roman" w:cs="Times New Roman"/>
                <w:sz w:val="28"/>
                <w:szCs w:val="28"/>
              </w:rPr>
              <w:t>остоять только из пробельных символов</w:t>
            </w:r>
          </w:p>
        </w:tc>
      </w:tr>
      <w:tr w:rsidR="002513B7" w:rsidTr="0096191B">
        <w:tc>
          <w:tcPr>
            <w:tcW w:w="3510" w:type="dxa"/>
          </w:tcPr>
          <w:p w:rsidR="002513B7" w:rsidRPr="0096191B" w:rsidRDefault="00DF1A2A" w:rsidP="00A50F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об ошибке</w:t>
            </w:r>
          </w:p>
        </w:tc>
        <w:tc>
          <w:tcPr>
            <w:tcW w:w="6061" w:type="dxa"/>
          </w:tcPr>
          <w:p w:rsidR="002513B7" w:rsidRDefault="002513B7" w:rsidP="00EE04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«Фамилия» не может быть пуст</w:t>
            </w:r>
            <w:r w:rsidR="00BC43CF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</w:p>
        </w:tc>
      </w:tr>
      <w:tr w:rsidR="002513B7" w:rsidTr="0096191B">
        <w:tc>
          <w:tcPr>
            <w:tcW w:w="3510" w:type="dxa"/>
          </w:tcPr>
          <w:p w:rsidR="002513B7" w:rsidRPr="0096191B" w:rsidRDefault="00A50F2E" w:rsidP="002513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  <w:tc>
          <w:tcPr>
            <w:tcW w:w="6061" w:type="dxa"/>
          </w:tcPr>
          <w:p w:rsidR="002513B7" w:rsidRDefault="00A50F2E" w:rsidP="00A50F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 данного пункта – научиться работать с простейшими текстовыми полями, и отметить про себя, что иногда корректность ввода в эти поля должна проверяться</w:t>
            </w:r>
            <w:r w:rsidR="002513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584BAD" w:rsidRDefault="00584BAD" w:rsidP="00EE04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13B7" w:rsidRDefault="002513B7" w:rsidP="002513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Имя: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510"/>
        <w:gridCol w:w="6061"/>
      </w:tblGrid>
      <w:tr w:rsidR="00DF1A2A" w:rsidTr="00DF1A2A">
        <w:tc>
          <w:tcPr>
            <w:tcW w:w="3510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061" w:type="dxa"/>
          </w:tcPr>
          <w:p w:rsidR="00DF1A2A" w:rsidRDefault="00DF1A2A" w:rsidP="002513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ввода имени анкетируемого.</w:t>
            </w:r>
          </w:p>
        </w:tc>
      </w:tr>
      <w:tr w:rsidR="00DF1A2A" w:rsidTr="00DF1A2A">
        <w:tc>
          <w:tcPr>
            <w:tcW w:w="3510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061" w:type="dxa"/>
          </w:tcPr>
          <w:p w:rsidR="00DF1A2A" w:rsidRDefault="00DF1A2A" w:rsidP="008C48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DF1A2A" w:rsidTr="00DF1A2A">
        <w:tc>
          <w:tcPr>
            <w:tcW w:w="3510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061" w:type="dxa"/>
          </w:tcPr>
          <w:p w:rsidR="00DF1A2A" w:rsidRPr="002513B7" w:rsidRDefault="00DF1A2A" w:rsidP="002513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Аналогично полю «Фамилия», см. п. 1</w:t>
            </w:r>
          </w:p>
        </w:tc>
      </w:tr>
      <w:tr w:rsidR="00DF1A2A" w:rsidTr="00DF1A2A">
        <w:tc>
          <w:tcPr>
            <w:tcW w:w="3510" w:type="dxa"/>
          </w:tcPr>
          <w:p w:rsidR="000D3464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об ошибке</w:t>
            </w:r>
          </w:p>
          <w:p w:rsidR="00DF1A2A" w:rsidRPr="000D3464" w:rsidRDefault="00DF1A2A" w:rsidP="000D34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1" w:type="dxa"/>
          </w:tcPr>
          <w:p w:rsidR="00DF1A2A" w:rsidRDefault="000D3464" w:rsidP="002513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F1A2A">
              <w:rPr>
                <w:rFonts w:ascii="Times New Roman" w:hAnsi="Times New Roman" w:cs="Times New Roman"/>
                <w:sz w:val="28"/>
                <w:szCs w:val="28"/>
              </w:rPr>
              <w:t>«Имя» не может быть пустым</w:t>
            </w:r>
          </w:p>
        </w:tc>
      </w:tr>
      <w:tr w:rsidR="00DF1A2A" w:rsidTr="00DF1A2A">
        <w:tc>
          <w:tcPr>
            <w:tcW w:w="3510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  <w:tc>
          <w:tcPr>
            <w:tcW w:w="6061" w:type="dxa"/>
          </w:tcPr>
          <w:p w:rsidR="00DF1A2A" w:rsidRDefault="00584BAD" w:rsidP="00AE48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Вообще говоря, текущий пункт абсолютно аналогичен пункту №1 и ничего нового Вы из него не узнаете.  Но согласитесь, указать фамилию и не указать имя – это </w:t>
            </w:r>
            <w:r w:rsidR="00AE482D">
              <w:rPr>
                <w:rFonts w:ascii="Times New Roman" w:hAnsi="Times New Roman" w:cs="Times New Roman"/>
                <w:sz w:val="28"/>
                <w:szCs w:val="28"/>
              </w:rPr>
              <w:t xml:space="preserve">очень в стиле – «Выступает товарищ Грачева…». Современные приложения как-то душевнее должны быть, что ли </w:t>
            </w:r>
            <w:r w:rsidR="00AE482D" w:rsidRPr="00AE482D">
              <w:rPr>
                <w:rFonts w:ascii="Times New Roman" w:hAnsi="Times New Roman" w:cs="Times New Roman"/>
                <w:sz w:val="28"/>
                <w:szCs w:val="28"/>
              </w:rPr>
              <w:sym w:font="Wingdings" w:char="F04A"/>
            </w:r>
          </w:p>
        </w:tc>
      </w:tr>
    </w:tbl>
    <w:p w:rsidR="00932CEF" w:rsidRDefault="00932CEF" w:rsidP="00EE04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13B7" w:rsidRDefault="006F5110" w:rsidP="002513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13B7">
        <w:rPr>
          <w:rFonts w:ascii="Times New Roman" w:hAnsi="Times New Roman" w:cs="Times New Roman"/>
          <w:sz w:val="28"/>
          <w:szCs w:val="28"/>
        </w:rPr>
        <w:t>3. Отчество: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227"/>
        <w:gridCol w:w="6344"/>
      </w:tblGrid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344" w:type="dxa"/>
          </w:tcPr>
          <w:p w:rsidR="00DF1A2A" w:rsidRDefault="00DF1A2A" w:rsidP="002513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ввода отчества анкетируемого.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344" w:type="dxa"/>
          </w:tcPr>
          <w:p w:rsidR="00DF1A2A" w:rsidRDefault="00DF1A2A" w:rsidP="008C48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344" w:type="dxa"/>
          </w:tcPr>
          <w:p w:rsidR="00DF1A2A" w:rsidRPr="002513B7" w:rsidRDefault="00DF1A2A" w:rsidP="008C48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об ошибке</w:t>
            </w:r>
          </w:p>
        </w:tc>
        <w:tc>
          <w:tcPr>
            <w:tcW w:w="6344" w:type="dxa"/>
          </w:tcPr>
          <w:p w:rsidR="00DF1A2A" w:rsidRDefault="00DF1A2A" w:rsidP="008C48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  <w:tc>
          <w:tcPr>
            <w:tcW w:w="6344" w:type="dxa"/>
          </w:tcPr>
          <w:p w:rsidR="00584BAD" w:rsidRDefault="00584BAD" w:rsidP="0058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Основная цель данного пункта – заострить Ваше внимание на том, что для отправки формы на сервер пользователь не всегда заполняет </w:t>
            </w:r>
            <w:r w:rsidRPr="00584BAD">
              <w:rPr>
                <w:rFonts w:ascii="Times New Roman" w:hAnsi="Times New Roman" w:cs="Times New Roman"/>
                <w:i/>
                <w:sz w:val="28"/>
                <w:szCs w:val="28"/>
              </w:rPr>
              <w:t>все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формы. </w:t>
            </w:r>
          </w:p>
          <w:p w:rsidR="00584BAD" w:rsidRDefault="00584BAD" w:rsidP="0058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1A2A" w:rsidRDefault="00584BAD" w:rsidP="0058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Некоторые из них могут быть необязательными и заполняться только лишь при желании пользователя. </w:t>
            </w:r>
          </w:p>
          <w:p w:rsidR="00584BAD" w:rsidRDefault="00584BAD" w:rsidP="0058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4BAD" w:rsidRDefault="00584BAD" w:rsidP="0058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Более того, обратите внимание, что требовать от пользователя ввода данных, без которых Ваша система может корректно работать – дурной тон.</w:t>
            </w:r>
          </w:p>
          <w:p w:rsidR="00584BAD" w:rsidRDefault="00584BAD" w:rsidP="0058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4BAD" w:rsidRDefault="00584BAD" w:rsidP="00951C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Заметьте, как много появилось систем, которые во время регистрации требуют </w:t>
            </w:r>
            <w:r w:rsidRPr="00951CA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только «</w:t>
            </w:r>
            <w:r w:rsidRPr="00951CA3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Login</w:t>
            </w:r>
            <w:r w:rsidRPr="00951CA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» и «Пароль»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 все остальные данные</w:t>
            </w:r>
            <w:r w:rsidR="00951CA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типа «сколько котов было у Вашей прабабушки</w:t>
            </w:r>
            <w:r w:rsidR="00951CA3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951CA3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пользователь сможет заполнить позже, например, на странице своего профиля. И то – если сочтет нужным.</w:t>
            </w:r>
          </w:p>
          <w:p w:rsidR="00951CA3" w:rsidRDefault="00951CA3" w:rsidP="00951C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51CA3" w:rsidRDefault="00951CA3" w:rsidP="00951C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Почему так происходит? Потому что у современных людей никогда и ни на что нет времени. И если на регистрацию в Вашей системе пользователь тратит больше 3 минут, то крайне высока вероятность, что спустя три с половиной минуты он будет регистрироваться у Ваших </w:t>
            </w:r>
            <w:r w:rsidR="005C3761">
              <w:rPr>
                <w:rFonts w:ascii="Times New Roman" w:hAnsi="Times New Roman" w:cs="Times New Roman"/>
                <w:sz w:val="28"/>
                <w:szCs w:val="28"/>
              </w:rPr>
              <w:t>конкурентов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Кто из разработчиков может это допустить? Правильно – никто.</w:t>
            </w:r>
          </w:p>
          <w:p w:rsidR="00951CA3" w:rsidRDefault="00951CA3" w:rsidP="00951C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51CA3" w:rsidRPr="00584BAD" w:rsidRDefault="00951CA3" w:rsidP="005C3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Отметим, однако, что и в лояльные крайности при разработке компьютерных систем впадать не стоит. Как много Вы можете вспомнить случаев в нашем городе, когда банкомат услужливо говорил Вам – </w:t>
            </w:r>
            <w:r w:rsidRPr="00951CA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«Чувак, ты забыл pin-код. Но я ведь вижу </w:t>
            </w:r>
            <w:r w:rsidR="005C3761">
              <w:rPr>
                <w:rFonts w:ascii="Times New Roman" w:hAnsi="Times New Roman" w:cs="Times New Roman"/>
                <w:i/>
                <w:sz w:val="28"/>
                <w:szCs w:val="28"/>
              </w:rPr>
              <w:t>–</w:t>
            </w:r>
            <w:r w:rsidRPr="00951CA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тебе срочно нужны деньги. Короче, вот возьми пока наличку, а как pin-код вспомнишь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 заскочи на пару минут, введи</w:t>
            </w:r>
            <w:r w:rsidRPr="00951CA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–</w:t>
            </w:r>
            <w:r w:rsidRPr="00951CA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все-таки порядок, есть порядок</w:t>
            </w:r>
            <w:r w:rsidRPr="00951CA3">
              <w:rPr>
                <w:rFonts w:ascii="Times New Roman" w:hAnsi="Times New Roman" w:cs="Times New Roman"/>
                <w:i/>
                <w:sz w:val="28"/>
                <w:szCs w:val="28"/>
              </w:rPr>
              <w:t>!»</w:t>
            </w:r>
          </w:p>
        </w:tc>
      </w:tr>
    </w:tbl>
    <w:p w:rsidR="006F5110" w:rsidRDefault="006F5110" w:rsidP="00EE04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43CF" w:rsidRDefault="00654150" w:rsidP="00BC43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C43CF">
        <w:rPr>
          <w:rFonts w:ascii="Times New Roman" w:hAnsi="Times New Roman" w:cs="Times New Roman"/>
          <w:sz w:val="28"/>
          <w:szCs w:val="28"/>
        </w:rPr>
        <w:t>. Секретная Фраза: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227"/>
        <w:gridCol w:w="6344"/>
      </w:tblGrid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344" w:type="dxa"/>
          </w:tcPr>
          <w:p w:rsidR="00DF1A2A" w:rsidRDefault="00DF1A2A" w:rsidP="009B5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ввода секретной фразы.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344" w:type="dxa"/>
          </w:tcPr>
          <w:p w:rsidR="00DF1A2A" w:rsidRDefault="00DF1A2A" w:rsidP="00BC43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ввода паролей.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344" w:type="dxa"/>
          </w:tcPr>
          <w:p w:rsidR="00DF1A2A" w:rsidRPr="002513B7" w:rsidRDefault="00DF1A2A" w:rsidP="00BC43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Аналогично полю «Фамилия», см. п. 1.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об ошибке</w:t>
            </w:r>
          </w:p>
        </w:tc>
        <w:tc>
          <w:tcPr>
            <w:tcW w:w="6344" w:type="dxa"/>
          </w:tcPr>
          <w:p w:rsidR="00DF1A2A" w:rsidRDefault="00DF1A2A" w:rsidP="00BC43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«Секретная фраза» не может быть пустой.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  <w:tc>
          <w:tcPr>
            <w:tcW w:w="6344" w:type="dxa"/>
          </w:tcPr>
          <w:p w:rsidR="00DF1A2A" w:rsidRDefault="009B5EE4" w:rsidP="009B5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самом деле задача этого поля – просто напомнить Вам, что кроме обычных текстовых полей есть еще и поля, где вводимые символы 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видны любопытным варв</w:t>
            </w:r>
            <w:r w:rsidRPr="005C376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рам, которые всегда рядом.</w:t>
            </w:r>
          </w:p>
        </w:tc>
      </w:tr>
    </w:tbl>
    <w:p w:rsidR="00BC43CF" w:rsidRDefault="00BC43CF" w:rsidP="00EE04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43CF" w:rsidRDefault="00654150" w:rsidP="00BC43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C43CF">
        <w:rPr>
          <w:rFonts w:ascii="Times New Roman" w:hAnsi="Times New Roman" w:cs="Times New Roman"/>
          <w:sz w:val="28"/>
          <w:szCs w:val="28"/>
        </w:rPr>
        <w:t>. Возраст: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227"/>
        <w:gridCol w:w="6344"/>
      </w:tblGrid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ввода возраста.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344" w:type="dxa"/>
          </w:tcPr>
          <w:p w:rsidR="00DF1A2A" w:rsidRDefault="00DF1A2A" w:rsidP="00BC43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</w:t>
            </w:r>
            <w:r w:rsidRPr="00BC43C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может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быть пустым.</w:t>
            </w:r>
          </w:p>
          <w:p w:rsidR="00DF1A2A" w:rsidRPr="002513B7" w:rsidRDefault="00DF1A2A" w:rsidP="00BC43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 если поле не пустое, то оно должно содержать валидное целое число.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об ошибке</w:t>
            </w:r>
          </w:p>
        </w:tc>
        <w:tc>
          <w:tcPr>
            <w:tcW w:w="6344" w:type="dxa"/>
          </w:tcPr>
          <w:p w:rsidR="00DF1A2A" w:rsidRDefault="00DF1A2A" w:rsidP="00BC43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«Возраст» измеряется только цифрами.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  <w:tc>
          <w:tcPr>
            <w:tcW w:w="6344" w:type="dxa"/>
          </w:tcPr>
          <w:p w:rsidR="00DF1A2A" w:rsidRDefault="00DF1A2A" w:rsidP="00D84F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Обратите внимание на валидацию этого поля. Пользователь может </w:t>
            </w:r>
            <w:r w:rsidRPr="00BC43C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не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указывать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возраст. Но, если пользователь решил все-таки заполнить это поле, Ваша система должна следить за тем, чтобы было введено </w:t>
            </w:r>
            <w:r w:rsidRPr="00BC43C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валидное целое число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DF1A2A" w:rsidRDefault="00DF1A2A" w:rsidP="00D84F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цель данного типа валидации заострить Ваше внимание на том, что в машинном мире все точно также, как и у людей – «Или делай хорошо, или не делай вообще».</w:t>
            </w:r>
          </w:p>
        </w:tc>
      </w:tr>
    </w:tbl>
    <w:p w:rsidR="00BC43CF" w:rsidRDefault="00654150" w:rsidP="00BC43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C43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</w:t>
      </w:r>
      <w:r w:rsidR="00BC43C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227"/>
        <w:gridCol w:w="6344"/>
      </w:tblGrid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пола анкетируемого.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344" w:type="dxa"/>
          </w:tcPr>
          <w:p w:rsidR="00DF1A2A" w:rsidRDefault="00DF1A2A" w:rsidP="006541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Радио-кнопки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(Radio Buttons)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5C3761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Возможные значения</w:t>
            </w:r>
          </w:p>
        </w:tc>
        <w:tc>
          <w:tcPr>
            <w:tcW w:w="6344" w:type="dxa"/>
          </w:tcPr>
          <w:p w:rsidR="00DF1A2A" w:rsidRDefault="00DF1A2A" w:rsidP="0096191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Мужчина.</w:t>
            </w:r>
          </w:p>
          <w:p w:rsidR="00DF1A2A" w:rsidRPr="0096191B" w:rsidRDefault="00DF1A2A" w:rsidP="0096191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Женщина.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5C3761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344" w:type="dxa"/>
          </w:tcPr>
          <w:p w:rsidR="00DF1A2A" w:rsidRDefault="00DF1A2A" w:rsidP="0096191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 должен быть указан.</w:t>
            </w:r>
          </w:p>
          <w:p w:rsidR="00DF1A2A" w:rsidRPr="002513B7" w:rsidRDefault="00DF1A2A" w:rsidP="0096191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Одновременно можно указать только один пол.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5C3761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об ошибке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5C3761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  <w:tc>
          <w:tcPr>
            <w:tcW w:w="6344" w:type="dxa"/>
          </w:tcPr>
          <w:p w:rsidR="00DF1A2A" w:rsidRDefault="00DF1A2A" w:rsidP="00961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Обратите внимание на странную забавность – валидация для этого поля прописана, а сообщение об ошибке – </w:t>
            </w: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F1A2A" w:rsidRDefault="00DF1A2A" w:rsidP="005C3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FB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«Хммм… Наверное очень сложно будет реализовать эти требования а тем более проверить их, если даже </w:t>
            </w:r>
            <w:r w:rsidR="005C3761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D84FBE">
              <w:rPr>
                <w:rFonts w:ascii="Times New Roman" w:hAnsi="Times New Roman" w:cs="Times New Roman"/>
                <w:i/>
                <w:sz w:val="28"/>
                <w:szCs w:val="28"/>
              </w:rPr>
              <w:t>ообщение об ошибке ввода реш</w:t>
            </w:r>
            <w:r w:rsidR="005C3761">
              <w:rPr>
                <w:rFonts w:ascii="Times New Roman" w:hAnsi="Times New Roman" w:cs="Times New Roman"/>
                <w:i/>
                <w:sz w:val="28"/>
                <w:szCs w:val="28"/>
              </w:rPr>
              <w:t>и</w:t>
            </w:r>
            <w:r w:rsidRPr="00D84FBE">
              <w:rPr>
                <w:rFonts w:ascii="Times New Roman" w:hAnsi="Times New Roman" w:cs="Times New Roman"/>
                <w:i/>
                <w:sz w:val="28"/>
                <w:szCs w:val="28"/>
              </w:rPr>
              <w:t>ли не использовать»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(сарказм </w:t>
            </w:r>
            <w:r w:rsidRPr="00D84FBE">
              <w:rPr>
                <w:rFonts w:ascii="Times New Roman" w:hAnsi="Times New Roman" w:cs="Times New Roman"/>
                <w:sz w:val="28"/>
                <w:szCs w:val="28"/>
              </w:rPr>
              <w:sym w:font="Wingdings" w:char="F04A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BC43CF" w:rsidRDefault="00BC43CF" w:rsidP="00BC4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FBE" w:rsidRDefault="00864DDA" w:rsidP="00D84F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D84FBE">
        <w:rPr>
          <w:rFonts w:ascii="Times New Roman" w:hAnsi="Times New Roman" w:cs="Times New Roman"/>
          <w:sz w:val="28"/>
          <w:szCs w:val="28"/>
        </w:rPr>
        <w:t>. Курс: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227"/>
        <w:gridCol w:w="6344"/>
      </w:tblGrid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344" w:type="dxa"/>
          </w:tcPr>
          <w:p w:rsidR="00DF1A2A" w:rsidRDefault="00DF1A2A" w:rsidP="00D84F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курса, который прошел анкетируемый.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Тип компонента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Выпадающий список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5C3761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Возможные значения</w:t>
            </w:r>
          </w:p>
        </w:tc>
        <w:tc>
          <w:tcPr>
            <w:tcW w:w="6344" w:type="dxa"/>
          </w:tcPr>
          <w:p w:rsidR="00DF1A2A" w:rsidRDefault="00DF1A2A" w:rsidP="00864DD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64D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864D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4D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</w:t>
            </w:r>
            <w:r w:rsidRPr="00864D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F1A2A" w:rsidRDefault="00DF1A2A" w:rsidP="00864DD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64D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864D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4D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</w:t>
            </w:r>
            <w:r w:rsidRPr="00864D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F1A2A" w:rsidRDefault="00DF1A2A" w:rsidP="00864DD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64DDA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  <w:r w:rsidR="00602596">
              <w:rPr>
                <w:rFonts w:ascii="Times New Roman" w:hAnsi="Times New Roman" w:cs="Times New Roman"/>
                <w:sz w:val="28"/>
                <w:szCs w:val="28"/>
              </w:rPr>
              <w:t xml:space="preserve"> корабельных якорей методом погружения в Северное Море</w:t>
            </w:r>
          </w:p>
          <w:p w:rsidR="00DF1A2A" w:rsidRPr="00864DDA" w:rsidRDefault="00DF1A2A" w:rsidP="00864DD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Вышивание крестиком в условиях, близких к невесомости.</w:t>
            </w:r>
          </w:p>
          <w:p w:rsidR="00DF1A2A" w:rsidRPr="00864DDA" w:rsidRDefault="00DF1A2A" w:rsidP="00864D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1A2A" w:rsidTr="00DF1A2A">
        <w:tc>
          <w:tcPr>
            <w:tcW w:w="3227" w:type="dxa"/>
          </w:tcPr>
          <w:p w:rsidR="00DF1A2A" w:rsidRPr="0096191B" w:rsidRDefault="005C3761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344" w:type="dxa"/>
          </w:tcPr>
          <w:p w:rsidR="00DF1A2A" w:rsidRPr="00864DDA" w:rsidRDefault="00DF1A2A" w:rsidP="00864D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Должен быть выбран один курс.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5C3761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об ошибке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Выберите Курс, который Вы проходили.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5C3761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 сами можете составить список курсов, которые Вам интересны.</w:t>
            </w:r>
          </w:p>
        </w:tc>
      </w:tr>
    </w:tbl>
    <w:p w:rsidR="00932CEF" w:rsidRDefault="00932CEF" w:rsidP="00D84F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5592" w:rsidRDefault="00FF5592" w:rsidP="00FF55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Преподаватель: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227"/>
        <w:gridCol w:w="6344"/>
      </w:tblGrid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преподавателя, который вел курс.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выбора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5C3761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Возможные значения</w:t>
            </w:r>
          </w:p>
        </w:tc>
        <w:tc>
          <w:tcPr>
            <w:tcW w:w="6344" w:type="dxa"/>
          </w:tcPr>
          <w:p w:rsidR="00DF1A2A" w:rsidRDefault="00DF1A2A" w:rsidP="008C482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  <w:r w:rsidRPr="00864D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F1A2A" w:rsidRDefault="00DF1A2A" w:rsidP="008C482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Петр Петрович</w:t>
            </w:r>
          </w:p>
          <w:p w:rsidR="00DF1A2A" w:rsidRPr="00864DDA" w:rsidRDefault="00DF1A2A" w:rsidP="008C482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 Сидор Сидорович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5C3761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344" w:type="dxa"/>
          </w:tcPr>
          <w:p w:rsidR="00DF1A2A" w:rsidRPr="00864DDA" w:rsidRDefault="00DF1A2A" w:rsidP="008C48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Должен быть выбран один преподаватель.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5C3761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об ошибке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Укажите преподавателя, который вел курс.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5C3761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</w:tbl>
    <w:p w:rsidR="00FF5592" w:rsidRDefault="00FF5592" w:rsidP="00864D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4DDA" w:rsidRDefault="00864DDA" w:rsidP="00864D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Оценка курса: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227"/>
        <w:gridCol w:w="6344"/>
      </w:tblGrid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344" w:type="dxa"/>
          </w:tcPr>
          <w:p w:rsidR="00DF1A2A" w:rsidRDefault="00DF1A2A" w:rsidP="00FF5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Выставить оценку, которую заслужил курс и преподаватель.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344" w:type="dxa"/>
          </w:tcPr>
          <w:p w:rsidR="00DF1A2A" w:rsidRDefault="00DF1A2A" w:rsidP="00864D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Выпадающий список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Возможные значения</w:t>
            </w:r>
          </w:p>
        </w:tc>
        <w:tc>
          <w:tcPr>
            <w:tcW w:w="6344" w:type="dxa"/>
          </w:tcPr>
          <w:p w:rsidR="00DF1A2A" w:rsidRDefault="00DF1A2A" w:rsidP="00FF559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DF1A2A" w:rsidRDefault="00DF1A2A" w:rsidP="00FF559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100500</w:t>
            </w:r>
          </w:p>
          <w:p w:rsidR="00DF1A2A" w:rsidRDefault="00DF1A2A" w:rsidP="00FF559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Мильен Мильярдов</w:t>
            </w:r>
          </w:p>
          <w:p w:rsidR="00DF1A2A" w:rsidRDefault="00DF1A2A" w:rsidP="00FF559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Еще пока нет такого числа</w:t>
            </w:r>
          </w:p>
          <w:p w:rsidR="00DF1A2A" w:rsidRPr="00864DDA" w:rsidRDefault="00DF1A2A" w:rsidP="00FF559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Это было даже лучше, чем 10 000 люстр от Карлсона! 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344" w:type="dxa"/>
          </w:tcPr>
          <w:p w:rsidR="00DF1A2A" w:rsidRPr="00864DDA" w:rsidRDefault="00DF1A2A" w:rsidP="00FF559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Должна быть выбрана одна оценка.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об ошибке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Укажите, как Вы оценили курс.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</w:tbl>
    <w:p w:rsidR="00D84FBE" w:rsidRDefault="00D84FBE" w:rsidP="00BC4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2CEF" w:rsidRDefault="00932CEF" w:rsidP="00BC4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192D" w:rsidRDefault="009F192D" w:rsidP="00BC4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0491" w:rsidRDefault="00530491" w:rsidP="00530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10. Прочие курсы: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227"/>
        <w:gridCol w:w="6344"/>
      </w:tblGrid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344" w:type="dxa"/>
          </w:tcPr>
          <w:p w:rsidR="00DF1A2A" w:rsidRDefault="00DF1A2A" w:rsidP="0053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Указать курсы, которые пользователь хотел бы пройти в будущем.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344" w:type="dxa"/>
          </w:tcPr>
          <w:p w:rsidR="00DF1A2A" w:rsidRDefault="00DF1A2A" w:rsidP="0053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выбора с возможностью указания нескольких значений (Multy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Возможные значения</w:t>
            </w:r>
          </w:p>
        </w:tc>
        <w:tc>
          <w:tcPr>
            <w:tcW w:w="6344" w:type="dxa"/>
          </w:tcPr>
          <w:p w:rsidR="00DF1A2A" w:rsidRPr="00864DDA" w:rsidRDefault="00DF1A2A" w:rsidP="0053049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Здесь должны быть перечислены </w:t>
            </w:r>
            <w:r w:rsidRPr="0053049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все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курсы, указанные в пункте №7, </w:t>
            </w:r>
            <w:r w:rsidRPr="0053049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исключая тот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который  выбрал пользователь в пункте №7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344" w:type="dxa"/>
          </w:tcPr>
          <w:p w:rsidR="00DF1A2A" w:rsidRPr="00864DDA" w:rsidRDefault="00DF1A2A" w:rsidP="008C48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об ошибке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Друзья, этот пункт должен заострить Ваше внимание еще на одном интересном моменте в программировании:</w:t>
            </w:r>
          </w:p>
          <w:p w:rsidR="00DF1A2A" w:rsidRDefault="00DF1A2A" w:rsidP="0053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Программе важно не только следить за корректностью ввода пользователя.</w:t>
            </w:r>
          </w:p>
          <w:p w:rsidR="00DF1A2A" w:rsidRDefault="00DF1A2A" w:rsidP="0053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ко всему прочему должна следить и за корректностью собственной работы.</w:t>
            </w:r>
          </w:p>
          <w:p w:rsidR="00DF1A2A" w:rsidRDefault="00DF1A2A" w:rsidP="0053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Посмотрите еще раз на этот пункт – пользователь не может допустить в нем ошибку, но и программа не должна ошибиться при выводе данных. А именно, проследить за тем, чтобы пользователь </w:t>
            </w:r>
            <w:r w:rsidRPr="0053049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не мог выбрать тот курс, который он только что прошел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F1A2A" w:rsidRDefault="00DF1A2A" w:rsidP="0053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Похожие требования – исключения одной или нескольких позиций из общедоступного списка данных – встречается при программировании достаточно часто.</w:t>
            </w:r>
          </w:p>
        </w:tc>
      </w:tr>
    </w:tbl>
    <w:p w:rsidR="00932CEF" w:rsidRDefault="00932CEF" w:rsidP="00BC4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4B70" w:rsidRDefault="00234B70" w:rsidP="00234B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Как Вы о нас узнали: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227"/>
        <w:gridCol w:w="6344"/>
      </w:tblGrid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344" w:type="dxa"/>
          </w:tcPr>
          <w:p w:rsidR="00DF1A2A" w:rsidRDefault="00DF1A2A" w:rsidP="0023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Указать источники</w:t>
            </w:r>
            <w:r w:rsidR="00F73FB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помощи которых пользователь узнал о тренинге.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344" w:type="dxa"/>
          </w:tcPr>
          <w:p w:rsidR="00DF1A2A" w:rsidRDefault="00DF1A2A" w:rsidP="0023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флажков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Возможные значения</w:t>
            </w:r>
          </w:p>
        </w:tc>
        <w:tc>
          <w:tcPr>
            <w:tcW w:w="6344" w:type="dxa"/>
          </w:tcPr>
          <w:p w:rsidR="00DF1A2A" w:rsidRDefault="00DF1A2A" w:rsidP="00234B7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Реклама по ТВ.</w:t>
            </w:r>
          </w:p>
          <w:p w:rsidR="00DF1A2A" w:rsidRDefault="00DF1A2A" w:rsidP="00234B7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Реклама по радио.</w:t>
            </w:r>
          </w:p>
          <w:p w:rsidR="00DF1A2A" w:rsidRDefault="00DF1A2A" w:rsidP="00234B7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Реклама в Интернете.</w:t>
            </w:r>
          </w:p>
          <w:p w:rsidR="00DF1A2A" w:rsidRDefault="00DF1A2A" w:rsidP="00234B7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Реклама в метро.</w:t>
            </w:r>
          </w:p>
          <w:p w:rsidR="00DF1A2A" w:rsidRPr="00234B70" w:rsidRDefault="00DF1A2A" w:rsidP="00234B7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Тварь, какая-то мне этими буклетами весь почтовый ящик зас</w:t>
            </w:r>
            <w:r w:rsidRPr="00234B70">
              <w:rPr>
                <w:rFonts w:ascii="Times New Roman" w:hAnsi="Times New Roman" w:cs="Times New Roman"/>
                <w:sz w:val="28"/>
                <w:szCs w:val="28"/>
              </w:rPr>
              <w:t>#%ла.</w:t>
            </w:r>
          </w:p>
          <w:p w:rsidR="00DF1A2A" w:rsidRPr="00864DDA" w:rsidRDefault="00DF1A2A" w:rsidP="00234B7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Другое.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344" w:type="dxa"/>
          </w:tcPr>
          <w:p w:rsidR="00DF1A2A" w:rsidRPr="00234B70" w:rsidRDefault="00DF1A2A" w:rsidP="00234B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Должен быть выбран хотя бы один вариант.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об ошибке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Укажите, как Вы узнали о нас.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F73FB6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Примечания</w:t>
            </w:r>
          </w:p>
        </w:tc>
        <w:tc>
          <w:tcPr>
            <w:tcW w:w="6344" w:type="dxa"/>
          </w:tcPr>
          <w:p w:rsidR="00DF1A2A" w:rsidRDefault="00DF1A2A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35A">
              <w:rPr>
                <w:rFonts w:ascii="Times New Roman" w:hAnsi="Times New Roman" w:cs="Times New Roman"/>
                <w:sz w:val="28"/>
                <w:szCs w:val="28"/>
              </w:rPr>
              <w:t>В это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 пункте стоит обратить внимание на два момента.</w:t>
            </w:r>
          </w:p>
          <w:p w:rsidR="00F73FB6" w:rsidRDefault="00F73FB6" w:rsidP="000773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1A2A" w:rsidRDefault="00DF1A2A" w:rsidP="00077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Во-первых, еще одна стратегия валидации, которая может встречаться в реальном программировании – программе не важно, сколько пунктов выберет пользователь, но он должен выбрать </w:t>
            </w:r>
            <w:r w:rsidRPr="0007735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хотя бы 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пункт. </w:t>
            </w:r>
          </w:p>
          <w:p w:rsidR="00F73FB6" w:rsidRDefault="00F73FB6" w:rsidP="000773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1A2A" w:rsidRPr="0007735A" w:rsidRDefault="00DF1A2A" w:rsidP="00077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Во-вторых, флажок «Другое» должен вести себя следующим образом: если пользователь выбирает его, то многострочное поле ввода под этим флажком должно стать активным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</w:t>
            </w:r>
            <w:r w:rsidR="00F73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Pr="0007735A"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одробности смотрите в пункте №12. </w:t>
            </w:r>
          </w:p>
        </w:tc>
      </w:tr>
    </w:tbl>
    <w:p w:rsidR="00932CEF" w:rsidRDefault="00932CEF" w:rsidP="00234B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4B70" w:rsidRDefault="00234B70" w:rsidP="00234B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7735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7735A">
        <w:rPr>
          <w:rFonts w:ascii="Times New Roman" w:hAnsi="Times New Roman" w:cs="Times New Roman"/>
          <w:sz w:val="28"/>
          <w:szCs w:val="28"/>
        </w:rPr>
        <w:t>Другое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227"/>
        <w:gridCol w:w="6344"/>
      </w:tblGrid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344" w:type="dxa"/>
          </w:tcPr>
          <w:p w:rsidR="00DF1A2A" w:rsidRDefault="00DF1A2A" w:rsidP="00B44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Указать подробности, если пользователь выбрал флажок «Другое» в пункте №11.</w:t>
            </w:r>
          </w:p>
        </w:tc>
      </w:tr>
      <w:tr w:rsidR="00DF1A2A" w:rsidTr="00DF1A2A">
        <w:tc>
          <w:tcPr>
            <w:tcW w:w="3227" w:type="dxa"/>
          </w:tcPr>
          <w:p w:rsidR="00DF1A2A" w:rsidRPr="0096191B" w:rsidRDefault="00DF1A2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344" w:type="dxa"/>
          </w:tcPr>
          <w:p w:rsidR="00DF1A2A" w:rsidRPr="0007735A" w:rsidRDefault="00DF1A2A" w:rsidP="000773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Многострочное поле ввода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819CA" w:rsidTr="00DF1A2A">
        <w:tc>
          <w:tcPr>
            <w:tcW w:w="3227" w:type="dxa"/>
          </w:tcPr>
          <w:p w:rsidR="009819CA" w:rsidRPr="0096191B" w:rsidRDefault="009819C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344" w:type="dxa"/>
          </w:tcPr>
          <w:p w:rsidR="009819CA" w:rsidRDefault="009819CA" w:rsidP="00DC418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флажок «Другое» в пункте №11 </w:t>
            </w:r>
            <w:r w:rsidRPr="00B4407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не выбран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поле не доступно для ввода текста.</w:t>
            </w:r>
          </w:p>
          <w:p w:rsidR="009819CA" w:rsidRDefault="009819CA" w:rsidP="00DC418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407D">
              <w:rPr>
                <w:rFonts w:ascii="Times New Roman" w:hAnsi="Times New Roman" w:cs="Times New Roman"/>
                <w:sz w:val="28"/>
                <w:szCs w:val="28"/>
              </w:rPr>
              <w:t xml:space="preserve">Если флажок «Другое» в пункте №11 </w:t>
            </w:r>
            <w:r w:rsidRPr="00B4407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выбран</w:t>
            </w:r>
            <w:r w:rsidRPr="00B4407D">
              <w:rPr>
                <w:rFonts w:ascii="Times New Roman" w:hAnsi="Times New Roman" w:cs="Times New Roman"/>
                <w:sz w:val="28"/>
                <w:szCs w:val="28"/>
              </w:rPr>
              <w:t>, то строка, введенная в поле:</w:t>
            </w:r>
          </w:p>
          <w:p w:rsidR="009819CA" w:rsidRDefault="0098458E" w:rsidP="00DC4180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</w:t>
            </w:r>
            <w:r w:rsidRPr="00B4407D">
              <w:rPr>
                <w:rFonts w:ascii="Times New Roman" w:hAnsi="Times New Roman" w:cs="Times New Roman"/>
                <w:sz w:val="28"/>
                <w:szCs w:val="28"/>
              </w:rPr>
              <w:t xml:space="preserve">е должна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9819CA" w:rsidRPr="00B4407D">
              <w:rPr>
                <w:rFonts w:ascii="Times New Roman" w:hAnsi="Times New Roman" w:cs="Times New Roman"/>
                <w:sz w:val="28"/>
                <w:szCs w:val="28"/>
              </w:rPr>
              <w:t>ыть пустой (</w:t>
            </w:r>
            <w:r w:rsidR="009819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="009819CA" w:rsidRPr="00B440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19CA"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 w:rsidR="009819CA" w:rsidRPr="00B4407D"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  <w:r w:rsidR="009819C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9819CA" w:rsidRPr="00B4407D">
              <w:rPr>
                <w:rFonts w:ascii="Times New Roman" w:hAnsi="Times New Roman" w:cs="Times New Roman"/>
                <w:sz w:val="28"/>
                <w:szCs w:val="28"/>
              </w:rPr>
              <w:t xml:space="preserve"> нулевой дины)</w:t>
            </w:r>
            <w:r w:rsidR="009819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819CA" w:rsidRPr="00864DDA" w:rsidRDefault="0098458E" w:rsidP="0098458E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</w:t>
            </w:r>
            <w:r w:rsidRPr="00B4407D">
              <w:rPr>
                <w:rFonts w:ascii="Times New Roman" w:hAnsi="Times New Roman" w:cs="Times New Roman"/>
                <w:sz w:val="28"/>
                <w:szCs w:val="28"/>
              </w:rPr>
              <w:t>е должна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 w:rsidR="009819CA">
              <w:rPr>
                <w:rFonts w:ascii="Times New Roman" w:hAnsi="Times New Roman" w:cs="Times New Roman"/>
                <w:sz w:val="28"/>
                <w:szCs w:val="28"/>
              </w:rPr>
              <w:t>остоять только из пробельных символов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819CA" w:rsidTr="00DF1A2A">
        <w:tc>
          <w:tcPr>
            <w:tcW w:w="3227" w:type="dxa"/>
          </w:tcPr>
          <w:p w:rsidR="009819CA" w:rsidRPr="0096191B" w:rsidRDefault="009819C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об ошибке</w:t>
            </w:r>
          </w:p>
        </w:tc>
        <w:tc>
          <w:tcPr>
            <w:tcW w:w="6344" w:type="dxa"/>
          </w:tcPr>
          <w:p w:rsidR="009819CA" w:rsidRPr="00864DDA" w:rsidRDefault="009819CA" w:rsidP="009819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Отвергаешь – предлагай!</w:t>
            </w:r>
          </w:p>
        </w:tc>
      </w:tr>
      <w:tr w:rsidR="009819CA" w:rsidTr="00DF1A2A">
        <w:tc>
          <w:tcPr>
            <w:tcW w:w="3227" w:type="dxa"/>
          </w:tcPr>
          <w:p w:rsidR="009819CA" w:rsidRPr="0096191B" w:rsidRDefault="009819CA" w:rsidP="00DC4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  <w:tc>
          <w:tcPr>
            <w:tcW w:w="6344" w:type="dxa"/>
          </w:tcPr>
          <w:p w:rsidR="009819CA" w:rsidRDefault="009819CA" w:rsidP="00981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опять-таки, интересный факт о валидации… </w:t>
            </w:r>
          </w:p>
          <w:p w:rsidR="009819CA" w:rsidRDefault="009819CA" w:rsidP="009819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19CA" w:rsidRDefault="009819CA" w:rsidP="00981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Существуют компоненты, которые изначально не требуют проверки корректности ввода. </w:t>
            </w:r>
          </w:p>
          <w:p w:rsidR="009819CA" w:rsidRDefault="009819CA" w:rsidP="00981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 они зависят от других компонентов на форме. </w:t>
            </w:r>
          </w:p>
          <w:p w:rsidR="009819CA" w:rsidRDefault="009819CA" w:rsidP="009819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19CA" w:rsidRDefault="009819CA" w:rsidP="00981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поле – яркий тому пример – до тех пор, пока флажок «Другое» не выбран, текущее поле никак не валидируется, но стоит отметить этот флажок, и текущее поле позволяет ввести пользователю значение и начинает следить за тем, что именно он ввел.</w:t>
            </w:r>
          </w:p>
          <w:p w:rsidR="009819CA" w:rsidRDefault="009819CA" w:rsidP="009819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19CA" w:rsidRDefault="009819CA" w:rsidP="00981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Дополнительную информацию смотрите в пункте №11.</w:t>
            </w:r>
          </w:p>
        </w:tc>
      </w:tr>
    </w:tbl>
    <w:p w:rsidR="00932CEF" w:rsidRDefault="00932CEF" w:rsidP="00BC4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42B8" w:rsidRDefault="00D642B8" w:rsidP="00D642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040A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Прочие Рекомендации: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6181"/>
      </w:tblGrid>
      <w:tr w:rsidR="00D642B8" w:rsidTr="008C4821">
        <w:tc>
          <w:tcPr>
            <w:tcW w:w="3227" w:type="dxa"/>
          </w:tcPr>
          <w:p w:rsidR="00D642B8" w:rsidRPr="0096191B" w:rsidRDefault="00D642B8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344" w:type="dxa"/>
          </w:tcPr>
          <w:p w:rsidR="00D642B8" w:rsidRDefault="00D642B8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Позволить пользователю в свободной форме указать прочие моменты относительно курса, которые не были учтены составителями анкеты.</w:t>
            </w:r>
          </w:p>
        </w:tc>
      </w:tr>
      <w:tr w:rsidR="00D642B8" w:rsidTr="008C4821">
        <w:tc>
          <w:tcPr>
            <w:tcW w:w="3227" w:type="dxa"/>
          </w:tcPr>
          <w:p w:rsidR="00D642B8" w:rsidRPr="0096191B" w:rsidRDefault="00D642B8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344" w:type="dxa"/>
          </w:tcPr>
          <w:p w:rsidR="00D642B8" w:rsidRPr="0007735A" w:rsidRDefault="00D642B8" w:rsidP="008C48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Многострочное поле ввода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642B8" w:rsidTr="008C4821">
        <w:tc>
          <w:tcPr>
            <w:tcW w:w="3227" w:type="dxa"/>
          </w:tcPr>
          <w:p w:rsidR="00D642B8" w:rsidRPr="0096191B" w:rsidRDefault="00D642B8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Возможные значения</w:t>
            </w:r>
          </w:p>
        </w:tc>
        <w:tc>
          <w:tcPr>
            <w:tcW w:w="6344" w:type="dxa"/>
          </w:tcPr>
          <w:p w:rsidR="00D642B8" w:rsidRPr="00864DDA" w:rsidRDefault="00D642B8" w:rsidP="008C48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D642B8" w:rsidTr="008C4821">
        <w:tc>
          <w:tcPr>
            <w:tcW w:w="3227" w:type="dxa"/>
          </w:tcPr>
          <w:p w:rsidR="00D642B8" w:rsidRPr="0096191B" w:rsidRDefault="00D642B8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344" w:type="dxa"/>
          </w:tcPr>
          <w:p w:rsidR="00D642B8" w:rsidRPr="00864DDA" w:rsidRDefault="00D642B8" w:rsidP="00D64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D642B8" w:rsidTr="008C4821">
        <w:tc>
          <w:tcPr>
            <w:tcW w:w="3227" w:type="dxa"/>
          </w:tcPr>
          <w:p w:rsidR="00D642B8" w:rsidRPr="0096191B" w:rsidRDefault="00D642B8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ошибки валидации:</w:t>
            </w:r>
          </w:p>
        </w:tc>
        <w:tc>
          <w:tcPr>
            <w:tcW w:w="6344" w:type="dxa"/>
          </w:tcPr>
          <w:p w:rsidR="00D642B8" w:rsidRDefault="00D642B8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D642B8" w:rsidTr="008C4821">
        <w:tc>
          <w:tcPr>
            <w:tcW w:w="3227" w:type="dxa"/>
          </w:tcPr>
          <w:p w:rsidR="00D642B8" w:rsidRPr="0096191B" w:rsidRDefault="00D642B8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Прочие условия</w:t>
            </w:r>
          </w:p>
        </w:tc>
        <w:tc>
          <w:tcPr>
            <w:tcW w:w="6344" w:type="dxa"/>
          </w:tcPr>
          <w:p w:rsidR="00D642B8" w:rsidRDefault="00D642B8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Этот пункт был введен по следующим причинам:</w:t>
            </w:r>
          </w:p>
          <w:p w:rsidR="00582FB5" w:rsidRPr="00582FB5" w:rsidRDefault="00D642B8" w:rsidP="00582FB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Позволить клиенту высказаться - это правило хорошего тона во всех компьютерных системах (блин, да это даже в реальной жизни правило хорошего тона).</w:t>
            </w:r>
          </w:p>
          <w:p w:rsidR="00D642B8" w:rsidRDefault="00D642B8" w:rsidP="00D642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Заострить Ваше внимание на том, что такие моменты, как правило, </w:t>
            </w:r>
            <w:r w:rsidRPr="00D642B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не валидируются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Опять-таки к вопросам этикета – не дать пользователю высказать свое мнение </w:t>
            </w:r>
            <w:r w:rsidR="00582FB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это не красиво, но требовать это мнение от пользователя Вам тоже никто не разрешит.</w:t>
            </w:r>
          </w:p>
          <w:p w:rsidR="00582FB5" w:rsidRDefault="00582FB5" w:rsidP="00582FB5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42B8" w:rsidRPr="00D642B8" w:rsidRDefault="00D642B8" w:rsidP="00D642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Добиться того, чтобы пунктов не получилось 13 </w:t>
            </w:r>
            <w:r w:rsidRPr="00D642B8">
              <w:rPr>
                <w:rFonts w:ascii="Times New Roman" w:hAnsi="Times New Roman" w:cs="Times New Roman"/>
                <w:sz w:val="28"/>
                <w:szCs w:val="28"/>
              </w:rPr>
              <w:sym w:font="Wingdings" w:char="F04A"/>
            </w:r>
          </w:p>
        </w:tc>
      </w:tr>
    </w:tbl>
    <w:p w:rsidR="00932CEF" w:rsidRDefault="00932CEF" w:rsidP="00D642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40A2" w:rsidRDefault="00C040A2" w:rsidP="00C040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«Отправить </w:t>
      </w:r>
      <w:r w:rsidR="008C482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здесь все правда» и «Отправить </w:t>
      </w:r>
      <w:r w:rsidR="008C482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я все равно все наврал»: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9"/>
        <w:gridCol w:w="6186"/>
      </w:tblGrid>
      <w:tr w:rsidR="00C040A2" w:rsidTr="008C4821">
        <w:tc>
          <w:tcPr>
            <w:tcW w:w="3227" w:type="dxa"/>
          </w:tcPr>
          <w:p w:rsidR="00C040A2" w:rsidRPr="0096191B" w:rsidRDefault="00C040A2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6344" w:type="dxa"/>
          </w:tcPr>
          <w:p w:rsidR="00C040A2" w:rsidRPr="006200F3" w:rsidRDefault="006200F3" w:rsidP="00104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Оба компонента должны отправлять форму на сервер </w:t>
            </w:r>
            <w:r w:rsidR="0010477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страницу </w:t>
            </w:r>
            <w:r w:rsidRPr="00B8689B">
              <w:rPr>
                <w:rFonts w:ascii="Times New Roman" w:hAnsi="Times New Roman" w:cs="Times New Roman"/>
                <w:sz w:val="28"/>
                <w:szCs w:val="28"/>
              </w:rPr>
              <w:t>отображения результатов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040A2" w:rsidTr="008C4821">
        <w:tc>
          <w:tcPr>
            <w:tcW w:w="3227" w:type="dxa"/>
          </w:tcPr>
          <w:p w:rsidR="00C040A2" w:rsidRPr="0096191B" w:rsidRDefault="00C040A2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  <w:tc>
          <w:tcPr>
            <w:tcW w:w="6344" w:type="dxa"/>
          </w:tcPr>
          <w:p w:rsidR="00C040A2" w:rsidRPr="00EF4C12" w:rsidRDefault="00C040A2" w:rsidP="008C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Кнопки</w:t>
            </w:r>
            <w:r w:rsidR="006200F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6200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Submit</w:t>
            </w:r>
            <w:r w:rsidR="006200F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EF4C12">
              <w:rPr>
                <w:rFonts w:ascii="Times New Roman" w:hAnsi="Times New Roman" w:cs="Times New Roman"/>
                <w:sz w:val="28"/>
                <w:szCs w:val="28"/>
              </w:rPr>
              <w:t xml:space="preserve"> и скрытое поле (</w:t>
            </w:r>
            <w:r w:rsidR="00EF4C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Hidden</w:t>
            </w:r>
            <w:r w:rsidR="00EF4C1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20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040A2" w:rsidTr="008C4821">
        <w:tc>
          <w:tcPr>
            <w:tcW w:w="3227" w:type="dxa"/>
          </w:tcPr>
          <w:p w:rsidR="00C040A2" w:rsidRPr="0096191B" w:rsidRDefault="00C040A2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Возможные значения</w:t>
            </w:r>
          </w:p>
        </w:tc>
        <w:tc>
          <w:tcPr>
            <w:tcW w:w="6344" w:type="dxa"/>
          </w:tcPr>
          <w:p w:rsidR="00C040A2" w:rsidRPr="00864DDA" w:rsidRDefault="00C040A2" w:rsidP="008C48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C040A2" w:rsidTr="008C4821">
        <w:tc>
          <w:tcPr>
            <w:tcW w:w="3227" w:type="dxa"/>
          </w:tcPr>
          <w:p w:rsidR="00C040A2" w:rsidRPr="0096191B" w:rsidRDefault="00C040A2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Правила валидации</w:t>
            </w:r>
          </w:p>
        </w:tc>
        <w:tc>
          <w:tcPr>
            <w:tcW w:w="6344" w:type="dxa"/>
          </w:tcPr>
          <w:p w:rsidR="00C040A2" w:rsidRDefault="00EF4C12" w:rsidP="00EF4C1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Валидацию не прошел хотя бы один из предыдущих компонентов, то валидация кнопок не производится, так как отправка формы на сервер невозможна.</w:t>
            </w:r>
          </w:p>
          <w:p w:rsidR="00EF4C12" w:rsidRDefault="00EF4C12" w:rsidP="00EF4C1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форма заполнена верно, и пользователь нажал кнопку </w:t>
            </w:r>
            <w:r w:rsidRPr="00EF4C12">
              <w:rPr>
                <w:rFonts w:ascii="Times New Roman" w:hAnsi="Times New Roman" w:cs="Times New Roman"/>
                <w:b/>
                <w:sz w:val="28"/>
                <w:szCs w:val="28"/>
              </w:rPr>
              <w:t>«Отправить – здесь все правда»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то должно отобразиться всплывающее окно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с сообщением </w:t>
            </w:r>
            <w:r w:rsidRPr="00D032BB">
              <w:rPr>
                <w:rFonts w:ascii="Times New Roman" w:hAnsi="Times New Roman" w:cs="Times New Roman"/>
                <w:b/>
                <w:sz w:val="28"/>
                <w:szCs w:val="28"/>
              </w:rPr>
              <w:t>«Браво, честный человек! Смело отправляйся смотреть результат!»</w:t>
            </w:r>
            <w:r w:rsidR="00D032B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D032B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кнопкой </w:t>
            </w:r>
            <w:r w:rsidR="00D032BB" w:rsidRPr="00D032BB">
              <w:rPr>
                <w:rFonts w:ascii="Times New Roman" w:hAnsi="Times New Roman" w:cs="Times New Roman"/>
                <w:b/>
                <w:sz w:val="28"/>
                <w:szCs w:val="28"/>
              </w:rPr>
              <w:t>«Ok»</w:t>
            </w:r>
            <w:r w:rsidR="00D032BB" w:rsidRPr="00D032BB">
              <w:rPr>
                <w:rFonts w:ascii="Times New Roman" w:hAnsi="Times New Roman" w:cs="Times New Roman"/>
                <w:sz w:val="28"/>
                <w:szCs w:val="28"/>
              </w:rPr>
              <w:t xml:space="preserve">. При нажатии на </w:t>
            </w:r>
            <w:r w:rsidR="00D032BB">
              <w:rPr>
                <w:rFonts w:ascii="Times New Roman" w:hAnsi="Times New Roman" w:cs="Times New Roman"/>
                <w:sz w:val="28"/>
                <w:szCs w:val="28"/>
              </w:rPr>
              <w:t>кнопку «Ok» форма должна отправиться на сервер.</w:t>
            </w:r>
          </w:p>
          <w:p w:rsidR="00D032BB" w:rsidRPr="00D032BB" w:rsidRDefault="00EF4C12" w:rsidP="00D032B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форма заполнена верно, и пользователь нажал кнопку </w:t>
            </w:r>
            <w:r w:rsidRPr="00D032BB">
              <w:rPr>
                <w:rFonts w:ascii="Times New Roman" w:hAnsi="Times New Roman" w:cs="Times New Roman"/>
                <w:b/>
                <w:sz w:val="28"/>
                <w:szCs w:val="28"/>
              </w:rPr>
              <w:t>«Отправить – я все равно все наврал»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то должно отобразиться всплывающее окно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с сообщением «</w:t>
            </w:r>
            <w:r w:rsidR="00D032BB">
              <w:rPr>
                <w:rFonts w:ascii="Times New Roman" w:hAnsi="Times New Roman" w:cs="Times New Roman"/>
                <w:sz w:val="28"/>
                <w:szCs w:val="28"/>
              </w:rPr>
              <w:t>Вообще-то врать не хорошо, даже если не видят…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32BB">
              <w:rPr>
                <w:rFonts w:ascii="Times New Roman" w:hAnsi="Times New Roman" w:cs="Times New Roman"/>
                <w:sz w:val="28"/>
                <w:szCs w:val="28"/>
              </w:rPr>
              <w:t>Точно отправляем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D032BB">
              <w:rPr>
                <w:rFonts w:ascii="Times New Roman" w:hAnsi="Times New Roman" w:cs="Times New Roman"/>
                <w:sz w:val="28"/>
                <w:szCs w:val="28"/>
              </w:rPr>
              <w:t xml:space="preserve"> и кнопками </w:t>
            </w:r>
            <w:r w:rsidR="00D032BB" w:rsidRPr="00D032BB">
              <w:rPr>
                <w:rFonts w:ascii="Times New Roman" w:hAnsi="Times New Roman" w:cs="Times New Roman"/>
                <w:b/>
                <w:sz w:val="28"/>
                <w:szCs w:val="28"/>
              </w:rPr>
              <w:t>«Ok»</w:t>
            </w:r>
            <w:r w:rsidR="00D032B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D032BB" w:rsidRPr="00D032BB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D032BB" w:rsidRPr="00D032B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Cancel</w:t>
            </w:r>
            <w:r w:rsidR="00D032BB" w:rsidRPr="00D032BB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D032BB" w:rsidRPr="00D032B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EF4C12" w:rsidRPr="00D032BB" w:rsidRDefault="00D032BB" w:rsidP="00D032BB">
            <w:pPr>
              <w:pStyle w:val="ListParagraph"/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032BB">
              <w:rPr>
                <w:rFonts w:ascii="Times New Roman" w:hAnsi="Times New Roman" w:cs="Times New Roman"/>
                <w:sz w:val="28"/>
                <w:szCs w:val="28"/>
              </w:rPr>
              <w:t xml:space="preserve">При нажатии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кнопку «Ok» форма должна отправиться на сервер.</w:t>
            </w:r>
          </w:p>
          <w:p w:rsidR="00D032BB" w:rsidRPr="00864DDA" w:rsidRDefault="00D032BB" w:rsidP="00D032BB">
            <w:pPr>
              <w:pStyle w:val="ListParagraph"/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032BB">
              <w:rPr>
                <w:rFonts w:ascii="Times New Roman" w:hAnsi="Times New Roman" w:cs="Times New Roman"/>
                <w:sz w:val="28"/>
                <w:szCs w:val="28"/>
              </w:rPr>
              <w:t xml:space="preserve">При нажатии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пользователь должен остаться на текущей странице.</w:t>
            </w:r>
          </w:p>
        </w:tc>
      </w:tr>
      <w:tr w:rsidR="00C040A2" w:rsidTr="008C4821">
        <w:tc>
          <w:tcPr>
            <w:tcW w:w="3227" w:type="dxa"/>
          </w:tcPr>
          <w:p w:rsidR="00C040A2" w:rsidRPr="0096191B" w:rsidRDefault="00C040A2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Сообщение ошибки валидации:</w:t>
            </w:r>
          </w:p>
        </w:tc>
        <w:tc>
          <w:tcPr>
            <w:tcW w:w="6344" w:type="dxa"/>
          </w:tcPr>
          <w:p w:rsidR="00C040A2" w:rsidRDefault="00EF4C12" w:rsidP="00EF4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C12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отри</w:t>
            </w:r>
            <w:r w:rsidRPr="00EF4C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EF4C12">
              <w:rPr>
                <w:rFonts w:ascii="Times New Roman" w:hAnsi="Times New Roman" w:cs="Times New Roman"/>
                <w:sz w:val="28"/>
                <w:szCs w:val="28"/>
              </w:rPr>
              <w:t>ыше</w:t>
            </w:r>
            <w:r w:rsidR="00C040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040A2" w:rsidTr="008C4821">
        <w:tc>
          <w:tcPr>
            <w:tcW w:w="3227" w:type="dxa"/>
          </w:tcPr>
          <w:p w:rsidR="00C040A2" w:rsidRPr="0096191B" w:rsidRDefault="00C040A2" w:rsidP="008C48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91B">
              <w:rPr>
                <w:rFonts w:ascii="Times New Roman" w:hAnsi="Times New Roman" w:cs="Times New Roman"/>
                <w:b/>
                <w:sz w:val="28"/>
                <w:szCs w:val="28"/>
              </w:rPr>
              <w:t>Прочие условия</w:t>
            </w:r>
          </w:p>
        </w:tc>
        <w:tc>
          <w:tcPr>
            <w:tcW w:w="6344" w:type="dxa"/>
          </w:tcPr>
          <w:p w:rsidR="00C040A2" w:rsidRDefault="00D032BB" w:rsidP="00104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Здесь обратите внимание на следующие моменты:</w:t>
            </w:r>
          </w:p>
          <w:p w:rsidR="00D032BB" w:rsidRDefault="00D032BB" w:rsidP="00D032B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Валидация может быть не только «Запретительной», но и «Вопросительной» и «Утвердительной». Т. е. даже когда пользователь заполнил форму верно, наши приложения все равно могут у него что-нибудь спросить или что-нибудь ему посоветовать. Вы можете заметить это просматривая правила валидации текущего пункта для кнопок.</w:t>
            </w:r>
          </w:p>
          <w:p w:rsidR="00D032BB" w:rsidRDefault="00D032BB" w:rsidP="00D032B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этом пункте </w:t>
            </w:r>
            <w:r w:rsidRPr="00D032BB"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 использование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еще одного компонента формы, который не имеет графического интерфейса – </w:t>
            </w:r>
            <w:r w:rsidRPr="00A50F2E">
              <w:rPr>
                <w:rFonts w:ascii="Times New Roman" w:hAnsi="Times New Roman" w:cs="Times New Roman"/>
                <w:b/>
                <w:sz w:val="28"/>
                <w:szCs w:val="28"/>
              </w:rPr>
              <w:t>скрытого поля</w:t>
            </w:r>
            <w:r w:rsidR="00346C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46C4B" w:rsidRPr="00346C4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46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hidden</w:t>
            </w:r>
            <w:r w:rsidR="00346C4B" w:rsidRPr="00346C4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Собственно пункт придуман в таком виде для того, чтобы Вы научились использовать скрытые поля.</w:t>
            </w:r>
          </w:p>
          <w:p w:rsidR="00D032BB" w:rsidRPr="00EE673D" w:rsidRDefault="00A50F2E" w:rsidP="00D032B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Обратите внимание, что значением скрытого поля, отправляющегося на сервер, является информация о том, какую же именно кнопку нажал пользователь.</w:t>
            </w:r>
          </w:p>
          <w:p w:rsidR="00EE673D" w:rsidRDefault="00EE673D" w:rsidP="00EE673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этого сервлет на основании этого значения сможет распечатать на форме один из вариантов строк:</w:t>
            </w:r>
          </w:p>
          <w:p w:rsidR="00EE673D" w:rsidRDefault="004B2ED9" w:rsidP="004B2ED9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«Он все честно сказал».</w:t>
            </w:r>
          </w:p>
          <w:p w:rsidR="004B2ED9" w:rsidRPr="00D642B8" w:rsidRDefault="004B2ED9" w:rsidP="004B2ED9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 «Не верьте ему – он все наврал»</w:t>
            </w:r>
          </w:p>
        </w:tc>
      </w:tr>
    </w:tbl>
    <w:p w:rsidR="00C040A2" w:rsidRDefault="00C040A2" w:rsidP="00D642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2ED9" w:rsidRDefault="009F192D" w:rsidP="009F19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После того, как пользователь ввел данные во все компоненты,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F1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проверить ввод. Для всех компонентов, где ввод некорректен, необходимо отобразить соответствующие сообщения об ошибках и прекратить дальнейшее выполнение.</w:t>
      </w:r>
    </w:p>
    <w:p w:rsidR="009F192D" w:rsidRPr="009F192D" w:rsidRDefault="009F192D" w:rsidP="009F19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же ввод был корректен, то необходимо добавить новую запись в таблицу (на этой же странице)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F1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9F192D" w:rsidRPr="009F192D" w:rsidSect="00EC0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1A05"/>
    <w:multiLevelType w:val="hybridMultilevel"/>
    <w:tmpl w:val="D902DDF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E0921EA"/>
    <w:multiLevelType w:val="multilevel"/>
    <w:tmpl w:val="043E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F53095A"/>
    <w:multiLevelType w:val="hybridMultilevel"/>
    <w:tmpl w:val="DC683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B170A"/>
    <w:multiLevelType w:val="multilevel"/>
    <w:tmpl w:val="043E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4B534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E0358E"/>
    <w:multiLevelType w:val="multilevel"/>
    <w:tmpl w:val="043E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DC270B0"/>
    <w:multiLevelType w:val="multilevel"/>
    <w:tmpl w:val="043E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6B55D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CC35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7878E0"/>
    <w:multiLevelType w:val="hybridMultilevel"/>
    <w:tmpl w:val="208C0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C46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2407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AE45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6348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174640"/>
    <w:multiLevelType w:val="multilevel"/>
    <w:tmpl w:val="043E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39F7058"/>
    <w:multiLevelType w:val="multilevel"/>
    <w:tmpl w:val="043E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4BF12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3"/>
  </w:num>
  <w:num w:numId="5">
    <w:abstractNumId w:val="11"/>
  </w:num>
  <w:num w:numId="6">
    <w:abstractNumId w:val="8"/>
  </w:num>
  <w:num w:numId="7">
    <w:abstractNumId w:val="12"/>
  </w:num>
  <w:num w:numId="8">
    <w:abstractNumId w:val="4"/>
  </w:num>
  <w:num w:numId="9">
    <w:abstractNumId w:val="7"/>
  </w:num>
  <w:num w:numId="10">
    <w:abstractNumId w:val="16"/>
  </w:num>
  <w:num w:numId="11">
    <w:abstractNumId w:val="14"/>
  </w:num>
  <w:num w:numId="12">
    <w:abstractNumId w:val="5"/>
  </w:num>
  <w:num w:numId="13">
    <w:abstractNumId w:val="6"/>
  </w:num>
  <w:num w:numId="14">
    <w:abstractNumId w:val="3"/>
  </w:num>
  <w:num w:numId="15">
    <w:abstractNumId w:val="1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D7"/>
    <w:rsid w:val="00007432"/>
    <w:rsid w:val="0007735A"/>
    <w:rsid w:val="000D3464"/>
    <w:rsid w:val="000E6774"/>
    <w:rsid w:val="00104777"/>
    <w:rsid w:val="002338DA"/>
    <w:rsid w:val="00234B70"/>
    <w:rsid w:val="002513B7"/>
    <w:rsid w:val="00305103"/>
    <w:rsid w:val="0031477D"/>
    <w:rsid w:val="00335D62"/>
    <w:rsid w:val="00346C4B"/>
    <w:rsid w:val="00371DA3"/>
    <w:rsid w:val="003D056C"/>
    <w:rsid w:val="00467C08"/>
    <w:rsid w:val="00494893"/>
    <w:rsid w:val="004B2ED9"/>
    <w:rsid w:val="00530491"/>
    <w:rsid w:val="00582FB5"/>
    <w:rsid w:val="00584BAD"/>
    <w:rsid w:val="005C3761"/>
    <w:rsid w:val="00602596"/>
    <w:rsid w:val="006200F3"/>
    <w:rsid w:val="00654150"/>
    <w:rsid w:val="006C4DC8"/>
    <w:rsid w:val="006E6EC0"/>
    <w:rsid w:val="006F5110"/>
    <w:rsid w:val="00716586"/>
    <w:rsid w:val="00753A32"/>
    <w:rsid w:val="0076246D"/>
    <w:rsid w:val="007702B8"/>
    <w:rsid w:val="00790C6C"/>
    <w:rsid w:val="0080665B"/>
    <w:rsid w:val="008641A4"/>
    <w:rsid w:val="00864DDA"/>
    <w:rsid w:val="008A19FA"/>
    <w:rsid w:val="008B0A40"/>
    <w:rsid w:val="008C4821"/>
    <w:rsid w:val="009210C0"/>
    <w:rsid w:val="00932CEF"/>
    <w:rsid w:val="00951CA3"/>
    <w:rsid w:val="0096191B"/>
    <w:rsid w:val="009727C5"/>
    <w:rsid w:val="009819CA"/>
    <w:rsid w:val="0098458E"/>
    <w:rsid w:val="00990A4F"/>
    <w:rsid w:val="009A15D0"/>
    <w:rsid w:val="009B5EE4"/>
    <w:rsid w:val="009F192D"/>
    <w:rsid w:val="00A50F2E"/>
    <w:rsid w:val="00A90A2B"/>
    <w:rsid w:val="00AB36AE"/>
    <w:rsid w:val="00AE482D"/>
    <w:rsid w:val="00B21B51"/>
    <w:rsid w:val="00B27235"/>
    <w:rsid w:val="00B4407D"/>
    <w:rsid w:val="00B8689B"/>
    <w:rsid w:val="00B95F4C"/>
    <w:rsid w:val="00BC43CF"/>
    <w:rsid w:val="00BF7B96"/>
    <w:rsid w:val="00C040A2"/>
    <w:rsid w:val="00D032BB"/>
    <w:rsid w:val="00D642B8"/>
    <w:rsid w:val="00D84FBE"/>
    <w:rsid w:val="00DF1A2A"/>
    <w:rsid w:val="00E037D7"/>
    <w:rsid w:val="00E062E3"/>
    <w:rsid w:val="00E21587"/>
    <w:rsid w:val="00E73763"/>
    <w:rsid w:val="00E97467"/>
    <w:rsid w:val="00EC07CD"/>
    <w:rsid w:val="00ED0A78"/>
    <w:rsid w:val="00EE043C"/>
    <w:rsid w:val="00EE3633"/>
    <w:rsid w:val="00EE673D"/>
    <w:rsid w:val="00EF4C12"/>
    <w:rsid w:val="00F73FB6"/>
    <w:rsid w:val="00FF45DF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2F85"/>
  <w15:docId w15:val="{18CB27F7-127C-4934-A6BB-59A7261A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7D7"/>
    <w:pPr>
      <w:ind w:left="720"/>
      <w:contextualSpacing/>
    </w:pPr>
  </w:style>
  <w:style w:type="table" w:styleId="TableGrid">
    <w:name w:val="Table Grid"/>
    <w:basedOn w:val="TableNormal"/>
    <w:uiPriority w:val="59"/>
    <w:rsid w:val="002513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D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D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3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1919</Words>
  <Characters>10944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mlazarevich</cp:lastModifiedBy>
  <cp:revision>6</cp:revision>
  <cp:lastPrinted>2016-03-05T20:30:00Z</cp:lastPrinted>
  <dcterms:created xsi:type="dcterms:W3CDTF">2019-09-16T15:07:00Z</dcterms:created>
  <dcterms:modified xsi:type="dcterms:W3CDTF">2020-07-29T16:18:00Z</dcterms:modified>
</cp:coreProperties>
</file>