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1B0EAE" w:rsidRDefault="000A16B9" w:rsidP="00044A4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JSP</w:t>
      </w:r>
      <w:r w:rsidR="00E037D7" w:rsidRPr="001B0EA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037D7" w:rsidRPr="001B0EAE">
        <w:rPr>
          <w:rFonts w:ascii="Times New Roman" w:hAnsi="Times New Roman" w:cs="Times New Roman"/>
          <w:b/>
          <w:sz w:val="40"/>
          <w:szCs w:val="40"/>
          <w:lang w:val="en-US"/>
        </w:rPr>
        <w:t>API</w:t>
      </w:r>
      <w:r w:rsidR="00E037D7" w:rsidRPr="001B0EAE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1B0EAE" w:rsidRDefault="00E037D7" w:rsidP="00044A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527D6D"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  <w:r w:rsidRPr="001B0EAE">
        <w:rPr>
          <w:rFonts w:ascii="Times New Roman" w:hAnsi="Times New Roman" w:cs="Times New Roman"/>
          <w:b/>
          <w:sz w:val="36"/>
          <w:szCs w:val="36"/>
        </w:rPr>
        <w:t>.</w:t>
      </w:r>
    </w:p>
    <w:p w:rsidR="000E6774" w:rsidRDefault="00044A46" w:rsidP="00044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</w:rPr>
        <w:t>Электронная анкета для оценки качества образования.</w:t>
      </w:r>
    </w:p>
    <w:p w:rsidR="00E21D8B" w:rsidRPr="00527D6D" w:rsidRDefault="00E21D8B" w:rsidP="00044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 использованием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 w:rsidRPr="00527D6D">
        <w:rPr>
          <w:rFonts w:ascii="Times New Roman" w:hAnsi="Times New Roman" w:cs="Times New Roman"/>
          <w:b/>
          <w:sz w:val="32"/>
          <w:szCs w:val="32"/>
        </w:rPr>
        <w:t>!</w:t>
      </w:r>
    </w:p>
    <w:p w:rsid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7148" w:rsidRDefault="00044A46" w:rsidP="00527D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7D6D" w:rsidRPr="00527D6D">
        <w:rPr>
          <w:rFonts w:ascii="Times New Roman" w:hAnsi="Times New Roman" w:cs="Times New Roman"/>
          <w:sz w:val="28"/>
          <w:szCs w:val="28"/>
        </w:rPr>
        <w:t>Госпо</w:t>
      </w:r>
      <w:r w:rsidR="00527D6D">
        <w:rPr>
          <w:rFonts w:ascii="Times New Roman" w:hAnsi="Times New Roman" w:cs="Times New Roman"/>
          <w:sz w:val="28"/>
          <w:szCs w:val="28"/>
        </w:rPr>
        <w:t>да, вторая задача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 w:rsidR="00527D6D">
        <w:rPr>
          <w:rFonts w:ascii="Times New Roman" w:hAnsi="Times New Roman" w:cs="Times New Roman"/>
          <w:sz w:val="28"/>
          <w:szCs w:val="28"/>
        </w:rPr>
        <w:t xml:space="preserve">похожа на первую задачу по </w:t>
      </w:r>
      <w:r w:rsidR="00527D6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27D6D" w:rsidRPr="00044A46">
        <w:rPr>
          <w:rFonts w:ascii="Times New Roman" w:hAnsi="Times New Roman" w:cs="Times New Roman"/>
          <w:sz w:val="28"/>
          <w:szCs w:val="28"/>
        </w:rPr>
        <w:t xml:space="preserve"> </w:t>
      </w:r>
      <w:r w:rsidR="00527D6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27D6D" w:rsidRPr="00044A46">
        <w:rPr>
          <w:rFonts w:ascii="Times New Roman" w:hAnsi="Times New Roman" w:cs="Times New Roman"/>
          <w:sz w:val="28"/>
          <w:szCs w:val="28"/>
        </w:rPr>
        <w:t xml:space="preserve"> </w:t>
      </w:r>
      <w:r w:rsidR="00527D6D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527D6D">
        <w:rPr>
          <w:rFonts w:ascii="Times New Roman" w:hAnsi="Times New Roman" w:cs="Times New Roman"/>
          <w:sz w:val="28"/>
          <w:szCs w:val="28"/>
        </w:rPr>
        <w:t xml:space="preserve"> и также похожа на первую задачу по сервлетам. Если совсем коротко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27D6D">
        <w:rPr>
          <w:rFonts w:ascii="Times New Roman" w:hAnsi="Times New Roman" w:cs="Times New Roman"/>
          <w:sz w:val="28"/>
          <w:szCs w:val="28"/>
        </w:rPr>
        <w:t xml:space="preserve"> Вам необходимо повторить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A46">
        <w:rPr>
          <w:rFonts w:ascii="Times New Roman" w:hAnsi="Times New Roman" w:cs="Times New Roman"/>
          <w:b/>
          <w:sz w:val="28"/>
          <w:szCs w:val="28"/>
        </w:rPr>
        <w:t>«Задача-</w:t>
      </w:r>
      <w:r w:rsidR="00527D6D">
        <w:rPr>
          <w:rFonts w:ascii="Times New Roman" w:hAnsi="Times New Roman" w:cs="Times New Roman"/>
          <w:b/>
          <w:sz w:val="28"/>
          <w:szCs w:val="28"/>
        </w:rPr>
        <w:t>1</w:t>
      </w:r>
      <w:r w:rsidRPr="00044A46">
        <w:rPr>
          <w:rFonts w:ascii="Times New Roman" w:hAnsi="Times New Roman" w:cs="Times New Roman"/>
          <w:b/>
          <w:sz w:val="28"/>
          <w:szCs w:val="28"/>
        </w:rPr>
        <w:t>. Электронная анкета для оценки качества образования»</w:t>
      </w:r>
      <w:r w:rsidR="00527D6D">
        <w:rPr>
          <w:rFonts w:ascii="Times New Roman" w:hAnsi="Times New Roman" w:cs="Times New Roman"/>
          <w:sz w:val="28"/>
          <w:szCs w:val="28"/>
        </w:rPr>
        <w:t xml:space="preserve">, но в качестве </w:t>
      </w:r>
      <w:r w:rsidR="00527D6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27D6D">
        <w:rPr>
          <w:rFonts w:ascii="Times New Roman" w:hAnsi="Times New Roman" w:cs="Times New Roman"/>
          <w:sz w:val="28"/>
          <w:szCs w:val="28"/>
        </w:rPr>
        <w:t xml:space="preserve">-компонента, который нарисует для Вас форму должна использоваться </w:t>
      </w:r>
      <w:r w:rsidR="00527D6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27D6D">
        <w:rPr>
          <w:rFonts w:ascii="Times New Roman" w:hAnsi="Times New Roman" w:cs="Times New Roman"/>
          <w:sz w:val="28"/>
          <w:szCs w:val="28"/>
        </w:rPr>
        <w:t>-страница!</w:t>
      </w:r>
    </w:p>
    <w:p w:rsidR="00527D6D" w:rsidRDefault="00527D6D" w:rsidP="00527D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Согласитесь, после первого задания, где мы уже реализовали эту же задачу в более продвинутом варианте – с использованием двух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</w:rPr>
        <w:t xml:space="preserve"> страниц, текущее задание выглядит некоторым откатом назад, с точки зрения прогресса. Так зачем же тогда потребовалось это задание?</w:t>
      </w:r>
    </w:p>
    <w:p w:rsidR="00527D6D" w:rsidRDefault="00527D6D" w:rsidP="00527D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Его основное назначение – показать Вам,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527D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полноценный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27D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компонент, на который могут ссылаться не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</w:rPr>
        <w:t xml:space="preserve">, но и любые другие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-компоненты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страницы, сервлеты и так далее.</w:t>
      </w:r>
    </w:p>
    <w:p w:rsidR="00527D6D" w:rsidRDefault="00527D6D" w:rsidP="00527D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 еще Вы должны заметить, что верстка в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Pr="00527D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ничем не отличается от верстки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только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7D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нас вдруг становятся недоступными динамические элементы, такие как, например, валидация. Поэтому текущая задача должна стать для Вас той отправной точкой, в которой Вы твердо скажете себе – «Нет, дорогой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нам не по пути. Отсюда и далее я буду использовать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</w:rPr>
        <w:t xml:space="preserve"> страницы!»</w:t>
      </w:r>
    </w:p>
    <w:p w:rsidR="00527D6D" w:rsidRPr="00527D6D" w:rsidRDefault="00527D6D" w:rsidP="00527D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Поздравляю Вас, дамы и господа – мир серверного программирования</w:t>
      </w:r>
      <w:r w:rsidR="00D63367">
        <w:rPr>
          <w:rFonts w:ascii="Times New Roman" w:hAnsi="Times New Roman" w:cs="Times New Roman"/>
          <w:sz w:val="28"/>
          <w:szCs w:val="28"/>
        </w:rPr>
        <w:t xml:space="preserve"> для нас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начинается сегодня!</w:t>
      </w:r>
    </w:p>
    <w:p w:rsidR="00527D6D" w:rsidRPr="00527D6D" w:rsidRDefault="00527D6D" w:rsidP="00527D6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7D6D" w:rsidRPr="00527D6D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4A79"/>
    <w:multiLevelType w:val="hybridMultilevel"/>
    <w:tmpl w:val="88D0F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411FD"/>
    <w:multiLevelType w:val="hybridMultilevel"/>
    <w:tmpl w:val="A9F2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03C23"/>
    <w:multiLevelType w:val="hybridMultilevel"/>
    <w:tmpl w:val="74987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D7"/>
    <w:rsid w:val="00044A46"/>
    <w:rsid w:val="00074AF6"/>
    <w:rsid w:val="0009021D"/>
    <w:rsid w:val="000A16B9"/>
    <w:rsid w:val="000A3FB5"/>
    <w:rsid w:val="000C4369"/>
    <w:rsid w:val="000E6774"/>
    <w:rsid w:val="00114921"/>
    <w:rsid w:val="001A7719"/>
    <w:rsid w:val="001B0957"/>
    <w:rsid w:val="001B0EAE"/>
    <w:rsid w:val="00282DC5"/>
    <w:rsid w:val="0031477D"/>
    <w:rsid w:val="0040671C"/>
    <w:rsid w:val="00475644"/>
    <w:rsid w:val="00516FFD"/>
    <w:rsid w:val="00527D6D"/>
    <w:rsid w:val="00534F03"/>
    <w:rsid w:val="00547DF3"/>
    <w:rsid w:val="005F6ABC"/>
    <w:rsid w:val="00617652"/>
    <w:rsid w:val="00693293"/>
    <w:rsid w:val="006B0E74"/>
    <w:rsid w:val="0070182D"/>
    <w:rsid w:val="008A0394"/>
    <w:rsid w:val="008B0A40"/>
    <w:rsid w:val="008B5895"/>
    <w:rsid w:val="009516D1"/>
    <w:rsid w:val="009727C5"/>
    <w:rsid w:val="00980D99"/>
    <w:rsid w:val="009A15D0"/>
    <w:rsid w:val="00A5660D"/>
    <w:rsid w:val="00B74E31"/>
    <w:rsid w:val="00B92CF0"/>
    <w:rsid w:val="00B95F4C"/>
    <w:rsid w:val="00C27148"/>
    <w:rsid w:val="00C30126"/>
    <w:rsid w:val="00C33200"/>
    <w:rsid w:val="00C6174A"/>
    <w:rsid w:val="00D63367"/>
    <w:rsid w:val="00D6392C"/>
    <w:rsid w:val="00D80EEE"/>
    <w:rsid w:val="00DE186A"/>
    <w:rsid w:val="00E037D7"/>
    <w:rsid w:val="00E21D8B"/>
    <w:rsid w:val="00EC07CD"/>
    <w:rsid w:val="00EE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BA6607D-7835-4F64-9468-3895A89D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182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0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ВажныеТипаЦитаты"/>
    <w:basedOn w:val="a"/>
    <w:link w:val="a8"/>
    <w:qFormat/>
    <w:rsid w:val="001B0957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00B0F0" w:fill="00B0F0"/>
      <w:jc w:val="both"/>
    </w:pPr>
    <w:rPr>
      <w:rFonts w:ascii="Times New Roman" w:hAnsi="Times New Roman" w:cs="Times New Roman"/>
      <w:b/>
      <w:color w:val="FFFF00"/>
      <w:sz w:val="28"/>
      <w:szCs w:val="28"/>
    </w:rPr>
  </w:style>
  <w:style w:type="character" w:customStyle="1" w:styleId="a8">
    <w:name w:val="ВажныеТипаЦитаты Знак"/>
    <w:basedOn w:val="a0"/>
    <w:link w:val="a7"/>
    <w:rsid w:val="001B0957"/>
    <w:rPr>
      <w:rFonts w:ascii="Times New Roman" w:hAnsi="Times New Roman" w:cs="Times New Roman"/>
      <w:b/>
      <w:color w:val="FFFF00"/>
      <w:sz w:val="28"/>
      <w:szCs w:val="28"/>
      <w:shd w:val="solid" w:color="00B0F0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Mike</cp:lastModifiedBy>
  <cp:revision>5</cp:revision>
  <dcterms:created xsi:type="dcterms:W3CDTF">2016-03-20T09:23:00Z</dcterms:created>
  <dcterms:modified xsi:type="dcterms:W3CDTF">2016-03-20T10:00:00Z</dcterms:modified>
</cp:coreProperties>
</file>