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820D" w14:textId="7E9C7C3E" w:rsidR="007873CF" w:rsidRDefault="007873CF" w:rsidP="007873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по теме пользовательские теги – </w:t>
      </w:r>
      <w:r w:rsidRPr="007873CF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6164D31" w14:textId="54574AD0" w:rsidR="00143EE9" w:rsidRPr="00D30A85" w:rsidRDefault="00143EE9" w:rsidP="008C17F1">
      <w:pPr>
        <w:jc w:val="both"/>
        <w:rPr>
          <w:rFonts w:ascii="Times New Roman" w:hAnsi="Times New Roman" w:cs="Times New Roman"/>
          <w:sz w:val="28"/>
          <w:szCs w:val="28"/>
        </w:rPr>
      </w:pPr>
      <w:r w:rsidRPr="00D30A85">
        <w:rPr>
          <w:rFonts w:ascii="Times New Roman" w:hAnsi="Times New Roman" w:cs="Times New Roman"/>
          <w:sz w:val="28"/>
          <w:szCs w:val="28"/>
        </w:rPr>
        <w:t>Реализуйте пользовательский тег, который выводит текст тела тега в указанном регистре.</w:t>
      </w:r>
    </w:p>
    <w:p w14:paraId="25F40FE6" w14:textId="77777777" w:rsidR="00123B8A" w:rsidRPr="00D30A85" w:rsidRDefault="00123B8A" w:rsidP="008C17F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23B8A" w:rsidRPr="00D30A85" w:rsidSect="00F04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EE9"/>
    <w:rsid w:val="00123B8A"/>
    <w:rsid w:val="00143EE9"/>
    <w:rsid w:val="001B1E30"/>
    <w:rsid w:val="002C4113"/>
    <w:rsid w:val="003A6530"/>
    <w:rsid w:val="00412F03"/>
    <w:rsid w:val="00413B34"/>
    <w:rsid w:val="004B7EDF"/>
    <w:rsid w:val="006B4FB7"/>
    <w:rsid w:val="007873CF"/>
    <w:rsid w:val="008B54E2"/>
    <w:rsid w:val="008C17F1"/>
    <w:rsid w:val="009550F4"/>
    <w:rsid w:val="00A42188"/>
    <w:rsid w:val="00A53097"/>
    <w:rsid w:val="00B70AA6"/>
    <w:rsid w:val="00BE423E"/>
    <w:rsid w:val="00CE6EA8"/>
    <w:rsid w:val="00D30A85"/>
    <w:rsid w:val="00F04F27"/>
    <w:rsid w:val="00F76339"/>
    <w:rsid w:val="00FA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4CD18"/>
  <w15:docId w15:val="{01B0C203-A63F-441C-A2C8-65957808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F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143EE9"/>
  </w:style>
  <w:style w:type="paragraph" w:styleId="a3">
    <w:name w:val="List Paragraph"/>
    <w:basedOn w:val="a"/>
    <w:uiPriority w:val="34"/>
    <w:qFormat/>
    <w:rsid w:val="00143EE9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955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955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Michael Lazarevich</cp:lastModifiedBy>
  <cp:revision>9</cp:revision>
  <dcterms:created xsi:type="dcterms:W3CDTF">2012-04-01T04:38:00Z</dcterms:created>
  <dcterms:modified xsi:type="dcterms:W3CDTF">2023-08-03T22:34:00Z</dcterms:modified>
</cp:coreProperties>
</file>