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4477" w14:textId="20BB56C7" w:rsidR="001E6314" w:rsidRPr="00D30A85" w:rsidRDefault="006C1183" w:rsidP="006C1183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по теме пользовательские теги – </w:t>
      </w:r>
      <w:r w:rsidRPr="006C1183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8CF323E" w14:textId="77777777" w:rsidR="008B54E2" w:rsidRPr="00D30A85" w:rsidRDefault="008B54E2" w:rsidP="008C17F1">
      <w:pPr>
        <w:jc w:val="both"/>
        <w:rPr>
          <w:rStyle w:val="hps"/>
          <w:rFonts w:ascii="Times New Roman" w:hAnsi="Times New Roman" w:cs="Times New Roman"/>
          <w:sz w:val="28"/>
          <w:szCs w:val="28"/>
        </w:rPr>
      </w:pPr>
      <w:r w:rsidRPr="00D30A85">
        <w:rPr>
          <w:rStyle w:val="hps"/>
          <w:rFonts w:ascii="Times New Roman" w:hAnsi="Times New Roman" w:cs="Times New Roman"/>
          <w:sz w:val="28"/>
          <w:szCs w:val="28"/>
        </w:rPr>
        <w:t xml:space="preserve">4. </w:t>
      </w:r>
      <w:r w:rsidR="003A6530" w:rsidRPr="00D30A85">
        <w:rPr>
          <w:rFonts w:ascii="Times New Roman" w:hAnsi="Times New Roman" w:cs="Times New Roman"/>
          <w:sz w:val="28"/>
          <w:szCs w:val="28"/>
        </w:rPr>
        <w:t xml:space="preserve">Реализуйте теги </w:t>
      </w:r>
      <w:r w:rsidR="003A6530" w:rsidRPr="00D30A85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3A6530" w:rsidRPr="00D30A8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A6530" w:rsidRPr="00D30A85">
        <w:rPr>
          <w:rFonts w:ascii="Times New Roman" w:hAnsi="Times New Roman" w:cs="Times New Roman"/>
          <w:sz w:val="28"/>
          <w:szCs w:val="28"/>
          <w:lang w:val="en-US"/>
        </w:rPr>
        <w:t>getBeanProperty</w:t>
      </w:r>
      <w:proofErr w:type="spellEnd"/>
      <w:r w:rsidR="003A6530" w:rsidRPr="00D30A85">
        <w:rPr>
          <w:rFonts w:ascii="Times New Roman" w:hAnsi="Times New Roman" w:cs="Times New Roman"/>
          <w:sz w:val="28"/>
          <w:szCs w:val="28"/>
        </w:rPr>
        <w:t xml:space="preserve"> из примера tagDemo3.</w:t>
      </w:r>
    </w:p>
    <w:p w14:paraId="413A236F" w14:textId="77777777" w:rsidR="00123B8A" w:rsidRPr="00D30A85" w:rsidRDefault="00123B8A" w:rsidP="008C17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23B8A" w:rsidRPr="00D30A85" w:rsidSect="00F04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EE9"/>
    <w:rsid w:val="00123B8A"/>
    <w:rsid w:val="00143EE9"/>
    <w:rsid w:val="001E6314"/>
    <w:rsid w:val="002C4113"/>
    <w:rsid w:val="003A6530"/>
    <w:rsid w:val="00412F03"/>
    <w:rsid w:val="00413B34"/>
    <w:rsid w:val="004B7EDF"/>
    <w:rsid w:val="006B4FB7"/>
    <w:rsid w:val="006C1183"/>
    <w:rsid w:val="008B54E2"/>
    <w:rsid w:val="008C17F1"/>
    <w:rsid w:val="009550F4"/>
    <w:rsid w:val="00A42188"/>
    <w:rsid w:val="00A53097"/>
    <w:rsid w:val="00B70AA6"/>
    <w:rsid w:val="00BE423E"/>
    <w:rsid w:val="00CE6EA8"/>
    <w:rsid w:val="00D30A85"/>
    <w:rsid w:val="00F04F27"/>
    <w:rsid w:val="00F76339"/>
    <w:rsid w:val="00F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7C90"/>
  <w15:docId w15:val="{01B0C203-A63F-441C-A2C8-65957808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43EE9"/>
  </w:style>
  <w:style w:type="paragraph" w:styleId="a3">
    <w:name w:val="List Paragraph"/>
    <w:basedOn w:val="a"/>
    <w:uiPriority w:val="34"/>
    <w:qFormat/>
    <w:rsid w:val="00143EE9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95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95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Michael Lazarevich</cp:lastModifiedBy>
  <cp:revision>9</cp:revision>
  <dcterms:created xsi:type="dcterms:W3CDTF">2012-04-01T04:38:00Z</dcterms:created>
  <dcterms:modified xsi:type="dcterms:W3CDTF">2023-08-03T22:35:00Z</dcterms:modified>
</cp:coreProperties>
</file>