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7A52" w14:textId="77777777" w:rsidR="00C82E4D" w:rsidRPr="00812270" w:rsidRDefault="00C82E4D" w:rsidP="00C82E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4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812270">
        <w:rPr>
          <w:rFonts w:ascii="Times New Roman" w:hAnsi="Times New Roman" w:cs="Times New Roman"/>
          <w:b/>
          <w:sz w:val="32"/>
          <w:szCs w:val="32"/>
        </w:rPr>
        <w:t xml:space="preserve"> 1. </w:t>
      </w:r>
      <w:r w:rsidRPr="00C82E4D">
        <w:rPr>
          <w:rFonts w:ascii="Times New Roman" w:hAnsi="Times New Roman" w:cs="Times New Roman"/>
          <w:b/>
          <w:sz w:val="32"/>
          <w:szCs w:val="32"/>
          <w:lang w:val="en-US"/>
        </w:rPr>
        <w:t>Abstract</w:t>
      </w:r>
      <w:r w:rsidRPr="008122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82E4D"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Pr="00812270">
        <w:rPr>
          <w:rFonts w:ascii="Times New Roman" w:hAnsi="Times New Roman" w:cs="Times New Roman"/>
          <w:b/>
          <w:sz w:val="32"/>
          <w:szCs w:val="32"/>
        </w:rPr>
        <w:t>.</w:t>
      </w:r>
    </w:p>
    <w:p w14:paraId="74EB5ED9" w14:textId="77777777" w:rsidR="00323051" w:rsidRDefault="001844A1" w:rsidP="00C82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классическом понимании, э</w:t>
      </w:r>
      <w:r w:rsidR="00C82E4D">
        <w:rPr>
          <w:rFonts w:ascii="Times New Roman" w:hAnsi="Times New Roman" w:cs="Times New Roman"/>
          <w:sz w:val="28"/>
          <w:szCs w:val="28"/>
        </w:rPr>
        <w:t>то и не задание вовсе</w:t>
      </w:r>
      <w:r w:rsidR="00C82E4D" w:rsidRPr="00C82E4D">
        <w:rPr>
          <w:rFonts w:ascii="Times New Roman" w:hAnsi="Times New Roman" w:cs="Times New Roman"/>
          <w:sz w:val="28"/>
          <w:szCs w:val="28"/>
        </w:rPr>
        <w:t>.</w:t>
      </w:r>
      <w:r w:rsidR="00C82E4D">
        <w:rPr>
          <w:rFonts w:ascii="Times New Roman" w:hAnsi="Times New Roman" w:cs="Times New Roman"/>
          <w:sz w:val="28"/>
          <w:szCs w:val="28"/>
        </w:rPr>
        <w:t xml:space="preserve"> Просто </w:t>
      </w:r>
      <w:r>
        <w:rPr>
          <w:rFonts w:ascii="Times New Roman" w:hAnsi="Times New Roman" w:cs="Times New Roman"/>
          <w:sz w:val="28"/>
          <w:szCs w:val="28"/>
        </w:rPr>
        <w:t>заполучив в распоряжение</w:t>
      </w:r>
      <w:r w:rsidR="00BC0E78">
        <w:rPr>
          <w:rFonts w:ascii="Times New Roman" w:hAnsi="Times New Roman" w:cs="Times New Roman"/>
          <w:sz w:val="28"/>
          <w:szCs w:val="28"/>
        </w:rPr>
        <w:t xml:space="preserve"> </w:t>
      </w:r>
      <w:r w:rsidR="00C82E4D">
        <w:rPr>
          <w:rFonts w:ascii="Times New Roman" w:hAnsi="Times New Roman" w:cs="Times New Roman"/>
          <w:sz w:val="28"/>
          <w:szCs w:val="28"/>
        </w:rPr>
        <w:t xml:space="preserve">такой класс, Вы упростите свою </w:t>
      </w:r>
      <w:r>
        <w:rPr>
          <w:rFonts w:ascii="Times New Roman" w:hAnsi="Times New Roman" w:cs="Times New Roman"/>
          <w:sz w:val="28"/>
          <w:szCs w:val="28"/>
        </w:rPr>
        <w:t>дальнейшую работу с фильтрами.</w:t>
      </w:r>
    </w:p>
    <w:p w14:paraId="04A29A7B" w14:textId="77777777" w:rsidR="00C82E4D" w:rsidRDefault="00C82E4D" w:rsidP="00C82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BC0E78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абстрактный класс </w:t>
      </w:r>
      <w:proofErr w:type="spellStart"/>
      <w:r w:rsidRPr="00C82E4D">
        <w:rPr>
          <w:rFonts w:ascii="Times New Roman" w:hAnsi="Times New Roman" w:cs="Times New Roman"/>
          <w:b/>
          <w:sz w:val="28"/>
          <w:szCs w:val="28"/>
        </w:rPr>
        <w:t>AbstractFilter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Pr="00323051">
        <w:rPr>
          <w:rFonts w:ascii="Times New Roman" w:hAnsi="Times New Roman" w:cs="Times New Roman"/>
          <w:b/>
          <w:sz w:val="28"/>
          <w:szCs w:val="28"/>
        </w:rPr>
        <w:t>javax.servlet.Filter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выступит классом</w:t>
      </w:r>
      <w:r w:rsidR="001844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адаптером для </w:t>
      </w:r>
      <w:r w:rsidR="00323051">
        <w:rPr>
          <w:rFonts w:ascii="Times New Roman" w:hAnsi="Times New Roman" w:cs="Times New Roman"/>
          <w:sz w:val="28"/>
          <w:szCs w:val="28"/>
        </w:rPr>
        <w:t>всех фильтров, которые Вы будете разрабатывать</w:t>
      </w:r>
      <w:r w:rsidR="00BC0E78">
        <w:rPr>
          <w:rFonts w:ascii="Times New Roman" w:hAnsi="Times New Roman" w:cs="Times New Roman"/>
          <w:sz w:val="28"/>
          <w:szCs w:val="28"/>
        </w:rPr>
        <w:t>,</w:t>
      </w:r>
      <w:r w:rsidR="00323051">
        <w:rPr>
          <w:rFonts w:ascii="Times New Roman" w:hAnsi="Times New Roman" w:cs="Times New Roman"/>
          <w:sz w:val="28"/>
          <w:szCs w:val="28"/>
        </w:rPr>
        <w:t xml:space="preserve"> и наследовать от класса </w:t>
      </w:r>
      <w:proofErr w:type="spellStart"/>
      <w:r w:rsidR="00323051" w:rsidRPr="00C82E4D">
        <w:rPr>
          <w:rFonts w:ascii="Times New Roman" w:hAnsi="Times New Roman" w:cs="Times New Roman"/>
          <w:b/>
          <w:sz w:val="28"/>
          <w:szCs w:val="28"/>
        </w:rPr>
        <w:t>AbstractFilter</w:t>
      </w:r>
      <w:proofErr w:type="spellEnd"/>
      <w:r w:rsidR="00323051">
        <w:rPr>
          <w:rFonts w:ascii="Times New Roman" w:hAnsi="Times New Roman" w:cs="Times New Roman"/>
          <w:sz w:val="28"/>
          <w:szCs w:val="28"/>
        </w:rPr>
        <w:t>.</w:t>
      </w:r>
    </w:p>
    <w:p w14:paraId="6D0D06AB" w14:textId="77777777" w:rsidR="00323051" w:rsidRDefault="00323051" w:rsidP="00C82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чтобы это все-таки было похоже на задание, которое можно принять, я Вам больше ничего не скажу, а Вы в свою очередь:</w:t>
      </w:r>
    </w:p>
    <w:p w14:paraId="27C5D1D9" w14:textId="77777777" w:rsidR="00323051" w:rsidRDefault="00323051" w:rsidP="003230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изучите паттерн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Адаптер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B1031E5" w14:textId="77777777" w:rsidR="00323051" w:rsidRDefault="00094DAA" w:rsidP="003230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«Правильно» </w:t>
      </w:r>
      <w:r w:rsidR="00323051">
        <w:rPr>
          <w:rFonts w:ascii="Times New Roman" w:hAnsi="Times New Roman" w:cs="Times New Roman"/>
          <w:sz w:val="28"/>
          <w:szCs w:val="28"/>
        </w:rPr>
        <w:t xml:space="preserve">реализуете класс </w:t>
      </w:r>
      <w:proofErr w:type="spellStart"/>
      <w:r w:rsidR="00323051" w:rsidRPr="00C82E4D">
        <w:rPr>
          <w:rFonts w:ascii="Times New Roman" w:hAnsi="Times New Roman" w:cs="Times New Roman"/>
          <w:b/>
          <w:sz w:val="28"/>
          <w:szCs w:val="28"/>
        </w:rPr>
        <w:t>AbstractFilter</w:t>
      </w:r>
      <w:proofErr w:type="spellEnd"/>
      <w:r w:rsidR="00323051">
        <w:rPr>
          <w:rFonts w:ascii="Times New Roman" w:hAnsi="Times New Roman" w:cs="Times New Roman"/>
          <w:sz w:val="28"/>
          <w:szCs w:val="28"/>
        </w:rPr>
        <w:t>.</w:t>
      </w:r>
    </w:p>
    <w:p w14:paraId="675703A4" w14:textId="77777777" w:rsidR="00323051" w:rsidRDefault="00323051" w:rsidP="003230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письме с текущим заданием объясните мне:</w:t>
      </w:r>
    </w:p>
    <w:p w14:paraId="1033A8B0" w14:textId="77777777" w:rsidR="00094DAA" w:rsidRDefault="00094DAA" w:rsidP="00094DA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работает паттерн «</w:t>
      </w:r>
      <w:r w:rsidRPr="00094DAA">
        <w:rPr>
          <w:rFonts w:ascii="Times New Roman" w:hAnsi="Times New Roman" w:cs="Times New Roman"/>
          <w:sz w:val="28"/>
          <w:szCs w:val="28"/>
        </w:rPr>
        <w:t>Адаптер</w:t>
      </w:r>
      <w:r>
        <w:rPr>
          <w:rFonts w:ascii="Times New Roman" w:hAnsi="Times New Roman" w:cs="Times New Roman"/>
          <w:sz w:val="28"/>
          <w:szCs w:val="28"/>
        </w:rPr>
        <w:t>» – но только своими словами ;).</w:t>
      </w:r>
    </w:p>
    <w:p w14:paraId="28DB0FF3" w14:textId="77777777" w:rsidR="00323051" w:rsidRDefault="00094DAA" w:rsidP="0032305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051">
        <w:rPr>
          <w:rFonts w:ascii="Times New Roman" w:hAnsi="Times New Roman" w:cs="Times New Roman"/>
          <w:sz w:val="28"/>
          <w:szCs w:val="28"/>
        </w:rPr>
        <w:t>З</w:t>
      </w:r>
      <w:r w:rsidR="00323051" w:rsidRPr="00323051">
        <w:rPr>
          <w:rFonts w:ascii="Times New Roman" w:hAnsi="Times New Roman" w:cs="Times New Roman"/>
          <w:sz w:val="28"/>
          <w:szCs w:val="28"/>
        </w:rPr>
        <w:t xml:space="preserve">ачем нам понадобился класс </w:t>
      </w:r>
      <w:proofErr w:type="spellStart"/>
      <w:r w:rsidR="00323051" w:rsidRPr="00323051">
        <w:rPr>
          <w:rFonts w:ascii="Times New Roman" w:hAnsi="Times New Roman" w:cs="Times New Roman"/>
          <w:b/>
          <w:sz w:val="28"/>
          <w:szCs w:val="28"/>
        </w:rPr>
        <w:t>AbstractFilter</w:t>
      </w:r>
      <w:proofErr w:type="spellEnd"/>
      <w:r w:rsidR="00323051" w:rsidRPr="00323051">
        <w:rPr>
          <w:rFonts w:ascii="Times New Roman" w:hAnsi="Times New Roman" w:cs="Times New Roman"/>
          <w:sz w:val="28"/>
          <w:szCs w:val="28"/>
        </w:rPr>
        <w:t>.</w:t>
      </w:r>
    </w:p>
    <w:p w14:paraId="76FFB6F7" w14:textId="77777777" w:rsidR="00323051" w:rsidRDefault="00094DAA" w:rsidP="0032305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051">
        <w:rPr>
          <w:rFonts w:ascii="Times New Roman" w:hAnsi="Times New Roman" w:cs="Times New Roman"/>
          <w:sz w:val="28"/>
          <w:szCs w:val="28"/>
        </w:rPr>
        <w:t>К</w:t>
      </w:r>
      <w:r w:rsidR="00323051" w:rsidRPr="00323051">
        <w:rPr>
          <w:rFonts w:ascii="Times New Roman" w:hAnsi="Times New Roman" w:cs="Times New Roman"/>
          <w:sz w:val="28"/>
          <w:szCs w:val="28"/>
        </w:rPr>
        <w:t>акие проблемы он способен решить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Чой</w:t>
      </w:r>
      <w:proofErr w:type="spellEnd"/>
      <w:r>
        <w:rPr>
          <w:rFonts w:ascii="Times New Roman" w:hAnsi="Times New Roman" w:cs="Times New Roman"/>
          <w:sz w:val="28"/>
          <w:szCs w:val="28"/>
        </w:rPr>
        <w:t>-то этот пункт</w:t>
      </w:r>
      <w:r w:rsidR="00E06532">
        <w:rPr>
          <w:rFonts w:ascii="Times New Roman" w:hAnsi="Times New Roman" w:cs="Times New Roman"/>
          <w:sz w:val="28"/>
          <w:szCs w:val="28"/>
        </w:rPr>
        <w:t xml:space="preserve"> как-то</w:t>
      </w:r>
      <w:r>
        <w:rPr>
          <w:rFonts w:ascii="Times New Roman" w:hAnsi="Times New Roman" w:cs="Times New Roman"/>
          <w:sz w:val="28"/>
          <w:szCs w:val="28"/>
        </w:rPr>
        <w:t xml:space="preserve"> похож</w:t>
      </w:r>
      <w:r w:rsidR="00E06532" w:rsidRPr="00E06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предыдущий </w:t>
      </w:r>
      <w:r w:rsidRPr="00094DAA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)</w:t>
      </w:r>
      <w:r w:rsidR="00323051">
        <w:rPr>
          <w:rFonts w:ascii="Times New Roman" w:hAnsi="Times New Roman" w:cs="Times New Roman"/>
          <w:sz w:val="28"/>
          <w:szCs w:val="28"/>
        </w:rPr>
        <w:t>.</w:t>
      </w:r>
    </w:p>
    <w:p w14:paraId="4B1B0BD4" w14:textId="77777777" w:rsidR="00323051" w:rsidRPr="00323051" w:rsidRDefault="00094DAA" w:rsidP="0032305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051">
        <w:rPr>
          <w:rFonts w:ascii="Times New Roman" w:hAnsi="Times New Roman" w:cs="Times New Roman"/>
          <w:sz w:val="28"/>
          <w:szCs w:val="28"/>
        </w:rPr>
        <w:t>И почему он должен быть абстрактным.</w:t>
      </w:r>
    </w:p>
    <w:p w14:paraId="67A1A5A5" w14:textId="77777777" w:rsidR="00C82E4D" w:rsidRDefault="00C82E4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5C9EC8" w14:textId="77777777" w:rsidR="00322EAD" w:rsidRDefault="00322EA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443173" w14:textId="77777777" w:rsidR="00322EAD" w:rsidRDefault="00322EA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29FDF7" w14:textId="77777777" w:rsidR="00322EAD" w:rsidRDefault="00322EA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00C9DE" w14:textId="77777777" w:rsidR="00322EAD" w:rsidRDefault="00322EA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4D1B05" w14:textId="77777777" w:rsidR="00322EAD" w:rsidRDefault="00322EA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1272B3" w14:textId="77777777" w:rsidR="00322EAD" w:rsidRDefault="00322EAD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341731" w14:textId="77777777" w:rsidR="00817FB9" w:rsidRDefault="00817FB9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1D0237" w14:textId="77777777" w:rsidR="00817FB9" w:rsidRDefault="00817FB9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0D67A5" w14:textId="77777777" w:rsidR="00817FB9" w:rsidRDefault="00817FB9" w:rsidP="004611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AD22D1" w14:textId="77777777" w:rsidR="00CE1487" w:rsidRPr="006B55FD" w:rsidRDefault="00CE1487" w:rsidP="00CE148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1487" w:rsidRPr="006B55FD" w:rsidSect="005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F28"/>
    <w:multiLevelType w:val="hybridMultilevel"/>
    <w:tmpl w:val="7F6C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0A3"/>
    <w:multiLevelType w:val="hybridMultilevel"/>
    <w:tmpl w:val="F658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708"/>
    <w:multiLevelType w:val="hybridMultilevel"/>
    <w:tmpl w:val="A866E132"/>
    <w:lvl w:ilvl="0" w:tplc="596E3924">
      <w:start w:val="1"/>
      <w:numFmt w:val="decimal"/>
      <w:lvlText w:val="%1."/>
      <w:lvlJc w:val="left"/>
      <w:pPr>
        <w:ind w:left="14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EA1194"/>
    <w:multiLevelType w:val="hybridMultilevel"/>
    <w:tmpl w:val="2BAE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88"/>
    <w:multiLevelType w:val="hybridMultilevel"/>
    <w:tmpl w:val="7820D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911"/>
    <w:multiLevelType w:val="hybridMultilevel"/>
    <w:tmpl w:val="728620F4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248D7409"/>
    <w:multiLevelType w:val="hybridMultilevel"/>
    <w:tmpl w:val="77A0907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CE2"/>
    <w:multiLevelType w:val="hybridMultilevel"/>
    <w:tmpl w:val="9FD40ACA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3118F"/>
    <w:multiLevelType w:val="hybridMultilevel"/>
    <w:tmpl w:val="A80662F4"/>
    <w:lvl w:ilvl="0" w:tplc="041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3AF63CF7"/>
    <w:multiLevelType w:val="hybridMultilevel"/>
    <w:tmpl w:val="129AEFA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09A2840"/>
    <w:multiLevelType w:val="hybridMultilevel"/>
    <w:tmpl w:val="923EF69C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4E29"/>
    <w:multiLevelType w:val="hybridMultilevel"/>
    <w:tmpl w:val="D6E6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345F36">
      <w:start w:val="1"/>
      <w:numFmt w:val="decimal"/>
      <w:suff w:val="space"/>
      <w:lvlText w:val="3. %2"/>
      <w:lvlJc w:val="left"/>
      <w:pPr>
        <w:ind w:left="1134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126E"/>
    <w:multiLevelType w:val="hybridMultilevel"/>
    <w:tmpl w:val="CE4E383E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108B1"/>
    <w:multiLevelType w:val="hybridMultilevel"/>
    <w:tmpl w:val="3A0C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C3E"/>
    <w:multiLevelType w:val="hybridMultilevel"/>
    <w:tmpl w:val="3F8EBBC8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779E5"/>
    <w:multiLevelType w:val="hybridMultilevel"/>
    <w:tmpl w:val="47AAA6DC"/>
    <w:lvl w:ilvl="0" w:tplc="0E345F36">
      <w:start w:val="1"/>
      <w:numFmt w:val="decimal"/>
      <w:suff w:val="space"/>
      <w:lvlText w:val="3. %1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3417"/>
    <w:multiLevelType w:val="hybridMultilevel"/>
    <w:tmpl w:val="6A18BC34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24A"/>
    <w:multiLevelType w:val="hybridMultilevel"/>
    <w:tmpl w:val="6D3E81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B81163"/>
    <w:multiLevelType w:val="hybridMultilevel"/>
    <w:tmpl w:val="97DC63E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49B4"/>
    <w:multiLevelType w:val="hybridMultilevel"/>
    <w:tmpl w:val="A2C6F8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5369F"/>
    <w:multiLevelType w:val="hybridMultilevel"/>
    <w:tmpl w:val="5094D3F4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96B05"/>
    <w:multiLevelType w:val="hybridMultilevel"/>
    <w:tmpl w:val="E7FC59FE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6594"/>
    <w:multiLevelType w:val="hybridMultilevel"/>
    <w:tmpl w:val="8FA0724C"/>
    <w:lvl w:ilvl="0" w:tplc="0419000F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5151">
    <w:abstractNumId w:val="17"/>
  </w:num>
  <w:num w:numId="2" w16cid:durableId="1383291335">
    <w:abstractNumId w:val="3"/>
  </w:num>
  <w:num w:numId="3" w16cid:durableId="1932664728">
    <w:abstractNumId w:val="11"/>
  </w:num>
  <w:num w:numId="4" w16cid:durableId="330565927">
    <w:abstractNumId w:val="15"/>
  </w:num>
  <w:num w:numId="5" w16cid:durableId="1996449113">
    <w:abstractNumId w:val="22"/>
  </w:num>
  <w:num w:numId="6" w16cid:durableId="2015064538">
    <w:abstractNumId w:val="0"/>
  </w:num>
  <w:num w:numId="7" w16cid:durableId="1583568710">
    <w:abstractNumId w:val="4"/>
  </w:num>
  <w:num w:numId="8" w16cid:durableId="861240107">
    <w:abstractNumId w:val="19"/>
  </w:num>
  <w:num w:numId="9" w16cid:durableId="679159492">
    <w:abstractNumId w:val="13"/>
  </w:num>
  <w:num w:numId="10" w16cid:durableId="1990015967">
    <w:abstractNumId w:val="9"/>
  </w:num>
  <w:num w:numId="11" w16cid:durableId="323320514">
    <w:abstractNumId w:val="5"/>
  </w:num>
  <w:num w:numId="12" w16cid:durableId="2114663711">
    <w:abstractNumId w:val="8"/>
  </w:num>
  <w:num w:numId="13" w16cid:durableId="2018188219">
    <w:abstractNumId w:val="16"/>
  </w:num>
  <w:num w:numId="14" w16cid:durableId="1193150105">
    <w:abstractNumId w:val="21"/>
  </w:num>
  <w:num w:numId="15" w16cid:durableId="292635358">
    <w:abstractNumId w:val="2"/>
  </w:num>
  <w:num w:numId="16" w16cid:durableId="781921336">
    <w:abstractNumId w:val="14"/>
  </w:num>
  <w:num w:numId="17" w16cid:durableId="518737998">
    <w:abstractNumId w:val="1"/>
  </w:num>
  <w:num w:numId="18" w16cid:durableId="1987471171">
    <w:abstractNumId w:val="10"/>
  </w:num>
  <w:num w:numId="19" w16cid:durableId="618415135">
    <w:abstractNumId w:val="18"/>
  </w:num>
  <w:num w:numId="20" w16cid:durableId="1384674974">
    <w:abstractNumId w:val="12"/>
  </w:num>
  <w:num w:numId="21" w16cid:durableId="1004435349">
    <w:abstractNumId w:val="20"/>
  </w:num>
  <w:num w:numId="22" w16cid:durableId="1929121734">
    <w:abstractNumId w:val="6"/>
  </w:num>
  <w:num w:numId="23" w16cid:durableId="1478644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2B0"/>
    <w:rsid w:val="00001F11"/>
    <w:rsid w:val="00003E06"/>
    <w:rsid w:val="000131E3"/>
    <w:rsid w:val="000234C1"/>
    <w:rsid w:val="00075849"/>
    <w:rsid w:val="00094DAA"/>
    <w:rsid w:val="000B610E"/>
    <w:rsid w:val="00122478"/>
    <w:rsid w:val="00124E7F"/>
    <w:rsid w:val="00124F39"/>
    <w:rsid w:val="0014421E"/>
    <w:rsid w:val="00150BC9"/>
    <w:rsid w:val="00152772"/>
    <w:rsid w:val="00156155"/>
    <w:rsid w:val="00181642"/>
    <w:rsid w:val="001844A1"/>
    <w:rsid w:val="00192E4A"/>
    <w:rsid w:val="001B7D1B"/>
    <w:rsid w:val="002137B1"/>
    <w:rsid w:val="002C5F0F"/>
    <w:rsid w:val="002E0A8E"/>
    <w:rsid w:val="002E7963"/>
    <w:rsid w:val="002F73A8"/>
    <w:rsid w:val="00316885"/>
    <w:rsid w:val="00322EAD"/>
    <w:rsid w:val="00323051"/>
    <w:rsid w:val="0033079D"/>
    <w:rsid w:val="00376D89"/>
    <w:rsid w:val="003A63D4"/>
    <w:rsid w:val="003B6E0C"/>
    <w:rsid w:val="003D373F"/>
    <w:rsid w:val="004476EB"/>
    <w:rsid w:val="004611E7"/>
    <w:rsid w:val="00476F74"/>
    <w:rsid w:val="004851EB"/>
    <w:rsid w:val="004C1B9D"/>
    <w:rsid w:val="004F0118"/>
    <w:rsid w:val="004F5ACF"/>
    <w:rsid w:val="005A0537"/>
    <w:rsid w:val="005D71B9"/>
    <w:rsid w:val="005E2468"/>
    <w:rsid w:val="00655292"/>
    <w:rsid w:val="00665EB3"/>
    <w:rsid w:val="0068063D"/>
    <w:rsid w:val="006920FB"/>
    <w:rsid w:val="00696EC0"/>
    <w:rsid w:val="006A25E1"/>
    <w:rsid w:val="006B558C"/>
    <w:rsid w:val="006B55FD"/>
    <w:rsid w:val="006C210F"/>
    <w:rsid w:val="006C7212"/>
    <w:rsid w:val="006E139C"/>
    <w:rsid w:val="006F0460"/>
    <w:rsid w:val="007D7B45"/>
    <w:rsid w:val="007E52B0"/>
    <w:rsid w:val="00805C18"/>
    <w:rsid w:val="00812270"/>
    <w:rsid w:val="00817FB9"/>
    <w:rsid w:val="00852355"/>
    <w:rsid w:val="00880BDE"/>
    <w:rsid w:val="008E1B18"/>
    <w:rsid w:val="00943FEA"/>
    <w:rsid w:val="00955808"/>
    <w:rsid w:val="00961A89"/>
    <w:rsid w:val="009D4118"/>
    <w:rsid w:val="009E274E"/>
    <w:rsid w:val="009E67C0"/>
    <w:rsid w:val="009F249E"/>
    <w:rsid w:val="00A0662D"/>
    <w:rsid w:val="00A07922"/>
    <w:rsid w:val="00A41801"/>
    <w:rsid w:val="00A6381C"/>
    <w:rsid w:val="00A63AC7"/>
    <w:rsid w:val="00A77078"/>
    <w:rsid w:val="00A945FC"/>
    <w:rsid w:val="00AA37BB"/>
    <w:rsid w:val="00AD381A"/>
    <w:rsid w:val="00AE7D0F"/>
    <w:rsid w:val="00B160F6"/>
    <w:rsid w:val="00B20EF9"/>
    <w:rsid w:val="00B23C69"/>
    <w:rsid w:val="00B62AC5"/>
    <w:rsid w:val="00BA1FA0"/>
    <w:rsid w:val="00BC0E78"/>
    <w:rsid w:val="00BD23C1"/>
    <w:rsid w:val="00BF272F"/>
    <w:rsid w:val="00BF384E"/>
    <w:rsid w:val="00C54ED6"/>
    <w:rsid w:val="00C712AE"/>
    <w:rsid w:val="00C82E4D"/>
    <w:rsid w:val="00CD287E"/>
    <w:rsid w:val="00CE1487"/>
    <w:rsid w:val="00CF72FC"/>
    <w:rsid w:val="00D85989"/>
    <w:rsid w:val="00D87F83"/>
    <w:rsid w:val="00DA5557"/>
    <w:rsid w:val="00DE24E7"/>
    <w:rsid w:val="00E06532"/>
    <w:rsid w:val="00E20DE2"/>
    <w:rsid w:val="00E34F88"/>
    <w:rsid w:val="00E53451"/>
    <w:rsid w:val="00E80811"/>
    <w:rsid w:val="00EA34C1"/>
    <w:rsid w:val="00EC19C3"/>
    <w:rsid w:val="00F21D51"/>
    <w:rsid w:val="00F32964"/>
    <w:rsid w:val="00F56226"/>
    <w:rsid w:val="00F7758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CEA9"/>
  <w15:docId w15:val="{5011D299-B3BA-41F2-B003-72D488D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D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Lazarevich</cp:lastModifiedBy>
  <cp:revision>5</cp:revision>
  <dcterms:created xsi:type="dcterms:W3CDTF">2014-02-01T18:19:00Z</dcterms:created>
  <dcterms:modified xsi:type="dcterms:W3CDTF">2023-08-03T23:35:00Z</dcterms:modified>
</cp:coreProperties>
</file>