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7C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Внимание: </w:t>
      </w:r>
    </w:p>
    <w:p w:rsidR="00492FE3" w:rsidRPr="00492FE3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Данная задача преподом придумалась только что, и еще не решалась… </w:t>
      </w:r>
      <w:r w:rsidR="0071457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Будьте осторожны –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может она и не решается совсем…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sym w:font="Wingdings" w:char="F04A"/>
      </w:r>
    </w:p>
    <w:p w:rsidR="00EC07CD" w:rsidRPr="001B0EAE" w:rsidRDefault="00356268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Инструменты сборки приложений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6E4E23" w:rsidRPr="006E4E23">
        <w:rPr>
          <w:rFonts w:ascii="Times New Roman" w:hAnsi="Times New Roman" w:cs="Times New Roman"/>
          <w:b/>
          <w:sz w:val="36"/>
          <w:szCs w:val="36"/>
        </w:rPr>
        <w:t>2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876A4F" w:rsidRDefault="00755405" w:rsidP="004E0E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Сборка приложения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 xml:space="preserve"> Apach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  <w:r w:rsidRP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E4E23">
        <w:rPr>
          <w:rFonts w:ascii="Times New Roman" w:hAnsi="Times New Roman" w:cs="Times New Roman"/>
          <w:b/>
          <w:sz w:val="32"/>
          <w:szCs w:val="32"/>
          <w:lang w:val="en-US"/>
        </w:rPr>
        <w:t>Maven</w:t>
      </w:r>
      <w:r w:rsidR="000E6774" w:rsidRPr="00876A4F">
        <w:rPr>
          <w:rFonts w:ascii="Times New Roman" w:hAnsi="Times New Roman" w:cs="Times New Roman"/>
          <w:b/>
          <w:sz w:val="32"/>
          <w:szCs w:val="32"/>
        </w:rPr>
        <w:t>.</w:t>
      </w:r>
    </w:p>
    <w:p w:rsidR="00213B89" w:rsidRDefault="00213B89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A5FB9" w:rsidRDefault="00213B89" w:rsidP="006E4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B89">
        <w:rPr>
          <w:rFonts w:ascii="Times New Roman" w:hAnsi="Times New Roman" w:cs="Times New Roman"/>
          <w:sz w:val="28"/>
          <w:szCs w:val="28"/>
        </w:rPr>
        <w:t>Дамы и господа, в рамка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13B89">
        <w:rPr>
          <w:rFonts w:ascii="Times New Roman" w:hAnsi="Times New Roman" w:cs="Times New Roman"/>
          <w:sz w:val="28"/>
          <w:szCs w:val="28"/>
        </w:rPr>
        <w:t xml:space="preserve">того </w:t>
      </w:r>
      <w:r>
        <w:rPr>
          <w:rFonts w:ascii="Times New Roman" w:hAnsi="Times New Roman" w:cs="Times New Roman"/>
          <w:sz w:val="28"/>
          <w:szCs w:val="28"/>
        </w:rPr>
        <w:t xml:space="preserve">задания мы научимся собирать наши проекты при помощи инструмента Apache </w:t>
      </w:r>
      <w:r w:rsidR="006E4E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E4E23">
        <w:rPr>
          <w:rFonts w:ascii="Times New Roman" w:hAnsi="Times New Roman" w:cs="Times New Roman"/>
          <w:sz w:val="28"/>
          <w:szCs w:val="28"/>
        </w:rPr>
        <w:t>aven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4E23">
        <w:rPr>
          <w:rFonts w:ascii="Times New Roman" w:hAnsi="Times New Roman" w:cs="Times New Roman"/>
          <w:sz w:val="28"/>
          <w:szCs w:val="28"/>
        </w:rPr>
        <w:t>Текст задачи будет очень коротким, так как он полностью повторяет текст и все дополнительные условие задания №1. Единственное отличие – собрать приложение нужно не ANT-ом, а Maven-ом.</w:t>
      </w:r>
    </w:p>
    <w:p w:rsidR="006E4E23" w:rsidRDefault="006E4E23" w:rsidP="006E4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Естественно, мы не можем закончить текст без указания двух самых главных моментов из первого задания:</w:t>
      </w:r>
    </w:p>
    <w:p w:rsidR="006E4E23" w:rsidRDefault="006E4E23" w:rsidP="006E4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Счастливые обладатели сервлетной задачи снова кричат «Тряяяяяяху!»</w:t>
      </w:r>
    </w:p>
    <w:p w:rsidR="006E4E23" w:rsidRPr="00AA3533" w:rsidRDefault="006E4E23" w:rsidP="006E4E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A3533">
        <w:rPr>
          <w:rFonts w:ascii="Times New Roman" w:hAnsi="Times New Roman" w:cs="Times New Roman"/>
          <w:sz w:val="28"/>
          <w:szCs w:val="28"/>
        </w:rPr>
        <w:t>Ну и естественно, BUILD SUCCESS-ов Вам, как в задаче, так и в жизни!</w:t>
      </w:r>
    </w:p>
    <w:sectPr w:rsidR="006E4E23" w:rsidRPr="00AA3533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7EE"/>
      </v:shape>
    </w:pict>
  </w:numPicBullet>
  <w:abstractNum w:abstractNumId="0">
    <w:nsid w:val="07725F8D"/>
    <w:multiLevelType w:val="hybridMultilevel"/>
    <w:tmpl w:val="C100C608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6152C"/>
    <w:multiLevelType w:val="hybridMultilevel"/>
    <w:tmpl w:val="BAF8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66283"/>
    <w:multiLevelType w:val="hybridMultilevel"/>
    <w:tmpl w:val="2AE28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F212C"/>
    <w:multiLevelType w:val="hybridMultilevel"/>
    <w:tmpl w:val="744C2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B6D69"/>
    <w:multiLevelType w:val="hybridMultilevel"/>
    <w:tmpl w:val="4942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B6AF3"/>
    <w:multiLevelType w:val="hybridMultilevel"/>
    <w:tmpl w:val="538EE1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6C8327A1"/>
    <w:multiLevelType w:val="hybridMultilevel"/>
    <w:tmpl w:val="F254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F016E"/>
    <w:multiLevelType w:val="hybridMultilevel"/>
    <w:tmpl w:val="0EA6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037D7"/>
    <w:rsid w:val="00032FBE"/>
    <w:rsid w:val="0008086D"/>
    <w:rsid w:val="000B4C22"/>
    <w:rsid w:val="000D5587"/>
    <w:rsid w:val="000E6774"/>
    <w:rsid w:val="000F6DBF"/>
    <w:rsid w:val="00114921"/>
    <w:rsid w:val="00120601"/>
    <w:rsid w:val="00160C1C"/>
    <w:rsid w:val="00164E1E"/>
    <w:rsid w:val="0016574E"/>
    <w:rsid w:val="00167701"/>
    <w:rsid w:val="001B0EAE"/>
    <w:rsid w:val="001B679C"/>
    <w:rsid w:val="001C2397"/>
    <w:rsid w:val="00213B89"/>
    <w:rsid w:val="00224FD0"/>
    <w:rsid w:val="00234F0C"/>
    <w:rsid w:val="00240F4B"/>
    <w:rsid w:val="00246ACA"/>
    <w:rsid w:val="002724B7"/>
    <w:rsid w:val="002E5EB6"/>
    <w:rsid w:val="00304AA1"/>
    <w:rsid w:val="00306369"/>
    <w:rsid w:val="00310FED"/>
    <w:rsid w:val="0031477D"/>
    <w:rsid w:val="00333497"/>
    <w:rsid w:val="00356268"/>
    <w:rsid w:val="004026F8"/>
    <w:rsid w:val="0040671C"/>
    <w:rsid w:val="0043646E"/>
    <w:rsid w:val="00465249"/>
    <w:rsid w:val="00475644"/>
    <w:rsid w:val="00492FE3"/>
    <w:rsid w:val="004B2F52"/>
    <w:rsid w:val="004B3D5C"/>
    <w:rsid w:val="004D46A2"/>
    <w:rsid w:val="004E0E48"/>
    <w:rsid w:val="004F2D3B"/>
    <w:rsid w:val="00500B08"/>
    <w:rsid w:val="0050795F"/>
    <w:rsid w:val="00520586"/>
    <w:rsid w:val="00533FB6"/>
    <w:rsid w:val="00534F03"/>
    <w:rsid w:val="00547DF3"/>
    <w:rsid w:val="00584A61"/>
    <w:rsid w:val="005A382C"/>
    <w:rsid w:val="005C193C"/>
    <w:rsid w:val="005C3AF8"/>
    <w:rsid w:val="005D0005"/>
    <w:rsid w:val="005D0479"/>
    <w:rsid w:val="00663778"/>
    <w:rsid w:val="00697D29"/>
    <w:rsid w:val="006D2F68"/>
    <w:rsid w:val="006E4E23"/>
    <w:rsid w:val="006E50F1"/>
    <w:rsid w:val="006F7158"/>
    <w:rsid w:val="00713AA2"/>
    <w:rsid w:val="0071457C"/>
    <w:rsid w:val="00744347"/>
    <w:rsid w:val="00755405"/>
    <w:rsid w:val="007C448A"/>
    <w:rsid w:val="00873D4B"/>
    <w:rsid w:val="00876A4F"/>
    <w:rsid w:val="008A0394"/>
    <w:rsid w:val="008B0A40"/>
    <w:rsid w:val="00922975"/>
    <w:rsid w:val="0093155B"/>
    <w:rsid w:val="009727C5"/>
    <w:rsid w:val="00995396"/>
    <w:rsid w:val="009A15D0"/>
    <w:rsid w:val="009F2E0F"/>
    <w:rsid w:val="00A51134"/>
    <w:rsid w:val="00AA3533"/>
    <w:rsid w:val="00AE3D10"/>
    <w:rsid w:val="00AE4315"/>
    <w:rsid w:val="00AE7AA1"/>
    <w:rsid w:val="00B0641C"/>
    <w:rsid w:val="00B63424"/>
    <w:rsid w:val="00B95F4C"/>
    <w:rsid w:val="00BA140E"/>
    <w:rsid w:val="00BA5FB9"/>
    <w:rsid w:val="00C03343"/>
    <w:rsid w:val="00C20FC2"/>
    <w:rsid w:val="00C83B19"/>
    <w:rsid w:val="00CC44D5"/>
    <w:rsid w:val="00CE1400"/>
    <w:rsid w:val="00CF14D2"/>
    <w:rsid w:val="00CF5049"/>
    <w:rsid w:val="00D02D0A"/>
    <w:rsid w:val="00D44B65"/>
    <w:rsid w:val="00D506ED"/>
    <w:rsid w:val="00DB6501"/>
    <w:rsid w:val="00DE1E0E"/>
    <w:rsid w:val="00DE413E"/>
    <w:rsid w:val="00DF7607"/>
    <w:rsid w:val="00E037D7"/>
    <w:rsid w:val="00E109C2"/>
    <w:rsid w:val="00E15BD2"/>
    <w:rsid w:val="00E461A5"/>
    <w:rsid w:val="00E849D3"/>
    <w:rsid w:val="00EC07CD"/>
    <w:rsid w:val="00EE043C"/>
    <w:rsid w:val="00EF2EC9"/>
    <w:rsid w:val="00EF342B"/>
    <w:rsid w:val="00F23605"/>
    <w:rsid w:val="00F8592E"/>
    <w:rsid w:val="00FC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table" w:styleId="a4">
    <w:name w:val="Table Grid"/>
    <w:basedOn w:val="a1"/>
    <w:uiPriority w:val="59"/>
    <w:rsid w:val="00713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Исходный код"/>
    <w:basedOn w:val="a"/>
    <w:link w:val="a6"/>
    <w:qFormat/>
    <w:rsid w:val="00EF2EC9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D9D9D9" w:themeColor="background1" w:themeShade="D9" w:fill="auto"/>
      <w:spacing w:line="240" w:lineRule="auto"/>
      <w:jc w:val="both"/>
    </w:pPr>
    <w:rPr>
      <w:rFonts w:ascii="Courier New" w:hAnsi="Courier New" w:cs="Courier New"/>
      <w:b/>
      <w:color w:val="0000FF"/>
      <w:sz w:val="28"/>
      <w:szCs w:val="28"/>
      <w:lang w:val="en-US"/>
    </w:rPr>
  </w:style>
  <w:style w:type="character" w:customStyle="1" w:styleId="a6">
    <w:name w:val="Исходный код Знак"/>
    <w:basedOn w:val="a0"/>
    <w:link w:val="a5"/>
    <w:rsid w:val="00EF2EC9"/>
    <w:rPr>
      <w:rFonts w:ascii="Courier New" w:hAnsi="Courier New" w:cs="Courier New"/>
      <w:b/>
      <w:color w:val="0000FF"/>
      <w:sz w:val="28"/>
      <w:szCs w:val="28"/>
      <w:shd w:val="solid" w:color="D9D9D9" w:themeColor="background1" w:themeShade="D9" w:fill="auto"/>
      <w:lang w:val="en-US"/>
    </w:rPr>
  </w:style>
  <w:style w:type="paragraph" w:customStyle="1" w:styleId="a7">
    <w:name w:val="ВажныеТипаЦитаты"/>
    <w:basedOn w:val="a"/>
    <w:link w:val="a8"/>
    <w:qFormat/>
    <w:rsid w:val="00DE1E0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8">
    <w:name w:val="ВажныеТипаЦитаты Знак"/>
    <w:basedOn w:val="a0"/>
    <w:link w:val="a7"/>
    <w:rsid w:val="00DE1E0E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  <w:style w:type="character" w:styleId="a9">
    <w:name w:val="Hyperlink"/>
    <w:basedOn w:val="a0"/>
    <w:uiPriority w:val="99"/>
    <w:unhideWhenUsed/>
    <w:rsid w:val="001B679C"/>
    <w:rPr>
      <w:color w:val="0000FF" w:themeColor="hyperlink"/>
      <w:u w:val="single"/>
    </w:rPr>
  </w:style>
  <w:style w:type="paragraph" w:customStyle="1" w:styleId="aa">
    <w:name w:val="типа вставка из другого источника"/>
    <w:basedOn w:val="a"/>
    <w:link w:val="ab"/>
    <w:qFormat/>
    <w:rsid w:val="00F2360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FABF8F" w:themeColor="accent6" w:themeTint="99" w:fill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b">
    <w:name w:val="типа вставка из другого источника Знак"/>
    <w:basedOn w:val="a0"/>
    <w:link w:val="aa"/>
    <w:rsid w:val="00F23605"/>
    <w:rPr>
      <w:rFonts w:ascii="Times New Roman" w:hAnsi="Times New Roman" w:cs="Times New Roman"/>
      <w:i/>
      <w:sz w:val="28"/>
      <w:szCs w:val="28"/>
      <w:shd w:val="solid" w:color="FABF8F" w:themeColor="accent6" w:themeTint="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2014-09-18T00:06:00Z</dcterms:created>
  <dcterms:modified xsi:type="dcterms:W3CDTF">2014-09-18T00:18:00Z</dcterms:modified>
</cp:coreProperties>
</file>