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544" w:rsidRPr="005C5544" w:rsidRDefault="002C65D7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Вычисление математического выражения</w:t>
      </w:r>
      <w:r w:rsidR="00025205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2C4D23" w:rsidRDefault="002C4D23" w:rsidP="002C4D23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Познакомиться с линейными алгоритмами</w:t>
      </w:r>
    </w:p>
    <w:p w:rsidR="002C4D23" w:rsidRDefault="002C4D23" w:rsidP="004B43CD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класс </w:t>
      </w:r>
      <w:r w:rsidR="000517E2">
        <w:rPr>
          <w:rFonts w:ascii="Times New Roman" w:eastAsia="Times New Roman" w:hAnsi="Times New Roman" w:cs="Times New Roman"/>
          <w:b/>
          <w:sz w:val="28"/>
          <w:szCs w:val="28"/>
        </w:rPr>
        <w:t>Math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его</w:t>
      </w:r>
      <w:r w:rsidR="000517E2" w:rsidRPr="00051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17E2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математические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</w:t>
      </w:r>
    </w:p>
    <w:p w:rsidR="004B43CD" w:rsidRDefault="002C4D23" w:rsidP="004B43CD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процессы компиляции и запуска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2C4D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381F44" w:rsidRDefault="00381F44" w:rsidP="000517E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Друзья, это</w:t>
      </w:r>
      <w:r w:rsidR="00051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еще одна классическая задача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0517E2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которую можно на первых страницах любой методички любого ВУЗа. В ней как правило дается 100500 вариантов однотипных, но очень мудреных математических выражений, которые предлагается вычислить. Дают такие задачи по одной простой причине: пока вы находитесь на стадии изучения линейных алгоритмов и простейших элементов языка, таких как литералы, переменные и операции – вам просто невозможно придумать ничего другого.</w:t>
      </w:r>
    </w:p>
    <w:p w:rsidR="000517E2" w:rsidRDefault="000517E2" w:rsidP="000517E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решить хоть немного интересную задачу, нужны, как минимум, операторы выбора (</w:t>
      </w:r>
      <w:r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051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else</w:t>
      </w:r>
      <w:r w:rsidRPr="00051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051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циклы (</w:t>
      </w:r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r w:rsidRPr="00051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do</w:t>
      </w:r>
      <w:r w:rsidRPr="000517E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r w:rsidRPr="00051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А пока у нас таких знаний нет, то и выбор наш не богат – решай примеры </w:t>
      </w:r>
      <w:r w:rsidRPr="000517E2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p w:rsidR="000664BA" w:rsidRDefault="000664BA" w:rsidP="000517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Однако в рамках этой простейшей (и, что греха таить, нудной) задачи, мы, все-таки, извлечем для себя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0664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пользу: </w:t>
      </w:r>
    </w:p>
    <w:p w:rsidR="000664BA" w:rsidRDefault="000664BA" w:rsidP="000517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64BA" w:rsidRPr="000664BA" w:rsidRDefault="000664BA" w:rsidP="00066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664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Мы узнаем про класс java.lang.Math и научимся пользоваться его методами.</w:t>
      </w:r>
    </w:p>
    <w:p w:rsidR="000664BA" w:rsidRDefault="000664BA" w:rsidP="000517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17E2" w:rsidRDefault="000664BA" w:rsidP="000517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ни крути, </w:t>
      </w:r>
      <w:r w:rsidRPr="000664BA">
        <w:rPr>
          <w:rFonts w:ascii="Times New Roman" w:eastAsia="Times New Roman" w:hAnsi="Times New Roman" w:cs="Times New Roman"/>
          <w:b/>
          <w:sz w:val="28"/>
          <w:szCs w:val="28"/>
        </w:rPr>
        <w:t>Math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это класс к которому вы очень часто будете обращаться в будущем. </w:t>
      </w:r>
      <w:r w:rsidR="00B94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Больше говорить не о чем, ниже вас ожидает выражение, которое необходимо вычислить при помощи математических операций и методов класса </w:t>
      </w:r>
      <w:r w:rsidR="00B94FB4">
        <w:rPr>
          <w:rFonts w:ascii="Times New Roman" w:eastAsia="Times New Roman" w:hAnsi="Times New Roman" w:cs="Times New Roman"/>
          <w:sz w:val="28"/>
          <w:szCs w:val="28"/>
        </w:rPr>
        <w:t>Math</w:t>
      </w:r>
      <w:r w:rsidR="00B94FB4">
        <w:rPr>
          <w:rFonts w:ascii="Times New Roman" w:eastAsia="Times New Roman" w:hAnsi="Times New Roman" w:cs="Times New Roman"/>
          <w:sz w:val="28"/>
          <w:szCs w:val="28"/>
          <w:lang w:val="ru-RU"/>
        </w:rPr>
        <w:t>. А также вы получаете набор тестовых данных, при помощи которых сможете проверить правильность вашего решения:</w:t>
      </w:r>
    </w:p>
    <w:p w:rsidR="00B94FB4" w:rsidRDefault="00B94FB4" w:rsidP="000517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94FB4" w:rsidRPr="00B94FB4" w:rsidRDefault="00B94FB4" w:rsidP="000517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4FB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1774C0" wp14:editId="02FE4B1F">
            <wp:extent cx="6152515" cy="1503680"/>
            <wp:effectExtent l="38100" t="38100" r="38735" b="39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368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381F44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94FB4" w:rsidRDefault="00B94FB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94FB4" w:rsidRDefault="00B94FB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94FB4" w:rsidRPr="00381F44" w:rsidRDefault="00B94FB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381F44" w:rsidP="004B4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Дополнительные</w:t>
      </w:r>
      <w:r w:rsidR="004B43CD"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услови</w:t>
      </w:r>
      <w:r w:rsid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</w:t>
      </w:r>
      <w:r w:rsidR="004B43CD" w:rsidRPr="004B43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B43CD" w:rsidRDefault="004B43CD" w:rsidP="004B43C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Программу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написать в блокноте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43CD" w:rsidRPr="004B43CD" w:rsidRDefault="004B43CD" w:rsidP="004B43CD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4B43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омпилировать код и запускать программу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из командной строки.</w:t>
      </w:r>
    </w:p>
    <w:sectPr w:rsidR="004B43CD" w:rsidRPr="004B43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6366"/>
    <w:multiLevelType w:val="hybridMultilevel"/>
    <w:tmpl w:val="1FD6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36BFE"/>
    <w:multiLevelType w:val="hybridMultilevel"/>
    <w:tmpl w:val="5E3EE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991711">
    <w:abstractNumId w:val="0"/>
  </w:num>
  <w:num w:numId="2" w16cid:durableId="2060938212">
    <w:abstractNumId w:val="3"/>
  </w:num>
  <w:num w:numId="3" w16cid:durableId="1095125902">
    <w:abstractNumId w:val="4"/>
  </w:num>
  <w:num w:numId="4" w16cid:durableId="1453406014">
    <w:abstractNumId w:val="2"/>
  </w:num>
  <w:num w:numId="5" w16cid:durableId="1612934244">
    <w:abstractNumId w:val="5"/>
  </w:num>
  <w:num w:numId="6" w16cid:durableId="1327898755">
    <w:abstractNumId w:val="1"/>
  </w:num>
  <w:num w:numId="7" w16cid:durableId="1618832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544"/>
    <w:rsid w:val="00025205"/>
    <w:rsid w:val="000517E2"/>
    <w:rsid w:val="00057E69"/>
    <w:rsid w:val="000664BA"/>
    <w:rsid w:val="0022242A"/>
    <w:rsid w:val="002C4D23"/>
    <w:rsid w:val="002C65D7"/>
    <w:rsid w:val="002E668F"/>
    <w:rsid w:val="00317CD7"/>
    <w:rsid w:val="00381F44"/>
    <w:rsid w:val="004B43CD"/>
    <w:rsid w:val="005C5544"/>
    <w:rsid w:val="006216A1"/>
    <w:rsid w:val="008240A6"/>
    <w:rsid w:val="0091678A"/>
    <w:rsid w:val="00A101D5"/>
    <w:rsid w:val="00B94FB4"/>
    <w:rsid w:val="00C455D9"/>
    <w:rsid w:val="00CB0386"/>
    <w:rsid w:val="00D53487"/>
    <w:rsid w:val="00D6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4086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Michael Lazarevich</cp:lastModifiedBy>
  <cp:revision>7</cp:revision>
  <dcterms:created xsi:type="dcterms:W3CDTF">2019-02-14T12:35:00Z</dcterms:created>
  <dcterms:modified xsi:type="dcterms:W3CDTF">2023-03-29T22:50:00Z</dcterms:modified>
</cp:coreProperties>
</file>