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627" w:rsidRPr="005C5544" w:rsidRDefault="001560B8" w:rsidP="004B43C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Определение минимального и максимального числа</w:t>
      </w:r>
      <w:r w:rsidR="00E90627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.</w:t>
      </w:r>
    </w:p>
    <w:p w:rsidR="005C5544" w:rsidRP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Цели задания:</w:t>
      </w:r>
    </w:p>
    <w:p w:rsidR="004B43CD" w:rsidRPr="004B43CD" w:rsidRDefault="004B43CD" w:rsidP="004B43C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Познакомиться с </w:t>
      </w:r>
      <w:r w:rsidR="001560B8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оператор</w:t>
      </w:r>
      <w:r w:rsidR="007B4689">
        <w:rPr>
          <w:rFonts w:ascii="Times New Roman" w:eastAsia="Times New Roman" w:hAnsi="Times New Roman" w:cs="Times New Roman"/>
          <w:sz w:val="28"/>
          <w:szCs w:val="28"/>
          <w:lang w:val="ru-RU"/>
        </w:rPr>
        <w:t>ами</w:t>
      </w:r>
      <w:r w:rsidR="001560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выбора</w:t>
      </w:r>
      <w:r w:rsidR="007B46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B4689" w:rsidRPr="007B4689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r w:rsidR="007B468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="001560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560B8" w:rsidRPr="007B4689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r w:rsidR="001560B8" w:rsidRPr="007B468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1560B8" w:rsidRPr="007B4689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</w:p>
    <w:p w:rsidR="004B43CD" w:rsidRPr="004B43CD" w:rsidRDefault="004B43CD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5C5544" w:rsidRDefault="005C5544" w:rsidP="005C554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5C554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Описание:</w:t>
      </w:r>
    </w:p>
    <w:p w:rsidR="001560B8" w:rsidRDefault="001560B8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 этой задачи – научиться работать с оператором </w:t>
      </w:r>
      <w:r>
        <w:rPr>
          <w:rFonts w:ascii="Times New Roman" w:eastAsia="Times New Roman" w:hAnsi="Times New Roman" w:cs="Times New Roman"/>
          <w:sz w:val="28"/>
          <w:szCs w:val="28"/>
        </w:rPr>
        <w:t>if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else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Условие следующее:</w:t>
      </w:r>
    </w:p>
    <w:p w:rsidR="001560B8" w:rsidRDefault="001560B8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вводит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клавиатуры три неповторяющихся числа.</w:t>
      </w:r>
    </w:p>
    <w:p w:rsidR="001560B8" w:rsidRDefault="001560B8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Ваша программа должна напечатать минимальное и максимальное из введенных чисел.</w:t>
      </w:r>
    </w:p>
    <w:p w:rsidR="001560B8" w:rsidRPr="001560B8" w:rsidRDefault="001560B8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Пользоваться можно только операторами </w:t>
      </w:r>
      <w:r w:rsidRPr="001560B8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r w:rsidRPr="001560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Pr="001560B8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r w:rsidRPr="001560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1560B8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560B8" w:rsidRPr="001560B8" w:rsidRDefault="001560B8" w:rsidP="005C554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Чего-то еще ждете? А все – нечего вам больше предложить, если у вас в арсенале только </w:t>
      </w:r>
      <w:r w:rsidRPr="001560B8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r w:rsidRPr="001560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или </w:t>
      </w:r>
      <w:r w:rsidRPr="001560B8">
        <w:rPr>
          <w:rFonts w:ascii="Times New Roman" w:eastAsia="Times New Roman" w:hAnsi="Times New Roman" w:cs="Times New Roman"/>
          <w:b/>
          <w:sz w:val="28"/>
          <w:szCs w:val="28"/>
        </w:rPr>
        <w:t>if</w:t>
      </w:r>
      <w:r w:rsidRPr="001560B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1560B8">
        <w:rPr>
          <w:rFonts w:ascii="Times New Roman" w:eastAsia="Times New Roman" w:hAnsi="Times New Roman" w:cs="Times New Roman"/>
          <w:b/>
          <w:sz w:val="28"/>
          <w:szCs w:val="28"/>
        </w:rPr>
        <w:t>else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560B8">
        <w:rPr>
          <w:rFonts w:ascii="Times New Roman" w:eastAsia="Times New Roman" w:hAnsi="Times New Roman" w:cs="Times New Roman"/>
          <w:sz w:val="28"/>
          <w:szCs w:val="28"/>
          <w:lang w:val="ru-RU"/>
        </w:rPr>
        <w:sym w:font="Wingdings" w:char="F04A"/>
      </w:r>
    </w:p>
    <w:sectPr w:rsidR="001560B8" w:rsidRPr="001560B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57BD8"/>
    <w:multiLevelType w:val="hybridMultilevel"/>
    <w:tmpl w:val="C3B6D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74215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82F"/>
    <w:multiLevelType w:val="hybridMultilevel"/>
    <w:tmpl w:val="D056F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87086"/>
    <w:multiLevelType w:val="hybridMultilevel"/>
    <w:tmpl w:val="34C6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60D99"/>
    <w:multiLevelType w:val="hybridMultilevel"/>
    <w:tmpl w:val="D0B8B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04D69"/>
    <w:multiLevelType w:val="hybridMultilevel"/>
    <w:tmpl w:val="D2E89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16366"/>
    <w:multiLevelType w:val="hybridMultilevel"/>
    <w:tmpl w:val="1FD6B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44"/>
    <w:rsid w:val="00057E69"/>
    <w:rsid w:val="001560B8"/>
    <w:rsid w:val="002C4D23"/>
    <w:rsid w:val="002E668F"/>
    <w:rsid w:val="00317CD7"/>
    <w:rsid w:val="00331EDC"/>
    <w:rsid w:val="004B43CD"/>
    <w:rsid w:val="005C5544"/>
    <w:rsid w:val="007B4689"/>
    <w:rsid w:val="0084418C"/>
    <w:rsid w:val="00880862"/>
    <w:rsid w:val="0091678A"/>
    <w:rsid w:val="00A101D5"/>
    <w:rsid w:val="00D53487"/>
    <w:rsid w:val="00D60A5D"/>
    <w:rsid w:val="00E9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A8EB"/>
  <w15:chartTrackingRefBased/>
  <w15:docId w15:val="{5D99BF12-641D-4609-B00B-53235D8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mlazarevich</dc:creator>
  <cp:keywords/>
  <dc:description/>
  <cp:lastModifiedBy>mlazarevich</cp:lastModifiedBy>
  <cp:revision>4</cp:revision>
  <dcterms:created xsi:type="dcterms:W3CDTF">2019-02-14T13:31:00Z</dcterms:created>
  <dcterms:modified xsi:type="dcterms:W3CDTF">2019-02-14T13:36:00Z</dcterms:modified>
</cp:coreProperties>
</file>