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627" w:rsidRPr="005C5544" w:rsidRDefault="00091735" w:rsidP="004B43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Составление минимального четного числа</w:t>
      </w:r>
      <w:r w:rsidR="00E9062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.</w:t>
      </w:r>
    </w:p>
    <w:p w:rsidR="005C5544" w:rsidRP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Цели задания:</w:t>
      </w:r>
    </w:p>
    <w:p w:rsidR="00091735" w:rsidRPr="00091735" w:rsidRDefault="004B43CD" w:rsidP="005C554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Познакомиться с </w:t>
      </w:r>
      <w:r w:rsidR="001560B8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оператор</w:t>
      </w:r>
      <w:r w:rsidR="00184F6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7B4689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1560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A6450">
        <w:rPr>
          <w:rFonts w:ascii="Times New Roman" w:eastAsia="Times New Roman" w:hAnsi="Times New Roman" w:cs="Times New Roman"/>
          <w:sz w:val="28"/>
          <w:szCs w:val="28"/>
          <w:lang w:val="ru-RU"/>
        </w:rPr>
        <w:t>цикла</w:t>
      </w:r>
      <w:r w:rsidR="007B46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A6450">
        <w:rPr>
          <w:rFonts w:ascii="Times New Roman" w:eastAsia="Times New Roman" w:hAnsi="Times New Roman" w:cs="Times New Roman"/>
          <w:b/>
          <w:sz w:val="28"/>
          <w:szCs w:val="28"/>
        </w:rPr>
        <w:t>while</w:t>
      </w:r>
    </w:p>
    <w:p w:rsidR="004B43CD" w:rsidRDefault="00091735" w:rsidP="005C554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1735">
        <w:rPr>
          <w:rFonts w:ascii="Times New Roman" w:eastAsia="Times New Roman" w:hAnsi="Times New Roman" w:cs="Times New Roman"/>
          <w:sz w:val="28"/>
          <w:szCs w:val="28"/>
          <w:lang w:val="ru-RU"/>
        </w:rPr>
        <w:t>Познакомиться с оператор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ами</w:t>
      </w:r>
      <w:r w:rsidRPr="000917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91735">
        <w:rPr>
          <w:rFonts w:ascii="Times New Roman" w:eastAsia="Times New Roman" w:hAnsi="Times New Roman" w:cs="Times New Roman"/>
          <w:b/>
          <w:sz w:val="28"/>
          <w:szCs w:val="28"/>
        </w:rPr>
        <w:t>break</w:t>
      </w:r>
      <w:r w:rsidRPr="000917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Pr="00091735">
        <w:rPr>
          <w:rFonts w:ascii="Times New Roman" w:eastAsia="Times New Roman" w:hAnsi="Times New Roman" w:cs="Times New Roman"/>
          <w:b/>
          <w:sz w:val="28"/>
          <w:szCs w:val="28"/>
        </w:rPr>
        <w:t>continue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91735" w:rsidRPr="00091735" w:rsidRDefault="00091735" w:rsidP="0009173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55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Описание:</w:t>
      </w:r>
    </w:p>
    <w:p w:rsidR="00091735" w:rsidRDefault="00091735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17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этой задаче вы при помощи цикла </w:t>
      </w:r>
      <w:r>
        <w:rPr>
          <w:rFonts w:ascii="Times New Roman" w:eastAsia="Times New Roman" w:hAnsi="Times New Roman" w:cs="Times New Roman"/>
          <w:sz w:val="28"/>
          <w:szCs w:val="28"/>
        </w:rPr>
        <w:t>while</w:t>
      </w:r>
      <w:r w:rsidRPr="000917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предлагаете пользователю вводить цифры от 0 до 9.</w:t>
      </w:r>
    </w:p>
    <w:p w:rsidR="00091735" w:rsidRDefault="00091735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ввод цифр распространяются следующие ограничения:</w:t>
      </w:r>
    </w:p>
    <w:p w:rsidR="00091735" w:rsidRDefault="00091735" w:rsidP="0009173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Вначале пользователь должен определить, сколько цифр он хочет ввести. Т. е, если пользователь вводит 5, то ваш цикл продолжается пока пользователь не введет 5 цифр.</w:t>
      </w:r>
    </w:p>
    <w:p w:rsidR="00091735" w:rsidRDefault="00091735" w:rsidP="0009173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пользователь вводит 0 самой первой цифрой – это недопустимо. Система должна вывести сообщение на экран – «</w:t>
      </w:r>
      <w:r>
        <w:rPr>
          <w:rFonts w:ascii="Times New Roman" w:eastAsia="Times New Roman" w:hAnsi="Times New Roman" w:cs="Times New Roman"/>
          <w:sz w:val="28"/>
          <w:szCs w:val="28"/>
        </w:rPr>
        <w:t>You</w:t>
      </w:r>
      <w:r w:rsidRPr="000917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can</w:t>
      </w:r>
      <w:r w:rsidRPr="00091735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0917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r w:rsidRPr="000917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 </w:t>
      </w:r>
      <w:r>
        <w:rPr>
          <w:rFonts w:ascii="Times New Roman" w:eastAsia="Times New Roman" w:hAnsi="Times New Roman" w:cs="Times New Roman"/>
          <w:sz w:val="28"/>
          <w:szCs w:val="28"/>
        </w:rPr>
        <w:t>as</w:t>
      </w:r>
      <w:r w:rsidRPr="000917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0917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first</w:t>
      </w:r>
      <w:r w:rsidRPr="000917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digit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091735" w:rsidRDefault="00091735" w:rsidP="0009173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Каждую цифру пользователь может ввести только один раз! При попытке ввести цифру повторно должно выдаваться сообщение – «</w:t>
      </w:r>
      <w:r w:rsidRPr="00091735">
        <w:rPr>
          <w:rFonts w:ascii="Times New Roman" w:eastAsia="Times New Roman" w:hAnsi="Times New Roman" w:cs="Times New Roman"/>
          <w:b/>
          <w:sz w:val="28"/>
          <w:szCs w:val="28"/>
        </w:rPr>
        <w:t>Duplicate</w:t>
      </w:r>
      <w:r w:rsidRPr="000917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091735">
        <w:rPr>
          <w:rFonts w:ascii="Times New Roman" w:eastAsia="Times New Roman" w:hAnsi="Times New Roman" w:cs="Times New Roman"/>
          <w:b/>
          <w:sz w:val="28"/>
          <w:szCs w:val="28"/>
        </w:rPr>
        <w:t>input</w:t>
      </w:r>
      <w:r w:rsidRPr="000917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091735">
        <w:rPr>
          <w:rFonts w:ascii="Times New Roman" w:eastAsia="Times New Roman" w:hAnsi="Times New Roman" w:cs="Times New Roman"/>
          <w:b/>
          <w:sz w:val="28"/>
          <w:szCs w:val="28"/>
        </w:rPr>
        <w:t>for</w:t>
      </w:r>
      <w:r w:rsidRPr="000917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- &lt;цифра&gt;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091735" w:rsidRDefault="00091735" w:rsidP="0009173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пользователь корректно ввел минимум 2 цифры, то он может в любой момент отказаться от дальнейшего ввода цифр. Для этого он должен нажать клавишу «</w:t>
      </w:r>
      <w:r>
        <w:rPr>
          <w:rFonts w:ascii="Times New Roman" w:eastAsia="Times New Roman" w:hAnsi="Times New Roman" w:cs="Times New Roman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091735" w:rsidRDefault="00091735" w:rsidP="000917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1735" w:rsidRDefault="00091735" w:rsidP="000917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того, как ввод цифр закончен, ваша программа должна:</w:t>
      </w:r>
    </w:p>
    <w:p w:rsidR="00747D98" w:rsidRDefault="00091735" w:rsidP="000917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Составить из этих цифр минимальное четное число, или вывести на экран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сообщение о том, что составление четного числа невозможно </w:t>
      </w:r>
    </w:p>
    <w:p w:rsidR="00091735" w:rsidRDefault="00091735" w:rsidP="000917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(а ведь правда, уже показалось, что весь геморрой закончился на этапе ввода цифр, да? </w:t>
      </w:r>
      <w:r w:rsidRPr="00091735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091735" w:rsidRPr="00091735" w:rsidRDefault="00091735" w:rsidP="000917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Полученное число нужно вывести на экран.</w:t>
      </w:r>
    </w:p>
    <w:sectPr w:rsidR="00091735" w:rsidRPr="0009173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3ED5"/>
    <w:multiLevelType w:val="hybridMultilevel"/>
    <w:tmpl w:val="6DDE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B56BB"/>
    <w:multiLevelType w:val="hybridMultilevel"/>
    <w:tmpl w:val="F3209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D36EC"/>
    <w:multiLevelType w:val="hybridMultilevel"/>
    <w:tmpl w:val="89ECB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0352E"/>
    <w:multiLevelType w:val="hybridMultilevel"/>
    <w:tmpl w:val="B7446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57BD8"/>
    <w:multiLevelType w:val="hybridMultilevel"/>
    <w:tmpl w:val="C3B6D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C5511"/>
    <w:multiLevelType w:val="hybridMultilevel"/>
    <w:tmpl w:val="89027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74215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8482F"/>
    <w:multiLevelType w:val="hybridMultilevel"/>
    <w:tmpl w:val="D056F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87086"/>
    <w:multiLevelType w:val="hybridMultilevel"/>
    <w:tmpl w:val="34C6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60D99"/>
    <w:multiLevelType w:val="hybridMultilevel"/>
    <w:tmpl w:val="D0B8B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604D69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D7E4E"/>
    <w:multiLevelType w:val="hybridMultilevel"/>
    <w:tmpl w:val="2E94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16366"/>
    <w:multiLevelType w:val="hybridMultilevel"/>
    <w:tmpl w:val="2E94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8"/>
  </w:num>
  <w:num w:numId="5">
    <w:abstractNumId w:val="12"/>
  </w:num>
  <w:num w:numId="6">
    <w:abstractNumId w:val="7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11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44"/>
    <w:rsid w:val="00057E69"/>
    <w:rsid w:val="00091735"/>
    <w:rsid w:val="001560B8"/>
    <w:rsid w:val="00184F60"/>
    <w:rsid w:val="001948C5"/>
    <w:rsid w:val="00232D93"/>
    <w:rsid w:val="002C4D23"/>
    <w:rsid w:val="002E668F"/>
    <w:rsid w:val="00317CD7"/>
    <w:rsid w:val="00331EDC"/>
    <w:rsid w:val="00410A37"/>
    <w:rsid w:val="004A4D2B"/>
    <w:rsid w:val="004B43CD"/>
    <w:rsid w:val="005C2C8A"/>
    <w:rsid w:val="005C5544"/>
    <w:rsid w:val="00625C5E"/>
    <w:rsid w:val="00626E76"/>
    <w:rsid w:val="00747D98"/>
    <w:rsid w:val="007B4689"/>
    <w:rsid w:val="0084418C"/>
    <w:rsid w:val="00880862"/>
    <w:rsid w:val="0091678A"/>
    <w:rsid w:val="00A101D5"/>
    <w:rsid w:val="00AF368B"/>
    <w:rsid w:val="00BA6450"/>
    <w:rsid w:val="00BE0E92"/>
    <w:rsid w:val="00D53487"/>
    <w:rsid w:val="00D60A5D"/>
    <w:rsid w:val="00E90627"/>
    <w:rsid w:val="00F3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7843"/>
  <w15:chartTrackingRefBased/>
  <w15:docId w15:val="{5D99BF12-641D-4609-B00B-53235D87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1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4</cp:revision>
  <dcterms:created xsi:type="dcterms:W3CDTF">2019-02-14T14:18:00Z</dcterms:created>
  <dcterms:modified xsi:type="dcterms:W3CDTF">2019-02-14T14:30:00Z</dcterms:modified>
</cp:coreProperties>
</file>