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CF7C1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</w:p>
    <w:p w:rsidR="00E90627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Программа учета 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департаментов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491800" w:rsidRPr="00491800" w:rsidRDefault="00491800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 xml:space="preserve">Продолжение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-6-1, но с добавлением комп</w:t>
      </w:r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</w:t>
      </w: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зиции</w:t>
      </w:r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  <w:bookmarkStart w:id="0" w:name="_GoBack"/>
      <w:bookmarkEnd w:id="0"/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Default="00491800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Потренироваться в использовании такого фундаментального понятия, как композиция.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C32941" w:rsidRDefault="00C32941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491800">
        <w:rPr>
          <w:rFonts w:ascii="Times New Roman" w:eastAsia="Times New Roman" w:hAnsi="Times New Roman" w:cs="Times New Roman"/>
          <w:sz w:val="28"/>
          <w:szCs w:val="28"/>
          <w:lang w:val="ru-RU"/>
        </w:rPr>
        <w:t>Друзья, в прошлой задаче у нас все было круто, но только с точки зрения одного сотрудника! Как только речь зашла об организации некого отделения – массива сотрудников – все снова стало плохо и процедурно.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Посмотрите, все манипуляции над массивом сотрудников мы производим в методе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 w:rsidRPr="00491800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49180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А это означает, что у нас нет такого объекта, как «Отделение», или – </w:t>
      </w:r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Кроме идеологической проблемы, здесь есть и чисто технические трудности. Посмотрите на задачи 4 и 5 из предыдущей работы: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80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8995ADF" wp14:editId="2DEB7202">
            <wp:extent cx="6152515" cy="1985010"/>
            <wp:effectExtent l="38100" t="38100" r="38735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501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Как можно решить эти задачи? Правильно – надо бежать по всему массиву сотрудников, и для каждого сотрудника проверять – директор он или нет?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 посмотрите вот на это дополнительное условие:</w:t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180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B23E35E" wp14:editId="2C32B36C">
            <wp:extent cx="6152515" cy="866140"/>
            <wp:effectExtent l="38100" t="38100" r="38735" b="292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6140"/>
                    </a:xfrm>
                    <a:prstGeom prst="rect">
                      <a:avLst/>
                    </a:prstGeom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тоже самое! перед тем, как добавлять директора, нужно пробегаться по массиву и смотреть – есть у нас уже директор или нет?</w:t>
      </w:r>
    </w:p>
    <w:p w:rsidR="00491800" w:rsidRPr="00491800" w:rsidRDefault="00491800" w:rsidP="004918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Это наталкивает нас на мысль, что «Директор» - это какой-то особый сотрудник, обращение к которому нужно оптимизировать. Как это можно сделать? Правильно – </w:t>
      </w:r>
      <w:r w:rsidRPr="0049180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создать объект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нового типа!</w:t>
      </w:r>
    </w:p>
    <w:p w:rsidR="00DB66A6" w:rsidRDefault="00DB66A6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91800" w:rsidRDefault="0049180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Итак, в рамках этой задачи</w:t>
      </w:r>
      <w:r w:rsidR="00A46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создайте класс </w:t>
      </w:r>
      <w:r w:rsidR="00A46F70">
        <w:rPr>
          <w:rFonts w:ascii="Times New Roman" w:eastAsia="Times New Roman" w:hAnsi="Times New Roman" w:cs="Times New Roman"/>
          <w:sz w:val="28"/>
          <w:szCs w:val="28"/>
        </w:rPr>
        <w:t>Department</w:t>
      </w:r>
      <w:r w:rsidR="00A46F70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будет содержать следующие поля:</w:t>
      </w:r>
    </w:p>
    <w:p w:rsidR="00C32941" w:rsidRDefault="00A46F70" w:rsidP="00C3294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director</w:t>
      </w:r>
      <w:r w:rsidR="00C32941" w:rsidRPr="00A46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</w:t>
      </w:r>
      <w:r w:rsidR="00C329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 типа 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="00C329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32941" w:rsidRDefault="00A46F70" w:rsidP="00A46F7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6F70">
        <w:rPr>
          <w:rFonts w:ascii="Times New Roman" w:eastAsia="Times New Roman" w:hAnsi="Times New Roman" w:cs="Times New Roman"/>
          <w:sz w:val="28"/>
          <w:szCs w:val="28"/>
        </w:rPr>
        <w:t>staff</w:t>
      </w:r>
      <w:r w:rsidR="00C32941" w:rsidRPr="00A46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персонал</w:t>
      </w:r>
      <w:r w:rsidR="00C329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массив объектов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типа </w:t>
      </w:r>
      <w:r>
        <w:rPr>
          <w:rFonts w:ascii="Times New Roman" w:eastAsia="Times New Roman" w:hAnsi="Times New Roman" w:cs="Times New Roman"/>
          <w:sz w:val="28"/>
          <w:szCs w:val="28"/>
        </w:rPr>
        <w:t>Employee</w:t>
      </w:r>
      <w:r w:rsidR="00C3294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C32941" w:rsidRDefault="00A46F70" w:rsidP="007315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departmentSize</w:t>
      </w:r>
      <w:proofErr w:type="spellEnd"/>
      <w:r w:rsidR="00731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размер отделения</w:t>
      </w:r>
      <w:r w:rsidR="00731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число, определяющее размер массива из предыдущего пункта</w:t>
      </w:r>
      <w:r w:rsidR="007315D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7315D2" w:rsidRDefault="00A46F70" w:rsidP="007315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="007315D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отделения</w:t>
      </w:r>
      <w:r w:rsidR="00731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34B8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7315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строка</w:t>
      </w:r>
      <w:r w:rsidR="009234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DB66A6" w:rsidRDefault="00DB66A6" w:rsidP="00DB66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6F70" w:rsidRDefault="00A46F70" w:rsidP="00A46F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Этому классу добавьте конструктор, который принимает в качестве параметров </w:t>
      </w:r>
      <w:proofErr w:type="spellStart"/>
      <w:r w:rsidRPr="00A46F70">
        <w:rPr>
          <w:rFonts w:ascii="Times New Roman" w:eastAsia="Times New Roman" w:hAnsi="Times New Roman" w:cs="Times New Roman"/>
          <w:sz w:val="28"/>
          <w:szCs w:val="28"/>
          <w:lang w:val="ru-RU"/>
        </w:rPr>
        <w:t>departmentSize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46F70">
        <w:rPr>
          <w:rFonts w:ascii="Times New Roman" w:eastAsia="Times New Roman" w:hAnsi="Times New Roman" w:cs="Times New Roman"/>
          <w:sz w:val="28"/>
          <w:szCs w:val="28"/>
          <w:lang w:val="ru-RU"/>
        </w:rPr>
        <w:t>departmentName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проводит необходимую инициализацию.</w:t>
      </w:r>
    </w:p>
    <w:p w:rsidR="00A46F70" w:rsidRPr="00A46F70" w:rsidRDefault="00A46F70" w:rsidP="00A46F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 потом еще раз посмотрите на список требований, и подумайте, какие методы должен содержать класс </w:t>
      </w:r>
      <w:r>
        <w:rPr>
          <w:rFonts w:ascii="Times New Roman" w:eastAsia="Times New Roman" w:hAnsi="Times New Roman" w:cs="Times New Roman"/>
          <w:sz w:val="28"/>
          <w:szCs w:val="28"/>
        </w:rPr>
        <w:t>Department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какой код останется в методе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</w:p>
    <w:p w:rsidR="00A46F70" w:rsidRDefault="00A46F70" w:rsidP="00DB66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19CE" w:rsidRDefault="00A46F70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из предыдущей задачи</w:t>
      </w:r>
      <w:r w:rsidR="00E2693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E26937" w:rsidRDefault="00E26937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нового сотрудника, у которого есть только имя.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нового сотрудника, у которого есть имя и фамилия.</w:t>
      </w:r>
    </w:p>
    <w:p w:rsidR="00E26937" w:rsidRP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обо всех сотрудниках.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 директоре.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полную информацию обо всех сотрудниках, кроме директора.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информацию о сотруднике, у которого самая маленькая заработная плата.</w:t>
      </w:r>
    </w:p>
    <w:p w:rsidR="00E26937" w:rsidRDefault="00E26937" w:rsidP="00E2693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Распечатать информацию о сотруднике, у которого самая большая заработная плата.</w:t>
      </w: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937" w:rsidRP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269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Внимание, дополнительные условия на добавление сотрудников:</w:t>
      </w: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1. Нельзя добавлять сотрудников, если уже заполнен весь массив. В этом случае нужно вывести сообщение, что добавление сотрудника невозможно.</w:t>
      </w:r>
    </w:p>
    <w:p w:rsidR="00491800" w:rsidRDefault="00491800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6937" w:rsidRDefault="00E26937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2. Нельзя добавить директора, если он уже был добавлен! То есть сотрудник с позицией «</w:t>
      </w:r>
      <w:r>
        <w:rPr>
          <w:rFonts w:ascii="Times New Roman" w:eastAsia="Times New Roman" w:hAnsi="Times New Roman" w:cs="Times New Roman"/>
          <w:sz w:val="28"/>
          <w:szCs w:val="28"/>
        </w:rPr>
        <w:t>director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в списке должен быть только один!</w:t>
      </w:r>
    </w:p>
    <w:p w:rsidR="0093335E" w:rsidRDefault="0093335E" w:rsidP="00E2693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333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516366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17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18"/>
  </w:num>
  <w:num w:numId="17">
    <w:abstractNumId w:val="21"/>
  </w:num>
  <w:num w:numId="18">
    <w:abstractNumId w:val="19"/>
  </w:num>
  <w:num w:numId="19">
    <w:abstractNumId w:val="2"/>
  </w:num>
  <w:num w:numId="20">
    <w:abstractNumId w:val="20"/>
  </w:num>
  <w:num w:numId="21">
    <w:abstractNumId w:val="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219CE"/>
    <w:rsid w:val="0014564D"/>
    <w:rsid w:val="001560B8"/>
    <w:rsid w:val="00184F60"/>
    <w:rsid w:val="001948C5"/>
    <w:rsid w:val="00232D93"/>
    <w:rsid w:val="002C4D23"/>
    <w:rsid w:val="002E668F"/>
    <w:rsid w:val="00317CD7"/>
    <w:rsid w:val="00331EDC"/>
    <w:rsid w:val="00347C98"/>
    <w:rsid w:val="00410A37"/>
    <w:rsid w:val="00491800"/>
    <w:rsid w:val="004A4D2B"/>
    <w:rsid w:val="004B43CD"/>
    <w:rsid w:val="00545784"/>
    <w:rsid w:val="005C2C8A"/>
    <w:rsid w:val="005C5544"/>
    <w:rsid w:val="00625C5E"/>
    <w:rsid w:val="00695225"/>
    <w:rsid w:val="007315D2"/>
    <w:rsid w:val="007B4689"/>
    <w:rsid w:val="0084418C"/>
    <w:rsid w:val="00864895"/>
    <w:rsid w:val="00880862"/>
    <w:rsid w:val="008F2346"/>
    <w:rsid w:val="0091233B"/>
    <w:rsid w:val="0091678A"/>
    <w:rsid w:val="009234B8"/>
    <w:rsid w:val="0093335E"/>
    <w:rsid w:val="009C69EF"/>
    <w:rsid w:val="00A101D5"/>
    <w:rsid w:val="00A46F70"/>
    <w:rsid w:val="00AF368B"/>
    <w:rsid w:val="00B9508E"/>
    <w:rsid w:val="00BA6450"/>
    <w:rsid w:val="00BE0E92"/>
    <w:rsid w:val="00BE3DB5"/>
    <w:rsid w:val="00C32941"/>
    <w:rsid w:val="00C33025"/>
    <w:rsid w:val="00CF7C1C"/>
    <w:rsid w:val="00D53487"/>
    <w:rsid w:val="00D60A5D"/>
    <w:rsid w:val="00D77F6C"/>
    <w:rsid w:val="00DB66A6"/>
    <w:rsid w:val="00E26937"/>
    <w:rsid w:val="00E90627"/>
    <w:rsid w:val="00F31AB5"/>
    <w:rsid w:val="00F3610B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421D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5</cp:revision>
  <dcterms:created xsi:type="dcterms:W3CDTF">2019-03-07T13:55:00Z</dcterms:created>
  <dcterms:modified xsi:type="dcterms:W3CDTF">2019-03-07T14:14:00Z</dcterms:modified>
</cp:coreProperties>
</file>