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8E63" w14:textId="77777777" w:rsidR="00586A77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Упражнение 1. 1.</w:t>
      </w:r>
    </w:p>
    <w:p w14:paraId="77F52236" w14:textId="0F0B47A8" w:rsidR="00A60E85" w:rsidRDefault="00A60E85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«</w:t>
      </w:r>
      <w:r w:rsidR="005F3325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Создание репозитория на </w:t>
      </w:r>
      <w:r w:rsidR="005F3325">
        <w:rPr>
          <w:rFonts w:ascii="Times New Roman" w:hAnsi="Times New Roman" w:cs="Times New Roman"/>
          <w:b/>
          <w:bCs/>
          <w:sz w:val="40"/>
          <w:szCs w:val="40"/>
          <w:lang w:val="en-US"/>
        </w:rPr>
        <w:t>GitHub</w:t>
      </w: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».</w:t>
      </w:r>
    </w:p>
    <w:p w14:paraId="122E5EF1" w14:textId="77777777" w:rsidR="00A60E85" w:rsidRDefault="00A60E85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FCF7A1" w14:textId="77777777" w:rsidR="00A60E85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Задание.</w:t>
      </w:r>
    </w:p>
    <w:p w14:paraId="5EB4982E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3EFB7F" w14:textId="42C025C8" w:rsidR="00A60E85" w:rsidRPr="00A5474E" w:rsidRDefault="005F332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Создайте свой первый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60E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7760" w:rsidRPr="005A77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7760" w:rsidRPr="00A5474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A7760">
        <w:rPr>
          <w:rFonts w:ascii="Times New Roman" w:hAnsi="Times New Roman" w:cs="Times New Roman"/>
          <w:sz w:val="28"/>
          <w:szCs w:val="28"/>
          <w:lang w:val="ru-RU"/>
        </w:rPr>
        <w:t>Точнее, даже два</w:t>
      </w:r>
      <w:r w:rsidR="005A7760" w:rsidRPr="00A5474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843085B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A4875D" w14:textId="77777777" w:rsidR="0040249F" w:rsidRPr="0040249F" w:rsidRDefault="0040249F" w:rsidP="004024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Цели упражнения.</w:t>
      </w:r>
    </w:p>
    <w:p w14:paraId="48E9E1D0" w14:textId="77777777" w:rsidR="0040249F" w:rsidRDefault="0040249F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2F6B41" w14:textId="0D6D63CB" w:rsidR="00D4570A" w:rsidRPr="005F3325" w:rsidRDefault="005F3325" w:rsidP="005F33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Научиться создавать репозитории для своих проектов.</w:t>
      </w:r>
    </w:p>
    <w:p w14:paraId="75328669" w14:textId="77777777" w:rsidR="00D4570A" w:rsidRPr="00D4570A" w:rsidRDefault="00D4570A" w:rsidP="00D4570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0" w:name="_Hlk34099283"/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Ограничения по версиям используемого ПО.</w:t>
      </w:r>
    </w:p>
    <w:bookmarkEnd w:id="0"/>
    <w:p w14:paraId="2E5B5644" w14:textId="77777777" w:rsidR="00D4570A" w:rsidRDefault="00D4570A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C94AE3" w14:textId="77777777" w:rsidR="00744402" w:rsidRPr="00744402" w:rsidRDefault="00744402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 ограничений.</w:t>
      </w:r>
    </w:p>
    <w:p w14:paraId="234AD523" w14:textId="77777777" w:rsidR="00D4570A" w:rsidRDefault="00D4570A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F5E22" w14:textId="77777777" w:rsidR="00D4570A" w:rsidRPr="00D4570A" w:rsidRDefault="00D4570A" w:rsidP="00D4570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Упражнения, которые нужно пройти перед выполнением данного.</w:t>
      </w:r>
    </w:p>
    <w:p w14:paraId="7C2AFD96" w14:textId="011A4AD7" w:rsidR="0040249F" w:rsidRPr="005F3325" w:rsidRDefault="005F3325" w:rsidP="005F33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23CE4">
        <w:rPr>
          <w:rFonts w:ascii="Times New Roman" w:hAnsi="Times New Roman" w:cs="Times New Roman"/>
          <w:sz w:val="28"/>
          <w:szCs w:val="28"/>
          <w:lang w:val="ru-RU"/>
        </w:rPr>
        <w:t>01. Создание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аккаунта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5FF9591" w14:textId="77777777" w:rsidR="00744402" w:rsidRDefault="00744402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19BFB4" w14:textId="77777777" w:rsidR="00A60E85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Зачем нужно это упражнение?</w:t>
      </w:r>
      <w:r w:rsidR="00CE7BA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Пояснения.</w:t>
      </w:r>
    </w:p>
    <w:p w14:paraId="6BDC4909" w14:textId="28141B83" w:rsidR="00A60E85" w:rsidRDefault="00A5474E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Мы уже очень долго на сайте, и даже побывали на странице своего профиля, но каждый раз, когда мы заходим на эту страницу мы видим вот это позорное сообщение:</w:t>
      </w:r>
    </w:p>
    <w:p w14:paraId="26703095" w14:textId="39047C40" w:rsidR="00A5474E" w:rsidRDefault="00A5474E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1F7EF5" w14:textId="27B6654D" w:rsidR="00A5474E" w:rsidRDefault="00E735C1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5C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26A289" wp14:editId="62FD3A67">
            <wp:extent cx="5940425" cy="1493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F352" w14:textId="0C2E2C6C" w:rsidR="00E735C1" w:rsidRDefault="00E735C1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русский это сообщение можно перевести примерно так – «Какого хера ты на этом сайте трешься, если писать код ты не собираешься?»</w:t>
      </w:r>
    </w:p>
    <w:p w14:paraId="626ADBB6" w14:textId="387BC2F6" w:rsidR="0047138F" w:rsidRDefault="0047138F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F33C24" w14:textId="187A27E4" w:rsidR="0047138F" w:rsidRDefault="0047138F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ДАЛЬШЕ БЛА-БЛА-БЛА – ПОЧИТАЙ, ЧТО НИЖЕ НАПИСАЛ…</w:t>
      </w:r>
    </w:p>
    <w:p w14:paraId="5DB5785E" w14:textId="77777777" w:rsidR="00A5474E" w:rsidRDefault="00A5474E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A9C42B" w14:textId="22F06975" w:rsidR="005F3325" w:rsidRDefault="005F3325" w:rsidP="005F332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Первое, что вы захотите сделать после регистрации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31D7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свой первый проект! </w:t>
      </w:r>
    </w:p>
    <w:p w14:paraId="398CDCF0" w14:textId="77777777" w:rsidR="005F3325" w:rsidRDefault="005F3325" w:rsidP="005F332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Давайте только сразу договоримся, что в нашем дальнейшем общении мы откажемся от термина </w:t>
      </w:r>
      <w:r w:rsidRPr="003E54ED">
        <w:rPr>
          <w:rFonts w:ascii="Times New Roman" w:hAnsi="Times New Roman" w:cs="Times New Roman"/>
          <w:b/>
          <w:i/>
          <w:sz w:val="28"/>
          <w:szCs w:val="28"/>
          <w:lang w:val="ru-RU"/>
        </w:rPr>
        <w:t>«проект»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будем использовать термин </w:t>
      </w:r>
      <w:r w:rsidRPr="003E54ED">
        <w:rPr>
          <w:rFonts w:ascii="Times New Roman" w:hAnsi="Times New Roman" w:cs="Times New Roman"/>
          <w:b/>
          <w:i/>
          <w:sz w:val="28"/>
          <w:szCs w:val="28"/>
          <w:lang w:val="ru-RU"/>
        </w:rPr>
        <w:t>«репозиторий»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E54ED">
        <w:rPr>
          <w:rFonts w:ascii="Times New Roman" w:hAnsi="Times New Roman" w:cs="Times New Roman"/>
          <w:b/>
          <w:i/>
          <w:sz w:val="28"/>
          <w:szCs w:val="28"/>
        </w:rPr>
        <w:t>repository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), так как именно он чаще всего используется при обсуждении вопросов, связанных с системами контроля версий. </w:t>
      </w:r>
    </w:p>
    <w:p w14:paraId="64D75E7D" w14:textId="2200B301" w:rsidR="005F3325" w:rsidRDefault="005F3325" w:rsidP="005F332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Стоит подчеркнуть – любых систем контроля версий, в не только </w:t>
      </w: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  <w:lang w:val="ru-RU"/>
        </w:rPr>
        <w:t>-а. Ну а если вдруг, где и проскочит термин «проект» (чего не скажешь в шутейном разговоре), то мы будем считать его синонимом репозитория.</w:t>
      </w:r>
    </w:p>
    <w:p w14:paraId="3550DC72" w14:textId="17FCB6FB" w:rsidR="005F3325" w:rsidRDefault="005F3325" w:rsidP="005F332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Вот, собственно, и вся подготовка </w:t>
      </w:r>
      <w:r w:rsidRPr="003E54ED">
        <w:rPr>
          <w:rFonts w:ascii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hAnsi="Times New Roman" w:cs="Times New Roman"/>
          <w:sz w:val="28"/>
          <w:szCs w:val="28"/>
          <w:lang w:val="ru-RU"/>
        </w:rPr>
        <w:t>. Можно приступать к созданию своего первого репозитория! Чтобы это сделать, выполните шаги, представленные ниже.</w:t>
      </w:r>
    </w:p>
    <w:p w14:paraId="2A6365A7" w14:textId="77777777" w:rsidR="003003A4" w:rsidRDefault="003003A4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3F7FF9" w14:textId="77777777" w:rsidR="003003A4" w:rsidRPr="0040249F" w:rsidRDefault="0040249F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Краткое решение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Список шагов.</w:t>
      </w:r>
    </w:p>
    <w:p w14:paraId="191D582A" w14:textId="77777777" w:rsidR="003003A4" w:rsidRDefault="003003A4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D439CB" w14:textId="77777777" w:rsidR="00A85462" w:rsidRPr="00B63719" w:rsidRDefault="00A85462" w:rsidP="00A8546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Шаг-1.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DBA2B10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12EAA4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C069A6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A1D780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D52D4D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37E114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C28AB7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Шаг-8.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506F23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Шаг-9.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C477B2" w14:textId="77777777" w:rsidR="00A85462" w:rsidRPr="005F3325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Шаг-10.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 w:rsidR="00EC244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7465C4E" w14:textId="77777777" w:rsidR="005F3325" w:rsidRDefault="005F3325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4C8222" w14:textId="77777777" w:rsidR="003003A4" w:rsidRPr="0040249F" w:rsidRDefault="0040249F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Полное решение. 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Описание каждого шага.</w:t>
      </w:r>
    </w:p>
    <w:p w14:paraId="7E293F98" w14:textId="77777777" w:rsidR="003003A4" w:rsidRDefault="003003A4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0D334E" w14:textId="740721EE" w:rsidR="008B0AED" w:rsidRDefault="008B0AED" w:rsidP="008B0AED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Шаг-1.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21F2B">
        <w:rPr>
          <w:rFonts w:ascii="Times New Roman" w:hAnsi="Times New Roman" w:cs="Times New Roman"/>
          <w:bCs/>
          <w:sz w:val="28"/>
          <w:szCs w:val="28"/>
          <w:lang w:val="ru-RU"/>
        </w:rPr>
        <w:t>Откройте</w:t>
      </w:r>
      <w:r w:rsidR="00BF12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страницу для создания репозитория.</w:t>
      </w:r>
    </w:p>
    <w:p w14:paraId="3A5BB523" w14:textId="4F7B0E70" w:rsidR="00BF12FD" w:rsidRDefault="001451CA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D1DD3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1451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это сайт для написания и хранения кода ваших проектов! Код ваших проектов хранится в репозиториях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1451CA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 Естественно,</w:t>
      </w:r>
      <w:r w:rsidRPr="001451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главное, что захочет от вас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это чтобы вы как можно быстрее создали свой первый репозиторий! А потом и второй, и третий…</w:t>
      </w:r>
    </w:p>
    <w:p w14:paraId="3EE5D0A7" w14:textId="664222E8" w:rsidR="001451CA" w:rsidRDefault="001451CA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Поэтому кнопок, ссылок, команд – да назовите как хотите – для создания репозиториев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-е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тыщи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!</w:t>
      </w:r>
    </w:p>
    <w:p w14:paraId="12420D1A" w14:textId="2AAC571C" w:rsidR="001451CA" w:rsidRDefault="001451CA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Например, если вы только создали свой аккаунт, и ничего еще в нем не делали, то посмотрите в левый верхний угол страницы. Там будет кнопка –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Create Repository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»:</w:t>
      </w:r>
    </w:p>
    <w:p w14:paraId="3096A583" w14:textId="6593FAB3" w:rsidR="001451CA" w:rsidRDefault="001451CA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451CA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9BD8FD2" wp14:editId="13A96BA9">
            <wp:extent cx="5940425" cy="4000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89BA" w14:textId="6DFC9A55" w:rsidR="001451CA" w:rsidRDefault="001451CA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EB9A62B" w14:textId="5B37AF11" w:rsidR="001451CA" w:rsidRDefault="001451CA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Если после создание аккаунта вы еще ничего не успели сделать, потому что вам нужно было выполнять дурацкое упражнение о том, как найти кнопку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Settings</w:t>
      </w:r>
      <w:r w:rsidRPr="001451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вашем аккаунте, и при просмотре настроек вы случайно забрели в категорию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Repositories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6D1DD3">
        <w:rPr>
          <w:rFonts w:ascii="Times New Roman" w:hAnsi="Times New Roman" w:cs="Times New Roman"/>
          <w:bCs/>
          <w:sz w:val="28"/>
          <w:szCs w:val="28"/>
          <w:lang w:val="ru-RU"/>
        </w:rPr>
        <w:t>, то там будет и совсем издевательская фраза:</w:t>
      </w:r>
    </w:p>
    <w:p w14:paraId="0243FCEA" w14:textId="065CC025" w:rsidR="006D1DD3" w:rsidRDefault="006D1DD3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D1DD3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FAA32D8" wp14:editId="52A7B1CC">
            <wp:extent cx="5940425" cy="3222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0789" w14:textId="6788B910" w:rsidR="006D1DD3" w:rsidRDefault="006D1DD3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33076C1" w14:textId="64CC37A4" w:rsidR="006D1DD3" w:rsidRDefault="006D1DD3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На русский фраза переводится типа – «О-о-о, брат, а репозиториев то нет…». Но во фразе этой нам интересны не оскорбления, а вот эта вот синяя часть – «…</w:t>
      </w:r>
      <w:r w:rsidRPr="006D1D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r w:rsidRPr="006D1DD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?». Как вы думаете, что это? Ну, конечно! Это – ссылка, чтобы немедленно перевести вас на страницу создания своего первого репозитория!</w:t>
      </w:r>
    </w:p>
    <w:p w14:paraId="097F7023" w14:textId="647E391C" w:rsidR="00B84F06" w:rsidRDefault="00B84F06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А еще вы можете перейти в свой профиль, открыть вкладку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Repositories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и там будет большая зеленая кнопка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»:</w:t>
      </w:r>
    </w:p>
    <w:p w14:paraId="5961D265" w14:textId="18D143C3" w:rsidR="00B84F06" w:rsidRDefault="00B84F06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F2145DD" w14:textId="15E87C4C" w:rsidR="00B84F06" w:rsidRDefault="00B84F06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84F06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07DF62E" wp14:editId="15EBE623">
            <wp:extent cx="5940425" cy="27381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3033" w14:textId="4C31D3CE" w:rsidR="00B84F06" w:rsidRDefault="009E37A5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84F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Слово </w:t>
      </w:r>
      <w:r w:rsidR="00B84F06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="00B84F06" w:rsidRPr="00B84F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84F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русский можно перевести, как – «возможность создать что-то новое…» Интересно, что же новое можно создать на сайте, который уже пол дня после того, как вы на нем зарегистрировались ждет от вас, что вы </w:t>
      </w:r>
      <w:r w:rsidR="00B84F06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начнете создавать на нем репозитории и поставлять ему свой код для ваших проектов?! </w:t>
      </w:r>
      <w:r w:rsidR="00B84F06" w:rsidRPr="00B84F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975171" w14:textId="44E83F60" w:rsidR="009E37A5" w:rsidRDefault="009E37A5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В общем, я уверен, что уже достаточно графоманского пафоса, и мы можем прийти к выводам:</w:t>
      </w:r>
    </w:p>
    <w:p w14:paraId="35EAF231" w14:textId="77777777" w:rsidR="009E37A5" w:rsidRDefault="009E37A5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1. У нас есть одна задача – научиться создавать репозитории на гит хаб</w:t>
      </w:r>
    </w:p>
    <w:p w14:paraId="1CD41D65" w14:textId="24204436" w:rsidR="009E37A5" w:rsidRDefault="009E37A5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2. У нас есть одна проблема – создать репозиторий можно сотней способов.</w:t>
      </w:r>
    </w:p>
    <w:p w14:paraId="04E5864A" w14:textId="06243C44" w:rsidR="007F555B" w:rsidRDefault="007F555B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3. Из проблемы у нас возникает вопрос – какой способ создания репозитория «самый лучший»?</w:t>
      </w:r>
    </w:p>
    <w:p w14:paraId="3728AE15" w14:textId="2EAB2A01" w:rsidR="007F555B" w:rsidRDefault="007F555B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77420D" w14:textId="5CBEEBBB" w:rsidR="007F555B" w:rsidRDefault="007F555B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И как только мы ответим на третий вопрос, у нас сразу исчезнет вторая проблема, и останется только первая (и единственная) задача.</w:t>
      </w:r>
    </w:p>
    <w:p w14:paraId="24C80080" w14:textId="3DCD2AFD" w:rsidR="007F555B" w:rsidRDefault="007F555B" w:rsidP="00BF12F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Внимание! Ответ на вопрос:</w:t>
      </w:r>
    </w:p>
    <w:p w14:paraId="02F6F558" w14:textId="51881593" w:rsidR="007F555B" w:rsidRDefault="007F555B" w:rsidP="007F555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 можете создавать репозитории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любым удобным для вас способом, который найдете на сайте!</w:t>
      </w:r>
    </w:p>
    <w:p w14:paraId="6CB095CC" w14:textId="24226971" w:rsidR="007F555B" w:rsidRDefault="007F555B" w:rsidP="007F555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Репозитории, созданные разными способами в конечном итоге ничем не будут отличаться друг от друга!</w:t>
      </w:r>
    </w:p>
    <w:p w14:paraId="5733DE87" w14:textId="1DD159CB" w:rsidR="007F555B" w:rsidRDefault="007F555B" w:rsidP="007F555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Шаги, которые надо пройти для того, чтобы создать репозиторий – абсолютно одинаковые, вне зависимости от того, на какую вы кнопку нажмете!</w:t>
      </w:r>
    </w:p>
    <w:p w14:paraId="036E707B" w14:textId="3EDDC6D8" w:rsidR="007F555B" w:rsidRDefault="007F555B" w:rsidP="007F555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223418" w14:textId="5148F4EF" w:rsidR="007F555B" w:rsidRDefault="007F555B" w:rsidP="007F555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Поэтому, короткий ответ на вопрос – «Как лучше всего создать репозиторий на гит хаб?» звучит так:</w:t>
      </w:r>
    </w:p>
    <w:p w14:paraId="76E966DD" w14:textId="7601766B" w:rsidR="007F555B" w:rsidRDefault="007F555B" w:rsidP="007F555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Похер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как! Создавай уже!</w:t>
      </w:r>
    </w:p>
    <w:p w14:paraId="3128DBD6" w14:textId="17278929" w:rsidR="00B00383" w:rsidRDefault="00B00383" w:rsidP="00B0038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Ну вот – ответом на вопрос, как лучше – становится все равно.</w:t>
      </w:r>
    </w:p>
    <w:p w14:paraId="62C5A35D" w14:textId="141755C6" w:rsidR="00B00383" w:rsidRDefault="00B00383" w:rsidP="00B0038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Поэтому автоматически – вторая проблема исчезает, и можно перейти к главной и единственно задаче упражнения – научится создавать репозитории.</w:t>
      </w:r>
    </w:p>
    <w:p w14:paraId="6B3CD194" w14:textId="517B3060" w:rsidR="008B0AED" w:rsidRDefault="008B0AED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FBC4EA" w14:textId="3EBE3061" w:rsidR="00855397" w:rsidRDefault="00855397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152DE52" w14:textId="0327A48B" w:rsidR="00855397" w:rsidRDefault="00855397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2E0172E" w14:textId="09E5F969" w:rsidR="00855397" w:rsidRDefault="00855397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69DF661" w14:textId="0501BACA" w:rsidR="00855397" w:rsidRDefault="00855397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C7F4FF5" w14:textId="77777777" w:rsidR="00855397" w:rsidRPr="008B0AED" w:rsidRDefault="00855397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75F05C" w14:textId="4B2B5108" w:rsidR="008B0AED" w:rsidRDefault="008B0AED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lastRenderedPageBreak/>
        <w:t>Шаг-2.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5397">
        <w:rPr>
          <w:rFonts w:ascii="Times New Roman" w:hAnsi="Times New Roman" w:cs="Times New Roman"/>
          <w:bCs/>
          <w:sz w:val="28"/>
          <w:szCs w:val="28"/>
          <w:lang w:val="ru-RU"/>
        </w:rPr>
        <w:t>Узнайте, как открыть страницу для создания репозитория.</w:t>
      </w:r>
    </w:p>
    <w:p w14:paraId="57D07061" w14:textId="19567D2B" w:rsidR="00855397" w:rsidRDefault="00855397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Опять 25! Только что сказал, что все равно как создавать репозиторий, и снова заставляешь сосредоточиться на том, как правильно создавать репозиторий!</w:t>
      </w:r>
    </w:p>
    <w:p w14:paraId="260CA9E6" w14:textId="73A27554" w:rsidR="00855397" w:rsidRDefault="00855397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Друзья, фишка в чем – создать репозиторий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можно как угодно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, но важно выработать те механизмы создания, которые для будут вас наиболее удобны.</w:t>
      </w:r>
    </w:p>
    <w:p w14:paraId="3A7C1EB0" w14:textId="52C803A5" w:rsidR="00855397" w:rsidRDefault="00855397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В этом шаге, я покажу те 2 способа, которые наиболее удобны для меня. А если они вам не понравятся, то вы снова можете перечитать введение, вспомнить, что как именно начинать создание репозитория – все равно. И выбрать кнопки, которые удобны вам </w:t>
      </w:r>
      <w:r w:rsidRPr="0085539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40ABC1" w14:textId="46660F9D" w:rsidR="00855397" w:rsidRDefault="00946B06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На мой взгляд, удобнее всего создать новый репозиторий можно двумя способами, и оба способа находятся в кнопках главного меню.</w:t>
      </w:r>
    </w:p>
    <w:p w14:paraId="5471E5C8" w14:textId="197CD9AA" w:rsidR="00946B06" w:rsidRDefault="00946B06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46B06">
        <w:rPr>
          <w:rFonts w:ascii="Times New Roman" w:hAnsi="Times New Roman" w:cs="Times New Roman"/>
          <w:b/>
          <w:sz w:val="28"/>
          <w:szCs w:val="28"/>
          <w:lang w:val="ru-RU"/>
        </w:rPr>
        <w:t>Первый способ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 Нажмите на кнопку «плюсик», и вы увидите опцию –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946B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»:</w:t>
      </w:r>
    </w:p>
    <w:p w14:paraId="65B71BDB" w14:textId="73D2161D" w:rsidR="00946B06" w:rsidRDefault="00946B06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46B06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BD1BC61" wp14:editId="58349201">
            <wp:extent cx="4984909" cy="353614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909" cy="35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4A00" w14:textId="3D3E6416" w:rsidR="00946B06" w:rsidRDefault="00946B06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D927CC1" w14:textId="2A3C6D2F" w:rsidR="00946B06" w:rsidRDefault="00946B06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(Спойлеры: этот способ вообще самый быстрый!)</w:t>
      </w:r>
    </w:p>
    <w:p w14:paraId="405FFB74" w14:textId="77777777" w:rsidR="00946B06" w:rsidRDefault="00946B06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287766" w14:textId="15F8D162" w:rsidR="00946B06" w:rsidRDefault="00946B06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Второй способ: Нажмите на «Самую главную кнопку», и вы увидите опцию –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Your</w:t>
      </w:r>
      <w:r w:rsidRPr="00946B0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Repositories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»:</w:t>
      </w:r>
    </w:p>
    <w:p w14:paraId="058565F6" w14:textId="0B802282" w:rsidR="00946B06" w:rsidRDefault="00946B06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46B06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538AF6A" wp14:editId="7AAE4AFF">
            <wp:extent cx="4881356" cy="525317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356" cy="52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9118" w14:textId="09DA8EFB" w:rsidR="00946B06" w:rsidRDefault="00946B06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0ABF92B" w14:textId="0B7F630A" w:rsidR="00946B06" w:rsidRDefault="00946B06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 та и другая опция приведет нас к созданию нового репозитория, а чтобы доказать, что в результате – разницы никакой, то вместо одного репозитория мы создадим два.</w:t>
      </w:r>
    </w:p>
    <w:p w14:paraId="31072DEE" w14:textId="7B79DF3F" w:rsidR="00946B06" w:rsidRDefault="00946B06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D766149" w14:textId="298BFD87" w:rsidR="00946B06" w:rsidRPr="00946B06" w:rsidRDefault="00946B06" w:rsidP="008B0AE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Первым будем создавать репозиторий через плюсик. Немедленно К следующему шагу!</w:t>
      </w:r>
    </w:p>
    <w:p w14:paraId="489CF13C" w14:textId="77777777" w:rsidR="00855397" w:rsidRDefault="00855397" w:rsidP="008B0A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92B5AA" w14:textId="6BA696EF" w:rsidR="008B0AED" w:rsidRDefault="008B0AED" w:rsidP="00D73E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E63">
        <w:rPr>
          <w:rFonts w:ascii="Times New Roman" w:hAnsi="Times New Roman" w:cs="Times New Roman"/>
          <w:bCs/>
          <w:sz w:val="28"/>
          <w:szCs w:val="28"/>
          <w:lang w:val="ru-RU"/>
        </w:rPr>
        <w:t>Выберите опцию «плюсик -</w:t>
      </w:r>
      <w:r w:rsidR="00D73E63" w:rsidRPr="00A21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&gt; </w:t>
      </w:r>
      <w:r w:rsidR="00D73E63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="00D73E63" w:rsidRPr="00A21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73E63">
        <w:rPr>
          <w:rFonts w:ascii="Times New Roman" w:hAnsi="Times New Roman" w:cs="Times New Roman"/>
          <w:bCs/>
          <w:sz w:val="28"/>
          <w:szCs w:val="28"/>
          <w:lang w:val="en-US"/>
        </w:rPr>
        <w:t>Repository</w:t>
      </w:r>
      <w:r w:rsidR="00D73E63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F95039" w14:textId="27878F39" w:rsidR="00D73E63" w:rsidRDefault="00D73E63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8E4292" w14:textId="7785057B" w:rsidR="00D73E63" w:rsidRDefault="00D73E63" w:rsidP="00D73E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Выберите опцию «плюсик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&gt; New Repository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304A3A" w14:textId="47590736" w:rsidR="00D73E63" w:rsidRDefault="00D73E63" w:rsidP="00D73E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B06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7F68DA2" wp14:editId="28A46F92">
            <wp:extent cx="4984909" cy="3536140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909" cy="35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6DEC" w14:textId="355FC7A2" w:rsidR="00D73E63" w:rsidRDefault="00D73E63" w:rsidP="00D73E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7A6579" w14:textId="5F6821EC" w:rsidR="00D73E63" w:rsidRPr="00D73E63" w:rsidRDefault="00D73E63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вами откроется следующая страница</w:t>
      </w:r>
      <w:r w:rsidR="007B787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2A9D46A" w14:textId="1F599E14" w:rsidR="00D73E63" w:rsidRDefault="007B7874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87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F5593E" wp14:editId="0D58B663">
            <wp:extent cx="5940425" cy="3830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1BE3" w14:textId="3A321027" w:rsidR="007B7874" w:rsidRDefault="007B7874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дальше много бла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шагам, как надо эту страницу рассмотреть!</w:t>
      </w:r>
    </w:p>
    <w:p w14:paraId="2DA2726D" w14:textId="522BAD50" w:rsidR="007B7874" w:rsidRDefault="007B7874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надо делай отдельные скрины с картинки</w:t>
      </w:r>
    </w:p>
    <w:p w14:paraId="70A4BF2F" w14:textId="349E7B15" w:rsidR="007B7874" w:rsidRDefault="007B7874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надо – создай еще один тестовый аккаунт.</w:t>
      </w:r>
    </w:p>
    <w:p w14:paraId="3EE49E6F" w14:textId="04F12F9D" w:rsidR="007B7874" w:rsidRDefault="007B7874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или старый используй</w:t>
      </w:r>
    </w:p>
    <w:p w14:paraId="33BC55FB" w14:textId="1E60A66F" w:rsidR="007B7874" w:rsidRDefault="007B7874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 про что не забудь:</w:t>
      </w:r>
    </w:p>
    <w:p w14:paraId="7CDDC0F2" w14:textId="58E07995" w:rsidR="007B7874" w:rsidRDefault="007B7874" w:rsidP="007B787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профиль</w:t>
      </w:r>
    </w:p>
    <w:p w14:paraId="36A540DD" w14:textId="483237C8" w:rsidR="007B7874" w:rsidRDefault="007B7874" w:rsidP="007B787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репозитория</w:t>
      </w:r>
    </w:p>
    <w:p w14:paraId="4992DEA7" w14:textId="2363C8E7" w:rsidR="007B7874" w:rsidRDefault="007B7874" w:rsidP="007B787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public-private</w:t>
      </w:r>
    </w:p>
    <w:p w14:paraId="461F1890" w14:textId="62322308" w:rsidR="007B7874" w:rsidRPr="007B7874" w:rsidRDefault="007B7874" w:rsidP="007B787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</w:p>
    <w:p w14:paraId="3876CCAA" w14:textId="277AD97D" w:rsidR="007B7874" w:rsidRPr="007B7874" w:rsidRDefault="007B7874" w:rsidP="007B787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 me</w:t>
      </w:r>
    </w:p>
    <w:p w14:paraId="2EF65DAA" w14:textId="56FD3008" w:rsidR="007B7874" w:rsidRPr="007B7874" w:rsidRDefault="007B7874" w:rsidP="007B787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A287AF2" w14:textId="6C50425E" w:rsidR="007B7874" w:rsidRDefault="007B7874" w:rsidP="007B78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бла-бла-бла</w:t>
      </w:r>
    </w:p>
    <w:p w14:paraId="5E0F0B41" w14:textId="16F4D028" w:rsidR="007B7874" w:rsidRDefault="007B7874" w:rsidP="007B78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кнопка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креэйт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активной!</w:t>
      </w:r>
    </w:p>
    <w:p w14:paraId="48E25E8E" w14:textId="22D96B3F" w:rsidR="007B7874" w:rsidRDefault="007B7874" w:rsidP="007B78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87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5D118D" wp14:editId="6101F323">
            <wp:extent cx="5940425" cy="43027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0816" w14:textId="18D8B995" w:rsidR="007B7874" w:rsidRPr="007B7874" w:rsidRDefault="007B7874" w:rsidP="007B78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Смело жмем!</w:t>
      </w:r>
    </w:p>
    <w:p w14:paraId="67578CAD" w14:textId="3F8C7E0D" w:rsidR="00D73E63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вот он ура! Нас первый репозиторий появился!</w:t>
      </w:r>
    </w:p>
    <w:p w14:paraId="0BCC8CB9" w14:textId="413F3A12" w:rsid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A3AC77" w14:textId="46C94ABF" w:rsid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662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0A008D9" wp14:editId="320D6430">
            <wp:extent cx="5940425" cy="23088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5BE7" w14:textId="138FB160" w:rsid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945BDD" w14:textId="1A0D13FC" w:rsid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все про него распиши…</w:t>
      </w:r>
    </w:p>
    <w:p w14:paraId="02C469DE" w14:textId="403C2364" w:rsid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главное теперь, если мы перейдем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профиль, то там не будет этой издевательской фразы – «У тебя нет репозиториев…», но зато там гордо будет красоваться наш первый репозиторий:</w:t>
      </w:r>
    </w:p>
    <w:p w14:paraId="5E269C73" w14:textId="0A4CE1EA" w:rsid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38455" w14:textId="2027C602" w:rsid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662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BB50EE" wp14:editId="3342AE5C">
            <wp:extent cx="5940425" cy="34448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F240" w14:textId="65AE2139" w:rsid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3D87D5" w14:textId="04C4F7AA" w:rsid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на вкладке «</w:t>
      </w:r>
      <w:r>
        <w:rPr>
          <w:rFonts w:ascii="Times New Roman" w:hAnsi="Times New Roman" w:cs="Times New Roman"/>
          <w:sz w:val="28"/>
          <w:szCs w:val="28"/>
          <w:lang w:val="en-US"/>
        </w:rPr>
        <w:t>Repositories</w:t>
      </w:r>
      <w:r>
        <w:rPr>
          <w:rFonts w:ascii="Times New Roman" w:hAnsi="Times New Roman" w:cs="Times New Roman"/>
          <w:sz w:val="28"/>
          <w:szCs w:val="28"/>
          <w:lang w:val="ru-RU"/>
        </w:rPr>
        <w:t>» гордо загорится цифра 1:</w:t>
      </w:r>
    </w:p>
    <w:p w14:paraId="135DFA25" w14:textId="0D7350E2" w:rsid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662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22897EA" wp14:editId="4E6ED878">
            <wp:extent cx="5940425" cy="10306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A70D" w14:textId="5279434A" w:rsid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174075" w14:textId="65DD170A" w:rsid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если мы перейдем во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Repositories</w:t>
      </w:r>
      <w:r>
        <w:rPr>
          <w:rFonts w:ascii="Times New Roman" w:hAnsi="Times New Roman" w:cs="Times New Roman"/>
          <w:sz w:val="28"/>
          <w:szCs w:val="28"/>
          <w:lang w:val="ru-RU"/>
        </w:rPr>
        <w:t>, то мы увидим наш репозиторий в таблице репозиториев!</w:t>
      </w:r>
    </w:p>
    <w:p w14:paraId="6DC9CF72" w14:textId="3C38CE9C" w:rsid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662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83CE33" wp14:editId="02DEE661">
            <wp:extent cx="5940425" cy="26816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196D" w14:textId="77777777" w:rsidR="009F662D" w:rsidRP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D37D43" w14:textId="77777777" w:rsid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654F30" w14:textId="1C942977" w:rsidR="009F662D" w:rsidRDefault="009F662D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самое </w:t>
      </w:r>
      <w:r w:rsidR="0078682B">
        <w:rPr>
          <w:rFonts w:ascii="Times New Roman" w:hAnsi="Times New Roman" w:cs="Times New Roman"/>
          <w:sz w:val="28"/>
          <w:szCs w:val="28"/>
          <w:lang w:val="ru-RU"/>
        </w:rPr>
        <w:t>главное, что это за новая зеленая точка, которая появилась в сеточке нашего профиля? Уже можно чесать ЧСВ или еще нет?</w:t>
      </w:r>
    </w:p>
    <w:p w14:paraId="7B077AE4" w14:textId="690273AA" w:rsidR="0078682B" w:rsidRDefault="0078682B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1C1DE5" w14:textId="20F078D9" w:rsidR="0078682B" w:rsidRDefault="0078682B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82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2471CD" wp14:editId="08C8F876">
            <wp:extent cx="5940425" cy="37547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D63A" w14:textId="4DA89E58" w:rsidR="0078682B" w:rsidRDefault="0078682B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CF77E6" w14:textId="24B297E4" w:rsidR="0078682B" w:rsidRDefault="0078682B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создаем торой репозиторий через саму главную кнопку.</w:t>
      </w:r>
    </w:p>
    <w:p w14:paraId="7279CB0F" w14:textId="05F0CD65" w:rsidR="0078682B" w:rsidRDefault="0078682B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тут прошлая картинка с опцией…</w:t>
      </w:r>
    </w:p>
    <w:p w14:paraId="55E56D2D" w14:textId="0A89E718" w:rsidR="0078682B" w:rsidRDefault="0078682B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только нажмем, нас перебросит на страницу наших репозиториев.</w:t>
      </w:r>
    </w:p>
    <w:p w14:paraId="677342A8" w14:textId="53ADEBA9" w:rsidR="0078682B" w:rsidRDefault="0078682B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этой странице мы уже не лохи какие-то, у нас уже есть наш первый репозиторий:</w:t>
      </w:r>
    </w:p>
    <w:p w14:paraId="523695D3" w14:textId="131E9AEB" w:rsidR="0078682B" w:rsidRDefault="0078682B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29E5FE" w14:textId="33DA6C77" w:rsidR="0078682B" w:rsidRDefault="00976DA5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D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778690" wp14:editId="61DB445C">
            <wp:extent cx="5940425" cy="29095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F269" w14:textId="1083968A" w:rsidR="00976DA5" w:rsidRDefault="00976DA5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32F14B" w14:textId="2F4A8CBB" w:rsidR="00976DA5" w:rsidRDefault="00976DA5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главное, что у нас здесь есть – это большая зеленая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05AD3C" w14:textId="26D3C5B1" w:rsidR="00976DA5" w:rsidRDefault="00976DA5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53EA8C" w14:textId="2DE700CA" w:rsidR="00976DA5" w:rsidRPr="00976DA5" w:rsidRDefault="00976DA5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D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1608F9" wp14:editId="75F9DEA3">
            <wp:extent cx="5940425" cy="21316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7703" w14:textId="3C36A6FF" w:rsidR="00976DA5" w:rsidRDefault="00976DA5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Жмем на нее и создаем второй репозиторий</w:t>
      </w:r>
    </w:p>
    <w:p w14:paraId="622D3181" w14:textId="64336460" w:rsidR="0078682B" w:rsidRPr="00A21F2B" w:rsidRDefault="0078682B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Подтверждаем, что шаги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теже</w:t>
      </w:r>
      <w:proofErr w:type="spellEnd"/>
      <w:r w:rsidR="00976DA5">
        <w:rPr>
          <w:rFonts w:ascii="Times New Roman" w:hAnsi="Times New Roman" w:cs="Times New Roman"/>
          <w:sz w:val="28"/>
          <w:szCs w:val="28"/>
          <w:lang w:val="ru-RU"/>
        </w:rPr>
        <w:t>, повторяем шаги, повторяем картинки…</w:t>
      </w:r>
    </w:p>
    <w:p w14:paraId="229EAB8A" w14:textId="6841B8B3" w:rsidR="00976DA5" w:rsidRDefault="00976DA5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вот наш второй репозиторий создан:</w:t>
      </w:r>
    </w:p>
    <w:p w14:paraId="3C578B3C" w14:textId="05855F55" w:rsidR="00976DA5" w:rsidRDefault="00976DA5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A6EDE2" w14:textId="6DE9319B" w:rsidR="00976DA5" w:rsidRPr="00976DA5" w:rsidRDefault="00976DA5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D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20F215" wp14:editId="20CCDA52">
            <wp:extent cx="5940425" cy="21469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8DB8" w14:textId="476BD55A" w:rsidR="0078682B" w:rsidRDefault="0078682B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– у нас в профиле – два репозитория:</w:t>
      </w:r>
    </w:p>
    <w:p w14:paraId="0EE4B776" w14:textId="57E053E5" w:rsidR="0078682B" w:rsidRDefault="00976DA5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DA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D03AA8" wp14:editId="469B88EA">
            <wp:extent cx="5940425" cy="28759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5EB1" w14:textId="06E098BA" w:rsidR="00976DA5" w:rsidRDefault="00976DA5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4FC4AD" w14:textId="1E5A24DA" w:rsidR="00976DA5" w:rsidRDefault="00976DA5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если вы сейчас решите повторить это упражнение 10 раз, то у вас будет не два, а 20 репозиториев! (главное, имена уникальные придумывайте).</w:t>
      </w:r>
    </w:p>
    <w:p w14:paraId="210E07A7" w14:textId="71B6EB1B" w:rsidR="00976DA5" w:rsidRDefault="00976DA5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как говорят в простом народе – «Сколько репозиториев не создай, а код писать все равно </w:t>
      </w:r>
      <w:r w:rsidR="00DA488C">
        <w:rPr>
          <w:rFonts w:ascii="Times New Roman" w:hAnsi="Times New Roman" w:cs="Times New Roman"/>
          <w:sz w:val="28"/>
          <w:szCs w:val="28"/>
          <w:lang w:val="ru-RU"/>
        </w:rPr>
        <w:t>надо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66682B" w14:textId="5B52D23A" w:rsidR="00DA488C" w:rsidRDefault="00DA488C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Поэтому полюбуйтесь еще немного на ваши репозитории, и погнали выполнять следующие упражнения!</w:t>
      </w:r>
    </w:p>
    <w:p w14:paraId="1357E21A" w14:textId="7C27729E" w:rsidR="00DA488C" w:rsidRDefault="00DA488C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Кстати, спойлеры – в следующем упражнении мы все эти репозитории удалим. Ну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тык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 толку с них, если кода нет </w:t>
      </w:r>
      <w:r w:rsidRPr="00DA488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D9628E" w14:textId="77777777" w:rsidR="0078682B" w:rsidRPr="009F662D" w:rsidRDefault="0078682B" w:rsidP="00D73E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501618" w14:textId="77777777" w:rsidR="008B0AED" w:rsidRDefault="008B0AED" w:rsidP="008B0A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6C80AC" w14:textId="77777777" w:rsidR="008B0AED" w:rsidRDefault="008B0AED" w:rsidP="008B0A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90F3D1" w14:textId="77777777" w:rsidR="008B0AED" w:rsidRDefault="008B0AED" w:rsidP="008B0A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E66EA5" w14:textId="77777777" w:rsidR="008B0AED" w:rsidRDefault="008B0AED" w:rsidP="008B0A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2F81FD" w14:textId="77777777" w:rsidR="008B0AED" w:rsidRDefault="008B0AED" w:rsidP="008B0A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Шаг-8.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9A9CC7" w14:textId="77777777" w:rsidR="008B0AED" w:rsidRDefault="008B0AED" w:rsidP="008B0A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Шаг-9.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7D5E48" w14:textId="77777777" w:rsidR="008B0AED" w:rsidRPr="005F3325" w:rsidRDefault="008B0AED" w:rsidP="008B0A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Шаг-10.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шага.</w:t>
      </w:r>
    </w:p>
    <w:p w14:paraId="061C64F3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59682A" w14:textId="77777777" w:rsidR="003003A4" w:rsidRPr="0040249F" w:rsidRDefault="003003A4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Дополнительные источники.</w:t>
      </w:r>
    </w:p>
    <w:p w14:paraId="22FDDB57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приводятся полезные ссылки, как на разделы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skillsimprover</w:t>
      </w:r>
      <w:proofErr w:type="spellEnd"/>
      <w:r w:rsidRPr="003003A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ru-RU"/>
        </w:rPr>
        <w:t>, так и на внешние источники.</w:t>
      </w:r>
    </w:p>
    <w:p w14:paraId="7FD46867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Ссылки размещаются на отдельном листе.</w:t>
      </w:r>
    </w:p>
    <w:p w14:paraId="12B6226B" w14:textId="77777777" w:rsidR="00550550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источников нет, оставляем текст:</w:t>
      </w:r>
    </w:p>
    <w:p w14:paraId="70532508" w14:textId="77777777" w:rsidR="00550550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здесь дополнительных источников. Это упражнение само кому хочешь станет источником! </w:t>
      </w:r>
    </w:p>
    <w:p w14:paraId="40C08CA8" w14:textId="77777777" w:rsidR="00550550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или я просто их пока еще не нашел </w:t>
      </w:r>
      <w:r w:rsidRPr="0055055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E0E079" w14:textId="77777777" w:rsidR="00550550" w:rsidRPr="003003A4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 вас </w:t>
      </w:r>
      <w:r w:rsidRPr="0055055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есть </w:t>
      </w:r>
      <w:proofErr w:type="spellStart"/>
      <w:r w:rsidRPr="00550550">
        <w:rPr>
          <w:rFonts w:ascii="Times New Roman" w:hAnsi="Times New Roman" w:cs="Times New Roman"/>
          <w:i/>
          <w:iCs/>
          <w:sz w:val="28"/>
          <w:szCs w:val="28"/>
          <w:lang w:val="ru-RU"/>
        </w:rPr>
        <w:t>чё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поделитесь, буду благодарен!</w:t>
      </w:r>
    </w:p>
    <w:sectPr w:rsidR="00550550" w:rsidRPr="0030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9781F"/>
    <w:multiLevelType w:val="hybridMultilevel"/>
    <w:tmpl w:val="713218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E54C0"/>
    <w:multiLevelType w:val="hybridMultilevel"/>
    <w:tmpl w:val="C47E93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925890">
    <w:abstractNumId w:val="0"/>
  </w:num>
  <w:num w:numId="2" w16cid:durableId="1766612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85"/>
    <w:rsid w:val="001451CA"/>
    <w:rsid w:val="003003A4"/>
    <w:rsid w:val="0040249F"/>
    <w:rsid w:val="00423CE4"/>
    <w:rsid w:val="0047138F"/>
    <w:rsid w:val="00550550"/>
    <w:rsid w:val="00586A77"/>
    <w:rsid w:val="005A7760"/>
    <w:rsid w:val="005F3325"/>
    <w:rsid w:val="006D1DD3"/>
    <w:rsid w:val="00744402"/>
    <w:rsid w:val="0078682B"/>
    <w:rsid w:val="007B7874"/>
    <w:rsid w:val="007F555B"/>
    <w:rsid w:val="00855397"/>
    <w:rsid w:val="008B0AED"/>
    <w:rsid w:val="00946B06"/>
    <w:rsid w:val="00976DA5"/>
    <w:rsid w:val="009E37A5"/>
    <w:rsid w:val="009F662D"/>
    <w:rsid w:val="00A21F2B"/>
    <w:rsid w:val="00A5474E"/>
    <w:rsid w:val="00A60E85"/>
    <w:rsid w:val="00A85462"/>
    <w:rsid w:val="00B00383"/>
    <w:rsid w:val="00B84F06"/>
    <w:rsid w:val="00BF12FD"/>
    <w:rsid w:val="00CE7BA0"/>
    <w:rsid w:val="00D4570A"/>
    <w:rsid w:val="00D73E63"/>
    <w:rsid w:val="00DA488C"/>
    <w:rsid w:val="00E735C1"/>
    <w:rsid w:val="00EC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1477"/>
  <w15:chartTrackingRefBased/>
  <w15:docId w15:val="{46D048C7-68F4-438A-9888-F129CEEE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15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Лазаревич</dc:creator>
  <cp:keywords/>
  <dc:description/>
  <cp:lastModifiedBy>Michael Lazarevich</cp:lastModifiedBy>
  <cp:revision>28</cp:revision>
  <dcterms:created xsi:type="dcterms:W3CDTF">2020-03-02T23:04:00Z</dcterms:created>
  <dcterms:modified xsi:type="dcterms:W3CDTF">2023-06-27T23:35:00Z</dcterms:modified>
</cp:coreProperties>
</file>