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D2C1" w14:textId="77777777" w:rsidR="00586A77" w:rsidRPr="0040249F" w:rsidRDefault="00A60E85" w:rsidP="00A60E8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40249F">
        <w:rPr>
          <w:rFonts w:ascii="Times New Roman" w:hAnsi="Times New Roman" w:cs="Times New Roman"/>
          <w:b/>
          <w:bCs/>
          <w:sz w:val="40"/>
          <w:szCs w:val="40"/>
          <w:lang w:val="ru-RU"/>
        </w:rPr>
        <w:t>Упражнение 1. 1.</w:t>
      </w:r>
    </w:p>
    <w:p w14:paraId="15E02CF4" w14:textId="77777777" w:rsidR="00A60E85" w:rsidRDefault="00A60E85" w:rsidP="00A60E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249F">
        <w:rPr>
          <w:rFonts w:ascii="Times New Roman" w:hAnsi="Times New Roman" w:cs="Times New Roman"/>
          <w:b/>
          <w:bCs/>
          <w:sz w:val="40"/>
          <w:szCs w:val="40"/>
          <w:lang w:val="ru-RU"/>
        </w:rPr>
        <w:t>«Название упражнения».</w:t>
      </w:r>
    </w:p>
    <w:p w14:paraId="54294343" w14:textId="77777777" w:rsidR="00A60E85" w:rsidRDefault="00A60E85" w:rsidP="00A60E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064B23" w14:textId="77777777" w:rsidR="00A60E85" w:rsidRPr="0040249F" w:rsidRDefault="00A60E85" w:rsidP="00A60E8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Задание.</w:t>
      </w:r>
    </w:p>
    <w:p w14:paraId="627D69D6" w14:textId="77777777" w:rsidR="00A60E85" w:rsidRDefault="00A60E85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5214B5" w14:textId="77777777" w:rsidR="00A60E85" w:rsidRDefault="00A60E85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текст задания.</w:t>
      </w:r>
    </w:p>
    <w:p w14:paraId="67F10EB0" w14:textId="77777777" w:rsidR="00A60E85" w:rsidRDefault="00A60E85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CD52DA" w14:textId="77777777" w:rsidR="0040249F" w:rsidRPr="0040249F" w:rsidRDefault="0040249F" w:rsidP="0040249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Цели упражнения.</w:t>
      </w:r>
    </w:p>
    <w:p w14:paraId="50F0400C" w14:textId="77777777" w:rsidR="0040249F" w:rsidRDefault="0040249F" w:rsidP="004024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D5F7CF" w14:textId="77777777" w:rsidR="0040249F" w:rsidRDefault="0040249F" w:rsidP="004024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очень краткий список тех целей, которые будут достигнуты студентом после выполнения упражнения.</w:t>
      </w:r>
    </w:p>
    <w:p w14:paraId="4A9085CF" w14:textId="77777777" w:rsidR="00D4570A" w:rsidRDefault="00D4570A" w:rsidP="004024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6A2639" w14:textId="77777777" w:rsidR="00D4570A" w:rsidRPr="00D4570A" w:rsidRDefault="00D4570A" w:rsidP="00D4570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bookmarkStart w:id="0" w:name="_Hlk34099283"/>
      <w:r w:rsidRPr="00D4570A">
        <w:rPr>
          <w:rFonts w:ascii="Times New Roman" w:hAnsi="Times New Roman" w:cs="Times New Roman"/>
          <w:b/>
          <w:bCs/>
          <w:sz w:val="36"/>
          <w:szCs w:val="36"/>
          <w:lang w:val="ru-RU"/>
        </w:rPr>
        <w:t>Ограничения по версиям используемого ПО.</w:t>
      </w:r>
    </w:p>
    <w:bookmarkEnd w:id="0"/>
    <w:p w14:paraId="7449323E" w14:textId="77777777" w:rsidR="00D4570A" w:rsidRDefault="00D4570A" w:rsidP="00D457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19770D" w14:textId="77777777" w:rsidR="00D4570A" w:rsidRDefault="00D4570A" w:rsidP="00D457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краткий список библиотек, утилит, серверов и т. д., с указанием их минимальных (или максимальных) версий, на которых возможно выполнение данного упражнения.</w:t>
      </w:r>
    </w:p>
    <w:p w14:paraId="66F8F161" w14:textId="77777777" w:rsidR="00744402" w:rsidRDefault="00744402" w:rsidP="00D457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ограничений нет, оставляем текст:</w:t>
      </w:r>
    </w:p>
    <w:p w14:paraId="77511743" w14:textId="77777777" w:rsidR="00744402" w:rsidRPr="00744402" w:rsidRDefault="00744402" w:rsidP="00D457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Без ограничений.</w:t>
      </w:r>
    </w:p>
    <w:p w14:paraId="7CF65D4C" w14:textId="77777777" w:rsidR="00D4570A" w:rsidRDefault="00D4570A" w:rsidP="00D457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662579" w14:textId="77777777" w:rsidR="00D4570A" w:rsidRPr="00D4570A" w:rsidRDefault="00D4570A" w:rsidP="00D4570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D4570A">
        <w:rPr>
          <w:rFonts w:ascii="Times New Roman" w:hAnsi="Times New Roman" w:cs="Times New Roman"/>
          <w:b/>
          <w:bCs/>
          <w:sz w:val="36"/>
          <w:szCs w:val="36"/>
          <w:lang w:val="ru-RU"/>
        </w:rPr>
        <w:t>Упражнения, которые нужно пройти перед выполнением данного.</w:t>
      </w:r>
    </w:p>
    <w:p w14:paraId="73B845FB" w14:textId="77777777" w:rsidR="0040249F" w:rsidRDefault="0040249F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61A2C5" w14:textId="77777777" w:rsidR="00D4570A" w:rsidRDefault="00D4570A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краткий список упражнений, которые необходимо выполнить перед тем, как приступать к выполнению текущего упражнения.</w:t>
      </w:r>
    </w:p>
    <w:p w14:paraId="5FAE51AE" w14:textId="77777777" w:rsidR="00D4570A" w:rsidRDefault="00D4570A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8072A0" w14:textId="77777777" w:rsidR="00744402" w:rsidRDefault="00744402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BA4BFB" w14:textId="77777777" w:rsidR="00744402" w:rsidRDefault="00744402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018639" w14:textId="77777777" w:rsidR="00744402" w:rsidRDefault="00744402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86E85C" w14:textId="77777777" w:rsidR="00744402" w:rsidRDefault="00744402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8CFF57" w14:textId="77777777" w:rsidR="00A60E85" w:rsidRPr="0040249F" w:rsidRDefault="00A60E85" w:rsidP="00A60E8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Зачем нужно это упражнение?</w:t>
      </w:r>
      <w:r w:rsidR="00CE7BA0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Пояснения.</w:t>
      </w:r>
    </w:p>
    <w:p w14:paraId="542C985A" w14:textId="77777777" w:rsidR="00A60E85" w:rsidRDefault="00A60E85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DD9654" w14:textId="77777777" w:rsidR="00A60E85" w:rsidRDefault="00A60E85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текст, который поясняет «необходимость» задания.</w:t>
      </w:r>
    </w:p>
    <w:p w14:paraId="48DCE1FE" w14:textId="77777777" w:rsidR="00A60E85" w:rsidRDefault="00A60E85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 сказать, это - краткое введение в тему.</w:t>
      </w:r>
    </w:p>
    <w:p w14:paraId="5CD6A011" w14:textId="77777777" w:rsidR="00A60E85" w:rsidRDefault="00A60E85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Этот текст лучше писать с нового листа.</w:t>
      </w:r>
    </w:p>
    <w:p w14:paraId="30C7A15D" w14:textId="77777777" w:rsidR="003003A4" w:rsidRDefault="003003A4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8649EB" w14:textId="77777777" w:rsidR="003003A4" w:rsidRPr="0040249F" w:rsidRDefault="0040249F" w:rsidP="003003A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Краткое решение</w:t>
      </w:r>
      <w:r w:rsidR="003003A4"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.</w:t>
      </w: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Список шагов.</w:t>
      </w:r>
    </w:p>
    <w:p w14:paraId="3BCEB41B" w14:textId="77777777" w:rsidR="003003A4" w:rsidRDefault="003003A4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E053D8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 перечисление тех шагов, которые должен пройти студент, чтобы выполнить упражнение.</w:t>
      </w:r>
    </w:p>
    <w:p w14:paraId="4FFD2563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Шаги даются без описания.</w:t>
      </w:r>
    </w:p>
    <w:p w14:paraId="3D902F57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шагов записывается с нового листа.</w:t>
      </w:r>
    </w:p>
    <w:p w14:paraId="5F74F76B" w14:textId="77777777" w:rsidR="00A85462" w:rsidRDefault="00A85462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Пример:</w:t>
      </w:r>
    </w:p>
    <w:p w14:paraId="2544A368" w14:textId="77777777" w:rsidR="00A85462" w:rsidRPr="00B63719" w:rsidRDefault="00A85462" w:rsidP="00A8546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Шаг-1.</w:t>
      </w:r>
      <w:r w:rsidRPr="00B637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 w:rsidRPr="00B637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53D96F6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D52E77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644F91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4D3A54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C37B63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Шаг-6.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615AC3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Шаг-7.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E39D7D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Шаг-8.</w:t>
      </w:r>
      <w:r w:rsidRPr="002D5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1DBC85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Шаг-9.</w:t>
      </w:r>
      <w:r w:rsidRPr="002D5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D61AAC" w14:textId="77777777" w:rsidR="00A85462" w:rsidRPr="00E95F87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Шаг-10.</w:t>
      </w:r>
      <w:r w:rsidRPr="002D5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 w:rsidR="00EC244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28CA28F4" w14:textId="77777777" w:rsidR="00A85462" w:rsidRDefault="00A85462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91E4C4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022205" w14:textId="77777777" w:rsidR="0040249F" w:rsidRDefault="0040249F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E00C88" w14:textId="77777777" w:rsidR="0040249F" w:rsidRDefault="0040249F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4D9AD7" w14:textId="77777777" w:rsidR="0040249F" w:rsidRDefault="0040249F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3A1759" w14:textId="77777777" w:rsidR="003003A4" w:rsidRPr="0040249F" w:rsidRDefault="0040249F" w:rsidP="003003A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 xml:space="preserve">Полное решение. </w:t>
      </w:r>
      <w:r w:rsidR="003003A4"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Описание каждого шага.</w:t>
      </w:r>
    </w:p>
    <w:p w14:paraId="239EAB18" w14:textId="77777777" w:rsidR="003003A4" w:rsidRDefault="003003A4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167191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этом разделе подробно описывается каждый шаг. Если необходимо, приводятся поясняющие изображения и фрагменты кода.</w:t>
      </w:r>
    </w:p>
    <w:p w14:paraId="0D0F83D9" w14:textId="1F4B32D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каждого шага дается с нового листа.</w:t>
      </w:r>
    </w:p>
    <w:p w14:paraId="22EA2EFC" w14:textId="0D193AF6" w:rsidR="00E95F87" w:rsidRDefault="00E95F87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BB8673" w14:textId="32EBA518" w:rsidR="00E95F87" w:rsidRDefault="00E95F87" w:rsidP="00E95F87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95F87">
        <w:rPr>
          <w:rFonts w:ascii="Times New Roman" w:hAnsi="Times New Roman" w:cs="Times New Roman"/>
          <w:b/>
          <w:sz w:val="28"/>
          <w:szCs w:val="28"/>
          <w:lang w:val="ru-RU"/>
        </w:rPr>
        <w:t>Шаг-1.</w:t>
      </w:r>
      <w:r w:rsidRPr="00E95F8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Откройте</w:t>
      </w:r>
      <w:r w:rsidR="004242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24264">
        <w:rPr>
          <w:rFonts w:ascii="Times New Roman" w:hAnsi="Times New Roman" w:cs="Times New Roman"/>
          <w:bCs/>
          <w:sz w:val="28"/>
          <w:szCs w:val="28"/>
          <w:lang w:val="ru-RU"/>
        </w:rPr>
        <w:t>страницу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репозитори</w:t>
      </w:r>
      <w:r w:rsidR="00424264">
        <w:rPr>
          <w:rFonts w:ascii="Times New Roman" w:hAnsi="Times New Roman" w:cs="Times New Roman"/>
          <w:bCs/>
          <w:sz w:val="28"/>
          <w:szCs w:val="28"/>
          <w:lang w:val="ru-RU"/>
        </w:rPr>
        <w:t>я</w:t>
      </w:r>
      <w:r w:rsidRPr="00E95F8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9A6F6B5" w14:textId="7FA30603" w:rsidR="00E95F87" w:rsidRPr="00E95F87" w:rsidRDefault="00E95F87" w:rsidP="00E95F87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95F87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C2A8BDE" wp14:editId="39C07C63">
            <wp:extent cx="5940425" cy="2414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8EA5" w14:textId="42CA948C" w:rsidR="00E95F87" w:rsidRDefault="00E95F87" w:rsidP="00E95F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5F87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Шаг-2.</w:t>
      </w:r>
      <w:r w:rsidRPr="00E95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Откройте настройки репозитория</w:t>
      </w:r>
      <w:r w:rsidRPr="00E95F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B18EA8" w14:textId="41AA8E44" w:rsidR="00E95F87" w:rsidRPr="00E95F87" w:rsidRDefault="00E95F87" w:rsidP="00E95F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5F8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208EA2" wp14:editId="01463BFE">
            <wp:extent cx="5940425" cy="2541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1181" w14:textId="3E7A4793" w:rsidR="00E95F87" w:rsidRDefault="00E95F87" w:rsidP="00E95F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5F87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Шаг-3.</w:t>
      </w:r>
      <w:r w:rsidRPr="00E95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Прокрутите страницу вниз к секции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Danger</w:t>
      </w:r>
      <w:r w:rsidRPr="00E95F8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Zone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 w:rsidRPr="00E95F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189FE0" w14:textId="145F31DD" w:rsidR="00E95F87" w:rsidRPr="00E95F87" w:rsidRDefault="00E95F87" w:rsidP="00E95F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5F8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308B637" wp14:editId="4EC5B364">
            <wp:extent cx="5940425" cy="44335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593C" w14:textId="69402A2B" w:rsidR="00E95F87" w:rsidRPr="00E95F87" w:rsidRDefault="00E95F87" w:rsidP="00E95F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5F87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</w:t>
      </w:r>
      <w:r w:rsidRPr="00424264">
        <w:rPr>
          <w:rFonts w:ascii="Times New Roman" w:hAnsi="Times New Roman" w:cs="Times New Roman"/>
          <w:b/>
          <w:bCs/>
          <w:sz w:val="28"/>
          <w:szCs w:val="28"/>
          <w:lang w:val="en-US"/>
        </w:rPr>
        <w:t>-4.</w:t>
      </w:r>
      <w:r w:rsidRPr="00424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Нажмите</w:t>
      </w:r>
      <w:r w:rsidRPr="008324C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кнопку</w:t>
      </w:r>
      <w:r w:rsidRPr="008324C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Delete this repository</w:t>
      </w:r>
      <w:r w:rsidRPr="00E95F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21FE54" w14:textId="085B6FF8" w:rsidR="00E95F87" w:rsidRDefault="00E95F87" w:rsidP="00E95F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5F87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Шаг-5.</w:t>
      </w:r>
      <w:r w:rsidRPr="00E95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24C8">
        <w:rPr>
          <w:rFonts w:ascii="Times New Roman" w:hAnsi="Times New Roman" w:cs="Times New Roman"/>
          <w:bCs/>
          <w:sz w:val="28"/>
          <w:szCs w:val="28"/>
          <w:lang w:val="ru-RU"/>
        </w:rPr>
        <w:t>Появится окно</w:t>
      </w:r>
      <w:r w:rsidRPr="00E95F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E3390A" w14:textId="021B0057" w:rsidR="008324C8" w:rsidRPr="00E95F87" w:rsidRDefault="008324C8" w:rsidP="00E95F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4C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0E8AA7F" wp14:editId="5A2A78C4">
            <wp:extent cx="5940425" cy="47542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A3B8" w14:textId="77777777" w:rsidR="008324C8" w:rsidRDefault="008324C8" w:rsidP="00E95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36C1EB" w14:textId="77777777" w:rsidR="008324C8" w:rsidRDefault="008324C8" w:rsidP="00E95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AE74C3" w14:textId="77777777" w:rsidR="008324C8" w:rsidRDefault="008324C8" w:rsidP="00E95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F050FF" w14:textId="77777777" w:rsidR="008324C8" w:rsidRDefault="008324C8" w:rsidP="00E95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0D0288" w14:textId="77777777" w:rsidR="008324C8" w:rsidRDefault="008324C8" w:rsidP="00E95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4E8099" w14:textId="77777777" w:rsidR="008324C8" w:rsidRDefault="008324C8" w:rsidP="00E95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C25E33" w14:textId="77777777" w:rsidR="008324C8" w:rsidRDefault="008324C8" w:rsidP="00E95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145261" w14:textId="77777777" w:rsidR="008324C8" w:rsidRDefault="008324C8" w:rsidP="00E95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0AC03D" w14:textId="77777777" w:rsidR="008324C8" w:rsidRDefault="008324C8" w:rsidP="00E95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8A3C33" w14:textId="77777777" w:rsidR="008324C8" w:rsidRDefault="008324C8" w:rsidP="00E95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A5DA61" w14:textId="77777777" w:rsidR="008324C8" w:rsidRDefault="008324C8" w:rsidP="00E95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9E057C" w14:textId="77777777" w:rsidR="008324C8" w:rsidRDefault="008324C8" w:rsidP="00E95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246200" w14:textId="77777777" w:rsidR="008324C8" w:rsidRDefault="008324C8" w:rsidP="00E95F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26CACF" w14:textId="2FC68472" w:rsidR="00E95F87" w:rsidRDefault="00E95F87" w:rsidP="00E95F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5F8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Шаг-6.</w:t>
      </w:r>
      <w:r w:rsidRPr="00E95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24C8">
        <w:rPr>
          <w:rFonts w:ascii="Times New Roman" w:hAnsi="Times New Roman" w:cs="Times New Roman"/>
          <w:bCs/>
          <w:sz w:val="28"/>
          <w:szCs w:val="28"/>
          <w:lang w:val="ru-RU"/>
        </w:rPr>
        <w:t>Введите имя пользователя + репозиторий и нажмите кнопку</w:t>
      </w:r>
      <w:r w:rsidRPr="00E95F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DFAF45" w14:textId="3B6583FA" w:rsidR="008324C8" w:rsidRDefault="008324C8" w:rsidP="00E95F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4C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084CE7C" wp14:editId="348FC2B0">
            <wp:extent cx="5940425" cy="44303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3844" w14:textId="77777777" w:rsidR="008324C8" w:rsidRPr="00E95F87" w:rsidRDefault="008324C8" w:rsidP="00E95F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3F4F6C" w14:textId="00C93F7B" w:rsidR="00E95F87" w:rsidRDefault="00E95F87" w:rsidP="00E95F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5F87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Шаг-7.</w:t>
      </w:r>
      <w:r w:rsidRPr="00E95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1140">
        <w:rPr>
          <w:rFonts w:ascii="Times New Roman" w:hAnsi="Times New Roman" w:cs="Times New Roman"/>
          <w:bCs/>
          <w:sz w:val="28"/>
          <w:szCs w:val="28"/>
          <w:lang w:val="ru-RU"/>
        </w:rPr>
        <w:t>Введите пароль и нажмите кнопку</w:t>
      </w:r>
      <w:r w:rsidRPr="00E95F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950FE0" w14:textId="6A761156" w:rsidR="00DF1140" w:rsidRDefault="00DF1140" w:rsidP="00E95F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140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E83F432" wp14:editId="373C07D8">
            <wp:extent cx="5509134" cy="5042097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134" cy="504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10E5" w14:textId="77777777" w:rsidR="00DF1140" w:rsidRPr="00E95F87" w:rsidRDefault="00DF1140" w:rsidP="00E95F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D6D58C" w14:textId="6472A246" w:rsidR="00E95F87" w:rsidRDefault="00E95F87" w:rsidP="00E95F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5F87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Шаг-8.</w:t>
      </w:r>
      <w:r w:rsidRPr="00E95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1140">
        <w:rPr>
          <w:rFonts w:ascii="Times New Roman" w:hAnsi="Times New Roman" w:cs="Times New Roman"/>
          <w:bCs/>
          <w:sz w:val="28"/>
          <w:szCs w:val="28"/>
          <w:lang w:val="ru-RU"/>
        </w:rPr>
        <w:t>репозитория больше нет</w:t>
      </w:r>
      <w:r w:rsidRPr="00E95F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C8407B" w14:textId="64A9FCBA" w:rsidR="00DF1140" w:rsidRDefault="00DF1140" w:rsidP="00E95F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14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515B83" wp14:editId="5A936646">
            <wp:extent cx="5940425" cy="29654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24DB" w14:textId="77777777" w:rsidR="00DF1140" w:rsidRPr="00E95F87" w:rsidRDefault="00DF1140" w:rsidP="00E95F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CB4AAE" w14:textId="77777777" w:rsidR="00E95F87" w:rsidRPr="00E95F87" w:rsidRDefault="00E95F87" w:rsidP="00E95F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5F8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Шаг-9.</w:t>
      </w:r>
      <w:r w:rsidRPr="00E95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5F87"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 w:rsidRPr="00E95F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FCC17E" w14:textId="77777777" w:rsidR="00E95F87" w:rsidRPr="00E95F87" w:rsidRDefault="00E95F87" w:rsidP="00E95F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5F87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Шаг-10.</w:t>
      </w:r>
      <w:r w:rsidRPr="00E95F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5F87"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шага.</w:t>
      </w:r>
    </w:p>
    <w:p w14:paraId="1BF7B8CD" w14:textId="77777777" w:rsidR="00E95F87" w:rsidRDefault="00E95F87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41C9D7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E904D0" w14:textId="77777777" w:rsidR="003003A4" w:rsidRPr="0040249F" w:rsidRDefault="003003A4" w:rsidP="003003A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Дополнительные источники.</w:t>
      </w:r>
    </w:p>
    <w:p w14:paraId="036A72E3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Здесь приводятся полезные ссылки, как на разделы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skillsimprover</w:t>
      </w:r>
      <w:r w:rsidRPr="003003A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  <w:lang w:val="ru-RU"/>
        </w:rPr>
        <w:t>, так и на внешние источники.</w:t>
      </w:r>
    </w:p>
    <w:p w14:paraId="25C62158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Ссылки размещаются на отдельном листе.</w:t>
      </w:r>
    </w:p>
    <w:p w14:paraId="3CF9ED42" w14:textId="77777777" w:rsidR="00550550" w:rsidRDefault="00550550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источников нет, оставляем текст:</w:t>
      </w:r>
    </w:p>
    <w:p w14:paraId="5B0FD0F8" w14:textId="77777777" w:rsidR="00550550" w:rsidRDefault="00550550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Нет здесь дополнительных источников. Это упражнение само кому хочешь станет источником! </w:t>
      </w:r>
    </w:p>
    <w:p w14:paraId="08D0ABB0" w14:textId="77777777" w:rsidR="00550550" w:rsidRDefault="00550550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Ну или я просто их пока еще не нашел </w:t>
      </w:r>
      <w:r w:rsidRPr="00550550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574080" w14:textId="77777777" w:rsidR="00550550" w:rsidRPr="003003A4" w:rsidRDefault="00550550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у вас </w:t>
      </w:r>
      <w:r w:rsidRPr="00550550">
        <w:rPr>
          <w:rFonts w:ascii="Times New Roman" w:hAnsi="Times New Roman" w:cs="Times New Roman"/>
          <w:i/>
          <w:iCs/>
          <w:sz w:val="28"/>
          <w:szCs w:val="28"/>
          <w:lang w:val="ru-RU"/>
        </w:rPr>
        <w:t>есть чё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поделитесь, буду благодарен!</w:t>
      </w:r>
    </w:p>
    <w:sectPr w:rsidR="00550550" w:rsidRPr="00300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85"/>
    <w:rsid w:val="003003A4"/>
    <w:rsid w:val="0040249F"/>
    <w:rsid w:val="00424264"/>
    <w:rsid w:val="00550550"/>
    <w:rsid w:val="00586A77"/>
    <w:rsid w:val="00744402"/>
    <w:rsid w:val="008324C8"/>
    <w:rsid w:val="00A60E85"/>
    <w:rsid w:val="00A85462"/>
    <w:rsid w:val="00CE7BA0"/>
    <w:rsid w:val="00D4570A"/>
    <w:rsid w:val="00DF1140"/>
    <w:rsid w:val="00E95F87"/>
    <w:rsid w:val="00EC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F278C"/>
  <w15:chartTrackingRefBased/>
  <w15:docId w15:val="{46D048C7-68F4-438A-9888-F129CEEE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Лазаревич</dc:creator>
  <cp:keywords/>
  <dc:description/>
  <cp:lastModifiedBy>Michael Lazarevich</cp:lastModifiedBy>
  <cp:revision>14</cp:revision>
  <dcterms:created xsi:type="dcterms:W3CDTF">2020-03-02T23:04:00Z</dcterms:created>
  <dcterms:modified xsi:type="dcterms:W3CDTF">2023-06-28T00:20:00Z</dcterms:modified>
</cp:coreProperties>
</file>