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33A8" w14:textId="77777777" w:rsidR="00454A30" w:rsidRPr="003B0B35" w:rsidRDefault="002B3D2E" w:rsidP="002B3D2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B0B35">
        <w:rPr>
          <w:rFonts w:ascii="Times New Roman" w:hAnsi="Times New Roman" w:cs="Times New Roman"/>
          <w:b/>
          <w:sz w:val="36"/>
          <w:szCs w:val="36"/>
          <w:lang w:val="ru-RU"/>
        </w:rPr>
        <w:t>Упражнение-1.</w:t>
      </w:r>
    </w:p>
    <w:p w14:paraId="6DF08613" w14:textId="77777777" w:rsidR="002B3D2E" w:rsidRDefault="002B3D2E" w:rsidP="002B3D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0B35">
        <w:rPr>
          <w:rFonts w:ascii="Times New Roman" w:hAnsi="Times New Roman" w:cs="Times New Roman"/>
          <w:b/>
          <w:sz w:val="36"/>
          <w:szCs w:val="36"/>
          <w:lang w:val="ru-RU"/>
        </w:rPr>
        <w:t xml:space="preserve">Установка </w:t>
      </w:r>
      <w:r w:rsidRPr="003B0B35">
        <w:rPr>
          <w:rFonts w:ascii="Times New Roman" w:hAnsi="Times New Roman" w:cs="Times New Roman"/>
          <w:b/>
          <w:sz w:val="36"/>
          <w:szCs w:val="36"/>
        </w:rPr>
        <w:t>NodeJS</w:t>
      </w:r>
      <w:r w:rsidRPr="003B0B35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на ОС </w:t>
      </w:r>
      <w:r w:rsidRPr="003B0B35">
        <w:rPr>
          <w:rFonts w:ascii="Times New Roman" w:hAnsi="Times New Roman" w:cs="Times New Roman"/>
          <w:b/>
          <w:sz w:val="36"/>
          <w:szCs w:val="36"/>
        </w:rPr>
        <w:t>Windows</w:t>
      </w:r>
      <w:r w:rsidRPr="003B0B35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</w:p>
    <w:p w14:paraId="3F548322" w14:textId="77777777" w:rsidR="002B3D2E" w:rsidRDefault="002B3D2E" w:rsidP="002B3D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378F7D" w14:textId="77777777" w:rsidR="002B3D2E" w:rsidRPr="002B3D2E" w:rsidRDefault="002B3D2E" w:rsidP="002B3D2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3D2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упражнения:</w:t>
      </w:r>
    </w:p>
    <w:p w14:paraId="7688639B" w14:textId="77777777" w:rsidR="002B3D2E" w:rsidRPr="002B3D2E" w:rsidRDefault="002B3D2E" w:rsidP="002B3D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</w:rPr>
        <w:t>NodeJS</w:t>
      </w:r>
    </w:p>
    <w:p w14:paraId="69623029" w14:textId="77777777" w:rsidR="002B3D2E" w:rsidRDefault="002B3D2E" w:rsidP="002B3D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DE82A9" w14:textId="77777777" w:rsidR="002B3D2E" w:rsidRDefault="002B3D2E" w:rsidP="002B3D2E">
      <w:pPr>
        <w:ind w:left="720" w:hanging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51479191" w14:textId="77777777" w:rsidR="002B3D2E" w:rsidRDefault="002B3D2E" w:rsidP="002B3D2E">
      <w:pPr>
        <w:ind w:left="720"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A85166" w14:textId="77777777" w:rsidR="002B3D2E" w:rsidRDefault="002B3D2E" w:rsidP="002B3D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мощная и сложная платформа. Скажем больше, это –полноценная среда выполнения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-кода! И при помощи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писать </w:t>
      </w:r>
      <w:r>
        <w:rPr>
          <w:rFonts w:ascii="Times New Roman" w:hAnsi="Times New Roman" w:cs="Times New Roman"/>
          <w:sz w:val="28"/>
          <w:szCs w:val="28"/>
        </w:rPr>
        <w:t>back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часть приложения. То есть получается, что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JVM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-а, и на </w:t>
      </w:r>
      <w:r>
        <w:rPr>
          <w:rFonts w:ascii="Times New Roman" w:hAnsi="Times New Roman" w:cs="Times New Roman"/>
          <w:sz w:val="28"/>
          <w:szCs w:val="28"/>
        </w:rPr>
        <w:t>Nod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-е можно писать все тоже самое, что и на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(за исключением, возможно, </w:t>
      </w:r>
      <w:r>
        <w:rPr>
          <w:rFonts w:ascii="Times New Roman" w:hAnsi="Times New Roman" w:cs="Times New Roman"/>
          <w:sz w:val="28"/>
          <w:szCs w:val="28"/>
        </w:rPr>
        <w:t>desktop</w:t>
      </w:r>
      <w:r>
        <w:rPr>
          <w:rFonts w:ascii="Times New Roman" w:hAnsi="Times New Roman" w:cs="Times New Roman"/>
          <w:sz w:val="28"/>
          <w:szCs w:val="28"/>
          <w:lang w:val="ru-RU"/>
        </w:rPr>
        <w:t>-приложений).</w:t>
      </w:r>
    </w:p>
    <w:p w14:paraId="71479B35" w14:textId="77777777" w:rsidR="002B3D2E" w:rsidRDefault="002B3D2E" w:rsidP="002B3D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это говорит о том, что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 серьезного изучения, глубокого понимания принципов работы с ним и перестраивание своего мозга под философию разработки на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1A2255" w14:textId="77777777" w:rsidR="001128F9" w:rsidRDefault="002B3D2E" w:rsidP="001128F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вот, ничего этого здесь не будет. Причина проста – я не знаю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совершенно совсем никак </w:t>
      </w:r>
      <w:r w:rsidRPr="002B3D2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Однако я точно знаю, что среда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требуется во время разработки приложений на </w:t>
      </w:r>
      <w:r>
        <w:rPr>
          <w:rFonts w:ascii="Times New Roman" w:hAnsi="Times New Roman" w:cs="Times New Roman"/>
          <w:sz w:val="28"/>
          <w:szCs w:val="28"/>
        </w:rPr>
        <w:t>Angular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2B3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прочих современных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>-фреймворках.</w:t>
      </w:r>
      <w:r w:rsidR="001128F9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 цель у данного упражнения только одна, и очень простая:</w:t>
      </w:r>
    </w:p>
    <w:p w14:paraId="7CA40E3C" w14:textId="77777777" w:rsidR="001128F9" w:rsidRPr="00A21AC5" w:rsidRDefault="001128F9" w:rsidP="001128F9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1A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Установить </w:t>
      </w:r>
      <w:r w:rsidRPr="00A21AC5">
        <w:rPr>
          <w:rFonts w:ascii="Times New Roman" w:hAnsi="Times New Roman" w:cs="Times New Roman"/>
          <w:b/>
          <w:bCs/>
          <w:sz w:val="28"/>
          <w:szCs w:val="28"/>
        </w:rPr>
        <w:t>NodeJS</w:t>
      </w:r>
      <w:r w:rsidRPr="00A21A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 себе на компьютер, совершенно не разбираясь в том, как он работает, чтобы иметь возможность создавать проекты на </w:t>
      </w:r>
      <w:r w:rsidRPr="00A21AC5">
        <w:rPr>
          <w:rFonts w:ascii="Times New Roman" w:hAnsi="Times New Roman" w:cs="Times New Roman"/>
          <w:b/>
          <w:bCs/>
          <w:sz w:val="28"/>
          <w:szCs w:val="28"/>
        </w:rPr>
        <w:t>Angular</w:t>
      </w:r>
      <w:r w:rsidRPr="00A21A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A21AC5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A21A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совершенно не разбираясь, </w:t>
      </w:r>
      <w:r w:rsidR="00A21A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том, </w:t>
      </w:r>
      <w:r w:rsidRPr="00A21A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работают они </w:t>
      </w:r>
      <w:r w:rsidRPr="00A21AC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C32190" w14:textId="77777777" w:rsidR="001128F9" w:rsidRDefault="001128F9" w:rsidP="001128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EB5E44" w14:textId="77777777" w:rsidR="001128F9" w:rsidRDefault="001128F9" w:rsidP="001128F9">
      <w:pPr>
        <w:ind w:left="720" w:hanging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шагов.</w:t>
      </w:r>
    </w:p>
    <w:p w14:paraId="748C1F15" w14:textId="77777777" w:rsidR="001128F9" w:rsidRPr="00265D83" w:rsidRDefault="00265D83" w:rsidP="00265D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Перейти на сайт </w:t>
      </w:r>
      <w:r>
        <w:rPr>
          <w:rFonts w:ascii="Times New Roman" w:hAnsi="Times New Roman" w:cs="Times New Roman"/>
          <w:sz w:val="28"/>
          <w:szCs w:val="28"/>
        </w:rPr>
        <w:t>NodeJS</w:t>
      </w:r>
    </w:p>
    <w:p w14:paraId="3E91544D" w14:textId="77777777" w:rsidR="00265D83" w:rsidRPr="00265D83" w:rsidRDefault="00265D83" w:rsidP="00265D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Скачать последнюю версию </w:t>
      </w:r>
      <w:r>
        <w:rPr>
          <w:rFonts w:ascii="Times New Roman" w:hAnsi="Times New Roman" w:cs="Times New Roman"/>
          <w:sz w:val="28"/>
          <w:szCs w:val="28"/>
        </w:rPr>
        <w:t>NodeJS</w:t>
      </w:r>
    </w:p>
    <w:p w14:paraId="685BE88F" w14:textId="77777777" w:rsidR="00265D83" w:rsidRDefault="00265D83" w:rsidP="00265D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установщик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себя на компьютере</w:t>
      </w:r>
    </w:p>
    <w:p w14:paraId="28F5A6F1" w14:textId="77777777" w:rsidR="00265D83" w:rsidRDefault="00265D83" w:rsidP="00A21A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124217" w14:textId="77777777" w:rsidR="00A21AC5" w:rsidRDefault="00A21AC5" w:rsidP="00A21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7E64B1" w14:textId="77777777" w:rsidR="00A21AC5" w:rsidRDefault="00A21AC5" w:rsidP="00A21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E9A959" w14:textId="77777777" w:rsidR="00A21AC5" w:rsidRPr="00FB216F" w:rsidRDefault="00A21AC5" w:rsidP="00A21AC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21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Шаг-1. Перейти на сайт </w:t>
      </w:r>
      <w:r w:rsidRPr="00FB216F">
        <w:rPr>
          <w:rFonts w:ascii="Times New Roman" w:hAnsi="Times New Roman" w:cs="Times New Roman"/>
          <w:b/>
          <w:sz w:val="28"/>
          <w:szCs w:val="28"/>
        </w:rPr>
        <w:t>NodeJS</w:t>
      </w:r>
      <w:r w:rsidRPr="00FB216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C12AD60" w14:textId="77777777" w:rsidR="004B2836" w:rsidRDefault="004B2836" w:rsidP="00A21A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920108" w14:textId="77777777" w:rsidR="00A21AC5" w:rsidRDefault="004B2836" w:rsidP="004B283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4B2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 по адресу </w:t>
      </w:r>
      <w:hyperlink r:id="rId5" w:history="1">
        <w:r w:rsidRPr="005F519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https://nodejs.org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 Перейдя на него, вы найдете официальную документацию, историю версий, последние новости платформы и, конечно же, ссылку для загрузки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4B2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 себе на компьютер.</w:t>
      </w:r>
    </w:p>
    <w:p w14:paraId="733E82D8" w14:textId="77777777" w:rsidR="004B2836" w:rsidRDefault="004B2836" w:rsidP="004B283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Открывайте браузер, вводите адрес, заходите на сайт – шаг выполнен.</w:t>
      </w:r>
    </w:p>
    <w:p w14:paraId="402E8ABC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8D2849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F5821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4BB22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BBFCB1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D9D729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016F7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DB7C1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1F3F88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D504C6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4D488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FA2C84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8A85E5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3F4FAD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E05D23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1F7E2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6F6FCC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209EA8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7359B1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4499CA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CCC6F3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F9600D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68B4B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7A9B68" w14:textId="77777777" w:rsidR="005644AA" w:rsidRDefault="005644AA" w:rsidP="005644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Шаг-2. Скачать последнюю версию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A8B27B" w14:textId="77777777" w:rsidR="005644AA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40062" w14:textId="77777777" w:rsidR="005644AA" w:rsidRPr="001C5D3F" w:rsidRDefault="005644AA" w:rsidP="005644A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Кнопки для загрузки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 увидите сразу же, как только зайдете на главную страницу сайта:</w:t>
      </w:r>
    </w:p>
    <w:p w14:paraId="201F986E" w14:textId="77777777" w:rsidR="005644AA" w:rsidRPr="001C5D3F" w:rsidRDefault="005644AA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276BDB" w14:textId="77777777" w:rsidR="005644AA" w:rsidRDefault="00EE7D38" w:rsidP="005644AA">
      <w:pPr>
        <w:jc w:val="both"/>
        <w:rPr>
          <w:rFonts w:ascii="Times New Roman" w:hAnsi="Times New Roman" w:cs="Times New Roman"/>
          <w:sz w:val="28"/>
          <w:szCs w:val="28"/>
        </w:rPr>
      </w:pPr>
      <w:r w:rsidRPr="00EE7D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58437" wp14:editId="3FBE1689">
            <wp:extent cx="5940425" cy="46818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E619DBB" w14:textId="77777777" w:rsidR="006067F9" w:rsidRDefault="006067F9" w:rsidP="00564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CDB70" w14:textId="77777777" w:rsidR="006067F9" w:rsidRDefault="00717F29" w:rsidP="00717F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067F9">
        <w:rPr>
          <w:rFonts w:ascii="Times New Roman" w:hAnsi="Times New Roman" w:cs="Times New Roman"/>
          <w:sz w:val="28"/>
          <w:szCs w:val="28"/>
          <w:lang w:val="ru-RU"/>
        </w:rPr>
        <w:t xml:space="preserve">Я не знаю, всегда ли это с </w:t>
      </w:r>
      <w:r w:rsidR="006067F9">
        <w:rPr>
          <w:rFonts w:ascii="Times New Roman" w:hAnsi="Times New Roman" w:cs="Times New Roman"/>
          <w:sz w:val="28"/>
          <w:szCs w:val="28"/>
        </w:rPr>
        <w:t>Node</w:t>
      </w:r>
      <w:r w:rsidR="006067F9">
        <w:rPr>
          <w:rFonts w:ascii="Times New Roman" w:hAnsi="Times New Roman" w:cs="Times New Roman"/>
          <w:sz w:val="28"/>
          <w:szCs w:val="28"/>
          <w:lang w:val="ru-RU"/>
        </w:rPr>
        <w:t>, но сколько раз я был на его сайте</w:t>
      </w:r>
      <w:r w:rsidR="0051073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067F9">
        <w:rPr>
          <w:rFonts w:ascii="Times New Roman" w:hAnsi="Times New Roman" w:cs="Times New Roman"/>
          <w:sz w:val="28"/>
          <w:szCs w:val="28"/>
          <w:lang w:val="ru-RU"/>
        </w:rPr>
        <w:t xml:space="preserve"> я всегда видел там </w:t>
      </w:r>
      <w:r w:rsidR="00510736">
        <w:rPr>
          <w:rFonts w:ascii="Times New Roman" w:hAnsi="Times New Roman" w:cs="Times New Roman"/>
          <w:sz w:val="28"/>
          <w:szCs w:val="28"/>
          <w:lang w:val="ru-RU"/>
        </w:rPr>
        <w:t xml:space="preserve">кнопки для загрузки </w:t>
      </w:r>
      <w:r w:rsidR="00510736" w:rsidRPr="0051073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двух разных версий</w:t>
      </w:r>
      <w:r w:rsidR="00510736">
        <w:rPr>
          <w:rFonts w:ascii="Times New Roman" w:hAnsi="Times New Roman" w:cs="Times New Roman"/>
          <w:sz w:val="28"/>
          <w:szCs w:val="28"/>
          <w:lang w:val="ru-RU"/>
        </w:rPr>
        <w:t xml:space="preserve"> (на рисунке помечены цифрами):</w:t>
      </w:r>
    </w:p>
    <w:p w14:paraId="36AB1C9F" w14:textId="77777777" w:rsidR="00510736" w:rsidRDefault="001C5D3F" w:rsidP="005107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10736">
        <w:rPr>
          <w:rFonts w:ascii="Times New Roman" w:hAnsi="Times New Roman" w:cs="Times New Roman"/>
          <w:sz w:val="28"/>
          <w:szCs w:val="28"/>
          <w:lang w:val="ru-RU"/>
        </w:rPr>
        <w:t>ерсия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последним</w:t>
      </w:r>
      <w:r w:rsidR="00510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0736">
        <w:rPr>
          <w:rFonts w:ascii="Times New Roman" w:hAnsi="Times New Roman" w:cs="Times New Roman"/>
          <w:sz w:val="28"/>
          <w:szCs w:val="28"/>
        </w:rPr>
        <w:t>LTS</w:t>
      </w:r>
      <w:r w:rsidR="00510736">
        <w:rPr>
          <w:rFonts w:ascii="Times New Roman" w:hAnsi="Times New Roman" w:cs="Times New Roman"/>
          <w:sz w:val="28"/>
          <w:szCs w:val="28"/>
          <w:lang w:val="ru-RU"/>
        </w:rPr>
        <w:t xml:space="preserve">. На нашем рисунке это версия </w:t>
      </w:r>
      <w:r w:rsidR="00510736" w:rsidRPr="00717F29">
        <w:rPr>
          <w:rFonts w:ascii="Times New Roman" w:hAnsi="Times New Roman" w:cs="Times New Roman"/>
          <w:b/>
          <w:bCs/>
          <w:sz w:val="28"/>
          <w:szCs w:val="28"/>
          <w:lang w:val="ru-RU"/>
        </w:rPr>
        <w:t>12.14.0</w:t>
      </w:r>
    </w:p>
    <w:p w14:paraId="5D75DDCC" w14:textId="77777777" w:rsidR="00717F29" w:rsidRPr="00717F29" w:rsidRDefault="00510736" w:rsidP="00717F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Последняя доступная версия</w:t>
      </w:r>
      <w:r w:rsidR="00717F29">
        <w:rPr>
          <w:rFonts w:ascii="Times New Roman" w:hAnsi="Times New Roman" w:cs="Times New Roman"/>
          <w:sz w:val="28"/>
          <w:szCs w:val="28"/>
          <w:lang w:val="ru-RU"/>
        </w:rPr>
        <w:t xml:space="preserve">. На рисунке это </w:t>
      </w:r>
      <w:r w:rsidR="00717F29" w:rsidRPr="00717F29">
        <w:rPr>
          <w:rFonts w:ascii="Times New Roman" w:hAnsi="Times New Roman" w:cs="Times New Roman"/>
          <w:b/>
          <w:bCs/>
          <w:sz w:val="28"/>
          <w:szCs w:val="28"/>
          <w:lang w:val="ru-RU"/>
        </w:rPr>
        <w:t>13.5.0</w:t>
      </w:r>
    </w:p>
    <w:p w14:paraId="0DCAB361" w14:textId="77777777" w:rsidR="00717F29" w:rsidRDefault="00717F29" w:rsidP="00717F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45042AB" w14:textId="77777777" w:rsidR="00506FDF" w:rsidRDefault="00717F29" w:rsidP="00717F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Мы знаем, что </w:t>
      </w:r>
      <w:r>
        <w:rPr>
          <w:rFonts w:ascii="Times New Roman" w:hAnsi="Times New Roman" w:cs="Times New Roman"/>
          <w:sz w:val="28"/>
          <w:szCs w:val="28"/>
        </w:rPr>
        <w:t>LTS</w:t>
      </w:r>
      <w:r w:rsidRPr="00717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Pr="00717F29">
        <w:rPr>
          <w:rFonts w:ascii="Times New Roman" w:hAnsi="Times New Roman" w:cs="Times New Roman"/>
          <w:b/>
          <w:bCs/>
          <w:sz w:val="28"/>
          <w:szCs w:val="28"/>
        </w:rPr>
        <w:t>Long</w:t>
      </w:r>
      <w:r w:rsidRPr="00717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17F29">
        <w:rPr>
          <w:rFonts w:ascii="Times New Roman" w:hAnsi="Times New Roman" w:cs="Times New Roman"/>
          <w:b/>
          <w:bCs/>
          <w:sz w:val="28"/>
          <w:szCs w:val="28"/>
        </w:rPr>
        <w:t>Term</w:t>
      </w:r>
      <w:r w:rsidRPr="00717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17F29">
        <w:rPr>
          <w:rFonts w:ascii="Times New Roman" w:hAnsi="Times New Roman" w:cs="Times New Roman"/>
          <w:b/>
          <w:bCs/>
          <w:sz w:val="28"/>
          <w:szCs w:val="28"/>
        </w:rPr>
        <w:t>Support</w:t>
      </w:r>
      <w:r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717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реальном проекте мы, конечно, выберем одну из </w:t>
      </w:r>
      <w:r>
        <w:rPr>
          <w:rFonts w:ascii="Times New Roman" w:hAnsi="Times New Roman" w:cs="Times New Roman"/>
          <w:sz w:val="28"/>
          <w:szCs w:val="28"/>
        </w:rPr>
        <w:t>LTS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-версий. </w:t>
      </w:r>
    </w:p>
    <w:p w14:paraId="061A56F7" w14:textId="77777777" w:rsidR="00521C74" w:rsidRDefault="00506FDF" w:rsidP="00717F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717F29">
        <w:rPr>
          <w:rFonts w:ascii="Times New Roman" w:hAnsi="Times New Roman" w:cs="Times New Roman"/>
          <w:sz w:val="28"/>
          <w:szCs w:val="28"/>
          <w:lang w:val="ru-RU"/>
        </w:rPr>
        <w:t>Но сейчас у нас время обучения – удачное время, чтобы пробовать все самое новое. Поэтому, не раздумывая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17F29">
        <w:rPr>
          <w:rFonts w:ascii="Times New Roman" w:hAnsi="Times New Roman" w:cs="Times New Roman"/>
          <w:sz w:val="28"/>
          <w:szCs w:val="28"/>
          <w:lang w:val="ru-RU"/>
        </w:rPr>
        <w:t xml:space="preserve"> мы скачиваем </w:t>
      </w:r>
      <w:r w:rsidR="00717F29" w:rsidRPr="00A91348">
        <w:rPr>
          <w:rFonts w:ascii="Times New Roman" w:hAnsi="Times New Roman" w:cs="Times New Roman"/>
          <w:b/>
          <w:sz w:val="28"/>
          <w:szCs w:val="28"/>
          <w:lang w:val="ru-RU"/>
        </w:rPr>
        <w:t>последнюю доступную версию</w:t>
      </w:r>
      <w:r w:rsidR="00717F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870817" w14:textId="77777777" w:rsidR="00411B3D" w:rsidRDefault="00521C74" w:rsidP="009871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6FDF">
        <w:rPr>
          <w:rFonts w:ascii="Times New Roman" w:hAnsi="Times New Roman" w:cs="Times New Roman"/>
          <w:sz w:val="28"/>
          <w:szCs w:val="28"/>
          <w:lang w:val="ru-RU"/>
        </w:rPr>
        <w:t>Во время</w:t>
      </w:r>
      <w:r w:rsidR="00717F29">
        <w:rPr>
          <w:rFonts w:ascii="Times New Roman" w:hAnsi="Times New Roman" w:cs="Times New Roman"/>
          <w:sz w:val="28"/>
          <w:szCs w:val="28"/>
          <w:lang w:val="ru-RU"/>
        </w:rPr>
        <w:t xml:space="preserve"> написания этого упражнения последн</w:t>
      </w:r>
      <w:r w:rsidR="009871BE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717F29">
        <w:rPr>
          <w:rFonts w:ascii="Times New Roman" w:hAnsi="Times New Roman" w:cs="Times New Roman"/>
          <w:sz w:val="28"/>
          <w:szCs w:val="28"/>
          <w:lang w:val="ru-RU"/>
        </w:rPr>
        <w:t xml:space="preserve"> верси</w:t>
      </w:r>
      <w:r w:rsidR="009871BE"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="009871BE">
        <w:rPr>
          <w:rFonts w:ascii="Times New Roman" w:hAnsi="Times New Roman" w:cs="Times New Roman"/>
          <w:sz w:val="28"/>
          <w:szCs w:val="28"/>
          <w:lang w:val="ru-RU"/>
        </w:rPr>
        <w:t xml:space="preserve"> была</w:t>
      </w:r>
      <w:r w:rsidR="00717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7F29" w:rsidRPr="00506FDF">
        <w:rPr>
          <w:rFonts w:ascii="Times New Roman" w:hAnsi="Times New Roman" w:cs="Times New Roman"/>
          <w:b/>
          <w:sz w:val="28"/>
          <w:szCs w:val="28"/>
          <w:lang w:val="ru-RU"/>
        </w:rPr>
        <w:t>13.5.0</w:t>
      </w:r>
      <w:r w:rsidR="00717F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871BE">
        <w:rPr>
          <w:rFonts w:ascii="Times New Roman" w:hAnsi="Times New Roman" w:cs="Times New Roman"/>
          <w:sz w:val="28"/>
          <w:szCs w:val="28"/>
          <w:lang w:val="ru-RU"/>
        </w:rPr>
        <w:t xml:space="preserve"> В тот момент, когда вы будете выполнять упражнение</w:t>
      </w:r>
      <w:r w:rsidR="00717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71BE">
        <w:rPr>
          <w:rFonts w:ascii="Times New Roman" w:hAnsi="Times New Roman" w:cs="Times New Roman"/>
          <w:sz w:val="28"/>
          <w:szCs w:val="28"/>
          <w:lang w:val="ru-RU"/>
        </w:rPr>
        <w:t xml:space="preserve">версия может стать другой, но суть шага от этого не изменится: </w:t>
      </w:r>
    </w:p>
    <w:p w14:paraId="464E2356" w14:textId="77777777" w:rsidR="00411B3D" w:rsidRDefault="00411B3D" w:rsidP="00411B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B3D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9871BE" w:rsidRPr="00411B3D">
        <w:rPr>
          <w:rFonts w:ascii="Times New Roman" w:hAnsi="Times New Roman" w:cs="Times New Roman"/>
          <w:sz w:val="28"/>
          <w:szCs w:val="28"/>
          <w:lang w:val="ru-RU"/>
        </w:rPr>
        <w:t>мем по кнопке с последней версии</w:t>
      </w:r>
      <w:r w:rsidR="006E4803" w:rsidRPr="00411B3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871BE" w:rsidRPr="00411B3D">
        <w:rPr>
          <w:rFonts w:ascii="Times New Roman" w:hAnsi="Times New Roman" w:cs="Times New Roman"/>
          <w:sz w:val="28"/>
          <w:szCs w:val="28"/>
          <w:lang w:val="ru-RU"/>
        </w:rPr>
        <w:t xml:space="preserve"> ж</w:t>
      </w:r>
      <w:r w:rsidR="00717F29" w:rsidRPr="00411B3D">
        <w:rPr>
          <w:rFonts w:ascii="Times New Roman" w:hAnsi="Times New Roman" w:cs="Times New Roman"/>
          <w:sz w:val="28"/>
          <w:szCs w:val="28"/>
          <w:lang w:val="ru-RU"/>
        </w:rPr>
        <w:t>дем завершения загрузки.</w:t>
      </w:r>
      <w:r w:rsidR="006E4803" w:rsidRPr="00411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AE70EF" w14:textId="77777777" w:rsidR="00717F29" w:rsidRDefault="006E4803" w:rsidP="00411B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B3D"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в папке </w:t>
      </w:r>
      <w:r w:rsidRPr="00411B3D">
        <w:rPr>
          <w:rFonts w:ascii="Times New Roman" w:hAnsi="Times New Roman" w:cs="Times New Roman"/>
          <w:sz w:val="28"/>
          <w:szCs w:val="28"/>
        </w:rPr>
        <w:t>Downloads</w:t>
      </w:r>
      <w:r w:rsidRPr="00411B3D">
        <w:rPr>
          <w:rFonts w:ascii="Times New Roman" w:hAnsi="Times New Roman" w:cs="Times New Roman"/>
          <w:sz w:val="28"/>
          <w:szCs w:val="28"/>
          <w:lang w:val="ru-RU"/>
        </w:rPr>
        <w:t xml:space="preserve"> видим файл </w:t>
      </w:r>
      <w:r w:rsidRPr="00411B3D">
        <w:rPr>
          <w:rFonts w:ascii="Times New Roman" w:hAnsi="Times New Roman" w:cs="Times New Roman"/>
          <w:b/>
          <w:sz w:val="28"/>
          <w:szCs w:val="28"/>
          <w:lang w:val="ru-RU"/>
        </w:rPr>
        <w:t>node-v13.5.0-x64.msi</w:t>
      </w:r>
      <w:r w:rsidRPr="00411B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2F60BC" w14:textId="77777777" w:rsidR="00411B3D" w:rsidRPr="00DD41D1" w:rsidRDefault="00411B3D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B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(Или файл с другим именем – все будет зависеть от текущей версии </w:t>
      </w:r>
      <w:r w:rsidRPr="00411B3D">
        <w:rPr>
          <w:rFonts w:ascii="Times New Roman" w:hAnsi="Times New Roman" w:cs="Times New Roman"/>
          <w:i/>
          <w:sz w:val="28"/>
          <w:szCs w:val="28"/>
        </w:rPr>
        <w:t>Node</w:t>
      </w:r>
      <w:r w:rsidRPr="00411B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момент выполнения упражнения)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9ED2F4" w14:textId="77777777" w:rsidR="005016EE" w:rsidRPr="00DD41D1" w:rsidRDefault="005016EE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FBF7E" w14:textId="77777777" w:rsidR="005016EE" w:rsidRDefault="005016EE" w:rsidP="00411B3D">
      <w:pPr>
        <w:jc w:val="both"/>
        <w:rPr>
          <w:rFonts w:ascii="Times New Roman" w:hAnsi="Times New Roman" w:cs="Times New Roman"/>
          <w:sz w:val="28"/>
          <w:szCs w:val="28"/>
        </w:rPr>
      </w:pPr>
      <w:r w:rsidRPr="005016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35677" wp14:editId="35C9051F">
            <wp:extent cx="5940425" cy="31330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3158" w14:textId="77777777" w:rsidR="00384B3D" w:rsidRDefault="00384B3D" w:rsidP="00411B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BDE73" w14:textId="2280B7F3" w:rsidR="00384B3D" w:rsidRDefault="00384B3D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завершен. Смело вперед – запускать </w:t>
      </w:r>
      <w:r w:rsidR="00DD41D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нсталлер!</w:t>
      </w:r>
    </w:p>
    <w:p w14:paraId="3F1D9E73" w14:textId="6E546BF4" w:rsidR="008631E1" w:rsidRDefault="008631E1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E691A" w14:textId="1ED2CEDB" w:rsidR="008631E1" w:rsidRDefault="008631E1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567B2E" w14:textId="48C06276" w:rsidR="008631E1" w:rsidRDefault="008631E1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8E1F0A" w14:textId="424971C3" w:rsidR="008631E1" w:rsidRDefault="008631E1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E2959" w14:textId="4CA4F733" w:rsidR="008631E1" w:rsidRDefault="008631E1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AC3E62" w14:textId="3DE23428" w:rsidR="008631E1" w:rsidRDefault="008631E1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26244A" w14:textId="534B289D" w:rsidR="008631E1" w:rsidRDefault="008631E1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4B880" w14:textId="37DEBAAD" w:rsidR="008631E1" w:rsidRDefault="008631E1" w:rsidP="008631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Шаг-3. Запустить установщик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AC51A4" w14:textId="4BC4F5C4" w:rsidR="008631E1" w:rsidRDefault="008631E1" w:rsidP="008631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53D56" w14:textId="7B7C5AE8" w:rsidR="008631E1" w:rsidRDefault="008631E1" w:rsidP="008631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1EBED0" wp14:editId="6BD4B93E">
            <wp:extent cx="4718050" cy="36893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7A9A" w14:textId="0014F632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358AC5" w14:textId="041980A9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699362" w14:textId="2A47F516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9228B5" w14:textId="733067D1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0BA261" w14:textId="10613AFC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207D8E" w14:textId="627DB0A3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E4764" w14:textId="72358990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B4909" w14:textId="7F5D8B26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B02970" w14:textId="7B32989B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57A3A" w14:textId="55FEF017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D8736" w14:textId="2948E8D4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18C80F" w14:textId="6ABFC662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2A7CD6" w14:textId="2B03F26A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7789B9" w14:textId="71EB6767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926D59" w14:textId="77777777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397E7E" w14:textId="3679C4E7" w:rsidR="008631E1" w:rsidRDefault="008631E1" w:rsidP="008631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Шаг-4. Прочитать лицензионное соглашение.</w:t>
      </w:r>
    </w:p>
    <w:p w14:paraId="0561E116" w14:textId="78839606" w:rsidR="008631E1" w:rsidRDefault="008631E1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1F68A7" w14:textId="3D320B8D" w:rsidR="008631E1" w:rsidRDefault="008631E1" w:rsidP="00411B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Тоже ничего нового:</w:t>
      </w:r>
    </w:p>
    <w:p w14:paraId="7B1DB191" w14:textId="7196C881" w:rsidR="008631E1" w:rsidRDefault="008631E1" w:rsidP="008631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Внимательно читаем текст лицензии</w:t>
      </w:r>
    </w:p>
    <w:p w14:paraId="4096E384" w14:textId="0D1EF82B" w:rsidR="008631E1" w:rsidRDefault="008631E1" w:rsidP="008631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Соглашаемся с пунктами лицензии (только после прочтения!)</w:t>
      </w:r>
    </w:p>
    <w:p w14:paraId="78234C3B" w14:textId="178CB321" w:rsidR="008631E1" w:rsidRPr="008631E1" w:rsidRDefault="008631E1" w:rsidP="008631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Жмем кнопку </w:t>
      </w:r>
      <w:r w:rsidRPr="008631E1">
        <w:rPr>
          <w:rFonts w:ascii="Times New Roman" w:hAnsi="Times New Roman" w:cs="Times New Roman"/>
          <w:b/>
          <w:bCs/>
          <w:sz w:val="28"/>
          <w:szCs w:val="28"/>
        </w:rPr>
        <w:t>Next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B1C7C1" w14:textId="77777777" w:rsidR="00717F29" w:rsidRDefault="00717F29" w:rsidP="005644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9191E" w14:textId="66AA0F4F" w:rsidR="00717F29" w:rsidRDefault="008631E1" w:rsidP="008631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3D697C" wp14:editId="0B4332AA">
            <wp:extent cx="4718050" cy="36893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3406" w14:textId="794A9A5A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10562C" w14:textId="13C6A9FB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73CD69" w14:textId="409C1D12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1412E8" w14:textId="5D26202D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D4CA5" w14:textId="056217CF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3806B7" w14:textId="43665BE5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E0299F" w14:textId="5AA992E6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756F1A" w14:textId="098451E7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46D134" w14:textId="1BD479E8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38BC6" w14:textId="4095FE07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3F16E0" w14:textId="7AEA547F" w:rsidR="008631E1" w:rsidRDefault="008631E1" w:rsidP="008631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Шаг-4. Выбираем папку для установки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88A2B" w14:textId="64995B2D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4BB918" w14:textId="12EB9123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Нет, не выбираем! </w:t>
      </w:r>
      <w:r w:rsidRPr="008631E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первого знакомства с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нас вполне устроит та директория, которую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410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 по умолчанию. Для ОС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10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это:</w:t>
      </w:r>
    </w:p>
    <w:p w14:paraId="5054DF67" w14:textId="630B4FC7" w:rsidR="004509BF" w:rsidRDefault="004509BF" w:rsidP="004509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09B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509BF">
        <w:rPr>
          <w:rFonts w:ascii="Times New Roman" w:hAnsi="Times New Roman" w:cs="Times New Roman"/>
          <w:b/>
          <w:bCs/>
          <w:sz w:val="28"/>
          <w:szCs w:val="28"/>
          <w:lang w:val="ru-RU"/>
        </w:rPr>
        <w:t>:\</w:t>
      </w:r>
      <w:r w:rsidRPr="004509BF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4509B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509BF">
        <w:rPr>
          <w:rFonts w:ascii="Times New Roman" w:hAnsi="Times New Roman" w:cs="Times New Roman"/>
          <w:b/>
          <w:bCs/>
          <w:sz w:val="28"/>
          <w:szCs w:val="28"/>
        </w:rPr>
        <w:t>Files</w:t>
      </w:r>
      <w:r w:rsidRPr="004509BF">
        <w:rPr>
          <w:rFonts w:ascii="Times New Roman" w:hAnsi="Times New Roman" w:cs="Times New Roman"/>
          <w:b/>
          <w:bCs/>
          <w:sz w:val="28"/>
          <w:szCs w:val="28"/>
          <w:lang w:val="ru-RU"/>
        </w:rPr>
        <w:t>\</w:t>
      </w:r>
      <w:r w:rsidRPr="004509BF">
        <w:rPr>
          <w:rFonts w:ascii="Times New Roman" w:hAnsi="Times New Roman" w:cs="Times New Roman"/>
          <w:b/>
          <w:bCs/>
          <w:sz w:val="28"/>
          <w:szCs w:val="28"/>
        </w:rPr>
        <w:t>nodejs</w:t>
      </w:r>
    </w:p>
    <w:p w14:paraId="68618A82" w14:textId="44006B92" w:rsidR="008631E1" w:rsidRDefault="008631E1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Запоминаем этот каталог, и жмем кнопку 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8631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E48480" w14:textId="77777777" w:rsidR="000B176E" w:rsidRDefault="000B176E" w:rsidP="008631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3699EB" w14:textId="1074C10B" w:rsidR="000B176E" w:rsidRDefault="000B176E" w:rsidP="000B17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E40D03" wp14:editId="0A73CE46">
            <wp:extent cx="470535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7678" w14:textId="2DB3D1A1" w:rsidR="004509BF" w:rsidRDefault="004509BF" w:rsidP="000B17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7DE6E0" w14:textId="070F13F8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7DB67B" w14:textId="39CE7F06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EBEA10" w14:textId="127F3C56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3A5E86" w14:textId="784905C1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6EBD78" w14:textId="47675DEA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8AB21F" w14:textId="5AE0407A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1673C4" w14:textId="4064122D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A185F" w14:textId="3625CE0D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F49EB2" w14:textId="5F2B978E" w:rsidR="004509BF" w:rsidRDefault="004509BF" w:rsidP="004509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Шаг-</w:t>
      </w:r>
      <w:r w:rsidRPr="004509B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Выбираем компоненты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установки.</w:t>
      </w:r>
    </w:p>
    <w:p w14:paraId="2662026C" w14:textId="1903A8ED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1D528C" w14:textId="55E52905" w:rsidR="004509BF" w:rsidRDefault="004509BF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 снова – нет, не выбираем. Так как мы в первый раз устанавливаем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106CA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возьмем все, что он нам предлагает. Более того, если посмотреть на список компонентов для установки, то можно отметить про себя – все,</w:t>
      </w:r>
      <w:r w:rsidR="004106CA" w:rsidRPr="00410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06CA">
        <w:rPr>
          <w:rFonts w:ascii="Times New Roman" w:hAnsi="Times New Roman" w:cs="Times New Roman"/>
          <w:sz w:val="28"/>
          <w:szCs w:val="28"/>
          <w:lang w:val="ru-RU"/>
        </w:rPr>
        <w:t>что нам предлагают установить, может нам понадобиться в будущем</w:t>
      </w:r>
      <w:r w:rsidR="00DE46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639AC1" w14:textId="2F34B435" w:rsidR="00DE46EB" w:rsidRDefault="00DE46EB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F223C8" w14:textId="1595FFB8" w:rsidR="00DE46EB" w:rsidRDefault="00DE46EB" w:rsidP="00DE46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6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A2E3C0" wp14:editId="400832EA">
            <wp:extent cx="4698968" cy="3669579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968" cy="36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B920" w14:textId="210C832B" w:rsidR="00050E64" w:rsidRDefault="00050E64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10CB28" w14:textId="28CA7D7A" w:rsidR="00DE46EB" w:rsidRDefault="00DE46EB" w:rsidP="004509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Ок, мы установим все, что нам предлагают, но давайте коротко опишем компоненты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66DA1D" w14:textId="531E58D2" w:rsidR="00DE46EB" w:rsidRDefault="00DE46EB" w:rsidP="00DE46E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6EB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DE46E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E46EB">
        <w:rPr>
          <w:rFonts w:ascii="Times New Roman" w:hAnsi="Times New Roman" w:cs="Times New Roman"/>
          <w:b/>
          <w:bCs/>
          <w:sz w:val="28"/>
          <w:szCs w:val="28"/>
        </w:rPr>
        <w:t>js</w:t>
      </w:r>
      <w:r w:rsidRPr="00DE46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E46EB">
        <w:rPr>
          <w:rFonts w:ascii="Times New Roman" w:hAnsi="Times New Roman" w:cs="Times New Roman"/>
          <w:b/>
          <w:bCs/>
          <w:sz w:val="28"/>
          <w:szCs w:val="28"/>
        </w:rPr>
        <w:t>runtime</w:t>
      </w:r>
      <w:r w:rsidRPr="00DE46E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среда исполнения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>. Можно сказать</w:t>
      </w:r>
      <w:r w:rsidR="0082351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это </w:t>
      </w:r>
      <w:r>
        <w:rPr>
          <w:rFonts w:ascii="Times New Roman" w:hAnsi="Times New Roman" w:cs="Times New Roman"/>
          <w:sz w:val="28"/>
          <w:szCs w:val="28"/>
        </w:rPr>
        <w:t>JDK</w:t>
      </w:r>
      <w:r w:rsidRPr="00DE4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51893F" w14:textId="6E6E601D" w:rsidR="00823518" w:rsidRDefault="00823518" w:rsidP="00DE46E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Event</w:t>
      </w:r>
      <w:r w:rsidRPr="00823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tracing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ETW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823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вот даже минимально не представляю, что это такое </w:t>
      </w:r>
      <w:r w:rsidRPr="0082351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B9F8E2F" w14:textId="7BB62F61" w:rsidR="00823518" w:rsidRDefault="00823518" w:rsidP="00DE46E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3518">
        <w:rPr>
          <w:rFonts w:ascii="Times New Roman" w:hAnsi="Times New Roman" w:cs="Times New Roman"/>
          <w:b/>
          <w:bCs/>
          <w:sz w:val="28"/>
          <w:szCs w:val="28"/>
        </w:rPr>
        <w:t>npm</w:t>
      </w:r>
      <w:r w:rsidRPr="00823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3518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823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3518">
        <w:rPr>
          <w:rFonts w:ascii="Times New Roman" w:hAnsi="Times New Roman" w:cs="Times New Roman"/>
          <w:b/>
          <w:bCs/>
          <w:sz w:val="28"/>
          <w:szCs w:val="28"/>
        </w:rPr>
        <w:t>manager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менеджер пакетов, входящий в состав </w:t>
      </w:r>
      <w:r w:rsidRPr="00823518">
        <w:rPr>
          <w:rFonts w:ascii="Times New Roman" w:hAnsi="Times New Roman" w:cs="Times New Roman"/>
          <w:sz w:val="28"/>
          <w:szCs w:val="28"/>
        </w:rPr>
        <w:t>Node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3518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Менеджер пакетов позволит вам добавлять зависимости сторонних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-библиотек в ваш проект. Если снова проводить аналогию с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823518">
        <w:rPr>
          <w:rFonts w:ascii="Times New Roman" w:hAnsi="Times New Roman" w:cs="Times New Roman"/>
          <w:b/>
          <w:bCs/>
          <w:sz w:val="28"/>
          <w:szCs w:val="28"/>
        </w:rPr>
        <w:t>nmp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17448BF6" w14:textId="0C19D102" w:rsidR="00823518" w:rsidRDefault="00823518" w:rsidP="00DE46E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Online</w:t>
      </w:r>
      <w:r w:rsidRPr="00823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823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shortcuts</w:t>
      </w:r>
      <w:r w:rsidRPr="00823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как ясно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online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документация.</w:t>
      </w:r>
    </w:p>
    <w:p w14:paraId="74E6C8DB" w14:textId="36A55D8F" w:rsidR="00823518" w:rsidRDefault="00823518" w:rsidP="008235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</w:t>
      </w:r>
      <w:r w:rsidRPr="00823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823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опция, которая добавит в переменную </w:t>
      </w:r>
      <w:r>
        <w:rPr>
          <w:rFonts w:ascii="Times New Roman" w:hAnsi="Times New Roman" w:cs="Times New Roman"/>
          <w:sz w:val="28"/>
          <w:szCs w:val="28"/>
        </w:rPr>
        <w:t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пути к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823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модуля </w:t>
      </w:r>
      <w:r>
        <w:rPr>
          <w:rFonts w:ascii="Times New Roman" w:hAnsi="Times New Roman" w:cs="Times New Roman"/>
          <w:sz w:val="28"/>
          <w:szCs w:val="28"/>
        </w:rPr>
        <w:t>NPM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0300D5" w14:textId="77777777" w:rsidR="00823518" w:rsidRPr="00823518" w:rsidRDefault="00823518" w:rsidP="0082351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79AAA" w14:textId="075A2A4D" w:rsidR="00823518" w:rsidRDefault="00591BBD" w:rsidP="0082351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23518">
        <w:rPr>
          <w:rFonts w:ascii="Times New Roman" w:hAnsi="Times New Roman" w:cs="Times New Roman"/>
          <w:sz w:val="28"/>
          <w:szCs w:val="28"/>
          <w:lang w:val="ru-RU"/>
        </w:rPr>
        <w:t xml:space="preserve">Как видим, действительно – все нужное, даже несмотря на то, что мы не знаем, что такое </w:t>
      </w:r>
      <w:r w:rsidR="00823518">
        <w:rPr>
          <w:rFonts w:ascii="Times New Roman" w:hAnsi="Times New Roman" w:cs="Times New Roman"/>
          <w:sz w:val="28"/>
          <w:szCs w:val="28"/>
        </w:rPr>
        <w:t>ETW</w:t>
      </w:r>
      <w:r w:rsidR="008235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5922F" w14:textId="0E87C6E1" w:rsidR="00591BBD" w:rsidRPr="00E40AF6" w:rsidRDefault="00591BBD" w:rsidP="0082351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Второй вопрос – как добиться того, чтобы все эти компоненты были установлены? Для этого вы можете нажать на иконку черного треугольника рядом с каждым компонентом, и убедиться, что выбрана опция </w:t>
      </w:r>
      <w:r w:rsidRPr="00E40AF6">
        <w:rPr>
          <w:rFonts w:ascii="Times New Roman" w:hAnsi="Times New Roman" w:cs="Times New Roman"/>
          <w:b/>
          <w:bCs/>
          <w:sz w:val="28"/>
          <w:szCs w:val="28"/>
        </w:rPr>
        <w:t>Entire</w:t>
      </w:r>
      <w:r w:rsidRPr="00E40A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0AF6">
        <w:rPr>
          <w:rFonts w:ascii="Times New Roman" w:hAnsi="Times New Roman" w:cs="Times New Roman"/>
          <w:b/>
          <w:bCs/>
          <w:sz w:val="28"/>
          <w:szCs w:val="28"/>
        </w:rPr>
        <w:t>feature</w:t>
      </w:r>
      <w:r w:rsidRPr="00E40A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0AF6">
        <w:rPr>
          <w:rFonts w:ascii="Times New Roman" w:hAnsi="Times New Roman" w:cs="Times New Roman"/>
          <w:b/>
          <w:bCs/>
          <w:sz w:val="28"/>
          <w:szCs w:val="28"/>
        </w:rPr>
        <w:t>will</w:t>
      </w:r>
      <w:r w:rsidRPr="00E40A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0AF6">
        <w:rPr>
          <w:rFonts w:ascii="Times New Roman" w:hAnsi="Times New Roman" w:cs="Times New Roman"/>
          <w:b/>
          <w:bCs/>
          <w:sz w:val="28"/>
          <w:szCs w:val="28"/>
        </w:rPr>
        <w:t>be</w:t>
      </w:r>
      <w:r w:rsidRPr="00E40A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0AF6">
        <w:rPr>
          <w:rFonts w:ascii="Times New Roman" w:hAnsi="Times New Roman" w:cs="Times New Roman"/>
          <w:b/>
          <w:bCs/>
          <w:sz w:val="28"/>
          <w:szCs w:val="28"/>
        </w:rPr>
        <w:t>installed</w:t>
      </w:r>
      <w:r w:rsidRPr="00E40A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0AF6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Pr="00E40A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0AF6">
        <w:rPr>
          <w:rFonts w:ascii="Times New Roman" w:hAnsi="Times New Roman" w:cs="Times New Roman"/>
          <w:b/>
          <w:bCs/>
          <w:sz w:val="28"/>
          <w:szCs w:val="28"/>
        </w:rPr>
        <w:t>local</w:t>
      </w:r>
      <w:r w:rsidRPr="00E40A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0AF6">
        <w:rPr>
          <w:rFonts w:ascii="Times New Roman" w:hAnsi="Times New Roman" w:cs="Times New Roman"/>
          <w:b/>
          <w:bCs/>
          <w:sz w:val="28"/>
          <w:szCs w:val="28"/>
        </w:rPr>
        <w:t>hard</w:t>
      </w:r>
      <w:r w:rsidRPr="00E40A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0AF6">
        <w:rPr>
          <w:rFonts w:ascii="Times New Roman" w:hAnsi="Times New Roman" w:cs="Times New Roman"/>
          <w:b/>
          <w:bCs/>
          <w:sz w:val="28"/>
          <w:szCs w:val="28"/>
        </w:rPr>
        <w:t>drive</w:t>
      </w:r>
      <w:r w:rsidR="00E40AF6">
        <w:rPr>
          <w:rFonts w:ascii="Times New Roman" w:hAnsi="Times New Roman" w:cs="Times New Roman"/>
          <w:sz w:val="28"/>
          <w:szCs w:val="28"/>
          <w:lang w:val="ru-RU"/>
        </w:rPr>
        <w:t>. О том, что эта опция выбрана, свидетельствует иконка из двух черных точек, расположенная рядом с опцией:</w:t>
      </w:r>
    </w:p>
    <w:p w14:paraId="07172CEA" w14:textId="1F22B313" w:rsidR="00591BBD" w:rsidRDefault="00591BBD" w:rsidP="00591BB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3C9DDF" w14:textId="09E5661B" w:rsidR="00591BBD" w:rsidRDefault="00591BBD" w:rsidP="00591BB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1BB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352B599" wp14:editId="370D7D7B">
            <wp:extent cx="4698968" cy="3669579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968" cy="36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CE69" w14:textId="281D5941" w:rsidR="00E40AF6" w:rsidRDefault="00E40AF6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3EFFD2" w14:textId="77777777" w:rsidR="00E40AF6" w:rsidRDefault="00E40AF6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есть более простой и действенный лайфхак: если ничего не делать и ничего не менять в этом окне, а просто нажать кнопку </w:t>
      </w:r>
      <w:r>
        <w:rPr>
          <w:rFonts w:ascii="Times New Roman" w:hAnsi="Times New Roman" w:cs="Times New Roman"/>
          <w:sz w:val="28"/>
          <w:szCs w:val="28"/>
        </w:rPr>
        <w:t>Next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все компоненты как раз и будут установлены </w:t>
      </w:r>
      <w:r w:rsidRPr="00E40AF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8F5D48E" w14:textId="3754EA4B" w:rsidR="00E40AF6" w:rsidRDefault="00E40AF6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Поэтому, ничего не изменяя, просто нажимаем кнопку </w:t>
      </w:r>
      <w:r>
        <w:rPr>
          <w:rFonts w:ascii="Times New Roman" w:hAnsi="Times New Roman" w:cs="Times New Roman"/>
          <w:sz w:val="28"/>
          <w:szCs w:val="28"/>
        </w:rPr>
        <w:t>Next</w:t>
      </w:r>
      <w:r>
        <w:rPr>
          <w:rFonts w:ascii="Times New Roman" w:hAnsi="Times New Roman" w:cs="Times New Roman"/>
          <w:sz w:val="28"/>
          <w:szCs w:val="28"/>
          <w:lang w:val="ru-RU"/>
        </w:rPr>
        <w:t>. Шаг завершен.</w:t>
      </w:r>
    </w:p>
    <w:p w14:paraId="4FAD126A" w14:textId="3DA85E2D" w:rsidR="00803351" w:rsidRDefault="00803351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31ACE0" w14:textId="2FC206FC" w:rsidR="00803351" w:rsidRDefault="00803351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2C3E5" w14:textId="3671F392" w:rsidR="00803351" w:rsidRDefault="00803351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99F78A" w14:textId="49BA3842" w:rsidR="00803351" w:rsidRDefault="00803351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D0EA0" w14:textId="77F6D103" w:rsidR="00803351" w:rsidRDefault="00803351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D4578" w14:textId="421EDD4B" w:rsidR="00803351" w:rsidRDefault="00803351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1C51C6" w14:textId="1A79F65E" w:rsidR="00803351" w:rsidRDefault="00803351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D3B08" w14:textId="4EFE754D" w:rsidR="00803351" w:rsidRDefault="00803351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6EB2F" w14:textId="1BF0708F" w:rsidR="00803351" w:rsidRDefault="00803351" w:rsidP="0080335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Шаг-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29A2">
        <w:rPr>
          <w:rFonts w:ascii="Times New Roman" w:hAnsi="Times New Roman" w:cs="Times New Roman"/>
          <w:sz w:val="28"/>
          <w:szCs w:val="28"/>
          <w:lang w:val="ru-RU"/>
        </w:rPr>
        <w:t>Указываем, что необходимо установить дополнительные утилиты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9CECE5" w14:textId="77777777" w:rsidR="00803351" w:rsidRPr="00E40AF6" w:rsidRDefault="00803351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B7E789" w14:textId="385F9FB7" w:rsidR="00E40AF6" w:rsidRDefault="00915D2E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работы некоторых модулей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915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могут потребоваться дополнительные утилиты, такие как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15D2E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ru-RU"/>
        </w:rPr>
        <w:t>компилятор и так далее. Можно внимательно изучить, какие утилиты для каких модулей требуются и поставить эти утилиты позже самостоятельно. Подробную информацию по</w:t>
      </w:r>
      <w:r w:rsidR="00A84E98">
        <w:rPr>
          <w:rFonts w:ascii="Times New Roman" w:hAnsi="Times New Roman" w:cs="Times New Roman"/>
          <w:sz w:val="28"/>
          <w:szCs w:val="28"/>
          <w:lang w:val="ru-RU"/>
        </w:rPr>
        <w:t xml:space="preserve"> этому вопросу для всех операционных систем можно найти по следующей ссылке: </w:t>
      </w:r>
      <w:hyperlink r:id="rId13" w:history="1">
        <w:r w:rsidR="00A84E98" w:rsidRPr="00E252D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https://github.com/nodejs/node-gyp</w:t>
        </w:r>
      </w:hyperlink>
      <w:r w:rsidR="00A84E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7EFE74" w14:textId="5C0BAE17" w:rsidR="00A84E98" w:rsidRPr="006572BA" w:rsidRDefault="00A84E98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 для тех кто ставит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A84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первый раз, можно просто выбрать </w:t>
      </w:r>
      <w:r w:rsidR="006572BA">
        <w:rPr>
          <w:rFonts w:ascii="Times New Roman" w:hAnsi="Times New Roman" w:cs="Times New Roman"/>
          <w:sz w:val="28"/>
          <w:szCs w:val="28"/>
        </w:rPr>
        <w:t>checkbox</w:t>
      </w:r>
      <w:r w:rsidR="006572BA" w:rsidRPr="00657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2BA">
        <w:rPr>
          <w:rFonts w:ascii="Times New Roman" w:hAnsi="Times New Roman" w:cs="Times New Roman"/>
          <w:sz w:val="28"/>
          <w:szCs w:val="28"/>
        </w:rPr>
        <w:t>Automatically</w:t>
      </w:r>
      <w:r w:rsidR="006572BA" w:rsidRPr="00657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2BA">
        <w:rPr>
          <w:rFonts w:ascii="Times New Roman" w:hAnsi="Times New Roman" w:cs="Times New Roman"/>
          <w:sz w:val="28"/>
          <w:szCs w:val="28"/>
        </w:rPr>
        <w:t>install</w:t>
      </w:r>
      <w:r w:rsidR="006572BA" w:rsidRPr="00657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2BA">
        <w:rPr>
          <w:rFonts w:ascii="Times New Roman" w:hAnsi="Times New Roman" w:cs="Times New Roman"/>
          <w:sz w:val="28"/>
          <w:szCs w:val="28"/>
        </w:rPr>
        <w:t>the</w:t>
      </w:r>
      <w:r w:rsidR="006572BA" w:rsidRPr="00657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2BA">
        <w:rPr>
          <w:rFonts w:ascii="Times New Roman" w:hAnsi="Times New Roman" w:cs="Times New Roman"/>
          <w:sz w:val="28"/>
          <w:szCs w:val="28"/>
        </w:rPr>
        <w:t>necessary</w:t>
      </w:r>
      <w:r w:rsidR="006572BA" w:rsidRPr="00657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2BA">
        <w:rPr>
          <w:rFonts w:ascii="Times New Roman" w:hAnsi="Times New Roman" w:cs="Times New Roman"/>
          <w:sz w:val="28"/>
          <w:szCs w:val="28"/>
        </w:rPr>
        <w:t>tools</w:t>
      </w:r>
      <w:r w:rsidR="006572BA" w:rsidRPr="00657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2B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572BA" w:rsidRPr="00657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2BA">
        <w:rPr>
          <w:rFonts w:ascii="Times New Roman" w:hAnsi="Times New Roman" w:cs="Times New Roman"/>
          <w:sz w:val="28"/>
          <w:szCs w:val="28"/>
          <w:lang w:val="ru-RU"/>
        </w:rPr>
        <w:t>и все необходимое установится автоматически:</w:t>
      </w:r>
    </w:p>
    <w:p w14:paraId="0483885C" w14:textId="4512E832" w:rsidR="00915D2E" w:rsidRPr="00915D2E" w:rsidRDefault="00915D2E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62978A" w14:textId="47228E7C" w:rsidR="00915D2E" w:rsidRDefault="00915D2E" w:rsidP="006572B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15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7CA96" wp14:editId="3F73AE8A">
            <wp:extent cx="4698968" cy="3669579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68" cy="36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4A1" w14:textId="642CB008" w:rsidR="006572BA" w:rsidRDefault="006572BA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F7DEF6" w14:textId="6DA616D8" w:rsidR="006572BA" w:rsidRDefault="006572BA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Заметьте, правда, что при выборе автоматической установки дополнительных утилит, установится еще какой-то </w:t>
      </w:r>
      <w:r w:rsidRPr="006572BA">
        <w:rPr>
          <w:rFonts w:ascii="Times New Roman" w:hAnsi="Times New Roman" w:cs="Times New Roman"/>
          <w:b/>
          <w:bCs/>
          <w:sz w:val="28"/>
          <w:szCs w:val="28"/>
        </w:rPr>
        <w:t>Chocolatey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вот что это такое – одному </w:t>
      </w:r>
      <w:r>
        <w:rPr>
          <w:rFonts w:ascii="Times New Roman" w:hAnsi="Times New Roman" w:cs="Times New Roman"/>
          <w:sz w:val="28"/>
          <w:szCs w:val="28"/>
        </w:rPr>
        <w:t>Nod</w:t>
      </w:r>
      <w:r w:rsidRPr="006572B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известно. </w:t>
      </w:r>
    </w:p>
    <w:p w14:paraId="216A1207" w14:textId="151D99E0" w:rsidR="006572BA" w:rsidRDefault="006572BA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Но лучше с ним, чем вообще без дополнительных утилит. Поэтому выбираем </w:t>
      </w:r>
      <w:r>
        <w:rPr>
          <w:rFonts w:ascii="Times New Roman" w:hAnsi="Times New Roman" w:cs="Times New Roman"/>
          <w:sz w:val="28"/>
          <w:szCs w:val="28"/>
        </w:rPr>
        <w:t>checkbox</w:t>
      </w:r>
      <w:r w:rsidRPr="00657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жмем кнопку </w:t>
      </w:r>
      <w:r w:rsidRPr="00CA1554">
        <w:rPr>
          <w:rFonts w:ascii="Times New Roman" w:hAnsi="Times New Roman" w:cs="Times New Roman"/>
          <w:b/>
          <w:bCs/>
          <w:sz w:val="28"/>
          <w:szCs w:val="28"/>
        </w:rPr>
        <w:t>Next</w:t>
      </w:r>
      <w:r>
        <w:rPr>
          <w:rFonts w:ascii="Times New Roman" w:hAnsi="Times New Roman" w:cs="Times New Roman"/>
          <w:sz w:val="28"/>
          <w:szCs w:val="28"/>
          <w:lang w:val="ru-RU"/>
        </w:rPr>
        <w:t>. Шаг завершен.</w:t>
      </w:r>
    </w:p>
    <w:p w14:paraId="2BA4F5CD" w14:textId="727681A0" w:rsidR="00C42103" w:rsidRDefault="00C42103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57D441" w14:textId="0F76A8A5" w:rsidR="00C42103" w:rsidRDefault="00C42103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06C0D" w14:textId="1AAE0BB6" w:rsidR="00C42103" w:rsidRDefault="00C42103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04088E" w14:textId="0FC8F559" w:rsidR="00C42103" w:rsidRDefault="00C42103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790EEE" w14:textId="5E3E91C2" w:rsidR="00C42103" w:rsidRDefault="00C42103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6A9C64" w14:textId="11FE64CC" w:rsidR="00C42103" w:rsidRDefault="00C42103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6DAFFD" w14:textId="76055A7E" w:rsidR="00C42103" w:rsidRDefault="00C42103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D8EF5" w14:textId="41C14A64" w:rsidR="00C42103" w:rsidRPr="006572BA" w:rsidRDefault="00C42103" w:rsidP="00C4210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Шаг-6.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Запускаем процесс установки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AA37D4" w14:textId="3B5EBDD4" w:rsidR="006572BA" w:rsidRDefault="006572BA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A54E73" w14:textId="5B6FC087" w:rsidR="00B817D3" w:rsidRDefault="00B817D3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всегда самый главный, самый торжественный и самый простой шаг. Жмем кнопку </w:t>
      </w:r>
      <w:r>
        <w:rPr>
          <w:rFonts w:ascii="Times New Roman" w:hAnsi="Times New Roman" w:cs="Times New Roman"/>
          <w:sz w:val="28"/>
          <w:szCs w:val="28"/>
        </w:rPr>
        <w:t xml:space="preserve">Install – </w:t>
      </w:r>
      <w:r>
        <w:rPr>
          <w:rFonts w:ascii="Times New Roman" w:hAnsi="Times New Roman" w:cs="Times New Roman"/>
          <w:sz w:val="28"/>
          <w:szCs w:val="28"/>
          <w:lang w:val="ru-RU"/>
        </w:rPr>
        <w:t>шаг окончен, установка начата!</w:t>
      </w:r>
    </w:p>
    <w:p w14:paraId="6939E570" w14:textId="6D23F731" w:rsidR="00B817D3" w:rsidRDefault="00B817D3" w:rsidP="00E40A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CEF629" w14:textId="7F222B23" w:rsidR="00B817D3" w:rsidRPr="00B817D3" w:rsidRDefault="00B817D3" w:rsidP="00B817D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17D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DDD78C" wp14:editId="45A2FD2F">
            <wp:extent cx="4698968" cy="3669579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8968" cy="36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7D3" w:rsidRPr="00B81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57DA"/>
    <w:multiLevelType w:val="hybridMultilevel"/>
    <w:tmpl w:val="F996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7254"/>
    <w:multiLevelType w:val="hybridMultilevel"/>
    <w:tmpl w:val="80665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6810"/>
    <w:multiLevelType w:val="hybridMultilevel"/>
    <w:tmpl w:val="80665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13346"/>
    <w:multiLevelType w:val="hybridMultilevel"/>
    <w:tmpl w:val="94B801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B11BF"/>
    <w:multiLevelType w:val="hybridMultilevel"/>
    <w:tmpl w:val="DA5236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B5AA1"/>
    <w:multiLevelType w:val="hybridMultilevel"/>
    <w:tmpl w:val="522A96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9F1"/>
    <w:rsid w:val="0005022A"/>
    <w:rsid w:val="00050E64"/>
    <w:rsid w:val="000B176E"/>
    <w:rsid w:val="001128F9"/>
    <w:rsid w:val="001C5D3F"/>
    <w:rsid w:val="00265D83"/>
    <w:rsid w:val="002B3D2E"/>
    <w:rsid w:val="00384B3D"/>
    <w:rsid w:val="003945D8"/>
    <w:rsid w:val="003B0B35"/>
    <w:rsid w:val="004106CA"/>
    <w:rsid w:val="00411B3D"/>
    <w:rsid w:val="004509BF"/>
    <w:rsid w:val="00454A30"/>
    <w:rsid w:val="004B2836"/>
    <w:rsid w:val="005016EE"/>
    <w:rsid w:val="00506FDF"/>
    <w:rsid w:val="00510736"/>
    <w:rsid w:val="00521C74"/>
    <w:rsid w:val="005339F1"/>
    <w:rsid w:val="005644AA"/>
    <w:rsid w:val="00591BBD"/>
    <w:rsid w:val="006067F9"/>
    <w:rsid w:val="006572BA"/>
    <w:rsid w:val="006E4803"/>
    <w:rsid w:val="00717F29"/>
    <w:rsid w:val="007729A2"/>
    <w:rsid w:val="00803351"/>
    <w:rsid w:val="00823518"/>
    <w:rsid w:val="008631E1"/>
    <w:rsid w:val="00915D2E"/>
    <w:rsid w:val="009871BE"/>
    <w:rsid w:val="009D5976"/>
    <w:rsid w:val="00A21AC5"/>
    <w:rsid w:val="00A84E98"/>
    <w:rsid w:val="00A91348"/>
    <w:rsid w:val="00B817D3"/>
    <w:rsid w:val="00C42103"/>
    <w:rsid w:val="00CA1554"/>
    <w:rsid w:val="00CE5625"/>
    <w:rsid w:val="00DD41D1"/>
    <w:rsid w:val="00DE46EB"/>
    <w:rsid w:val="00E40AF6"/>
    <w:rsid w:val="00EE7D38"/>
    <w:rsid w:val="00F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C0E8"/>
  <w15:chartTrackingRefBased/>
  <w15:docId w15:val="{6F534BCD-55BD-4B8C-AA59-9981F58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D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283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2836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A84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odejs/node-gy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11</Pages>
  <Words>904</Words>
  <Characters>5158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Лазаревич</dc:creator>
  <cp:keywords/>
  <dc:description/>
  <cp:lastModifiedBy>Михаил Лазаревич</cp:lastModifiedBy>
  <cp:revision>31</cp:revision>
  <dcterms:created xsi:type="dcterms:W3CDTF">2019-12-26T23:53:00Z</dcterms:created>
  <dcterms:modified xsi:type="dcterms:W3CDTF">2019-12-29T03:12:00Z</dcterms:modified>
</cp:coreProperties>
</file>