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27" w:rsidRPr="005C5544" w:rsidRDefault="0014564D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Работа с </w:t>
      </w:r>
      <w:r w:rsidR="00695225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двумерными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массивами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Default="0014564D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Научиться работать с </w:t>
      </w:r>
      <w:r w:rsidR="00695225" w:rsidRPr="006952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двумерными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массивами</w:t>
      </w:r>
    </w:p>
    <w:p w:rsidR="0014564D" w:rsidRPr="004B43CD" w:rsidRDefault="0014564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Привыкнуть к</w:t>
      </w:r>
      <w:r w:rsidR="006952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вложенным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</w:t>
      </w:r>
      <w:r w:rsidR="00695225">
        <w:rPr>
          <w:rFonts w:ascii="Times New Roman" w:eastAsia="Times New Roman" w:hAnsi="Times New Roman" w:cs="Times New Roman"/>
          <w:sz w:val="28"/>
          <w:szCs w:val="28"/>
          <w:lang w:val="ru-RU"/>
        </w:rPr>
        <w:t>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564D">
        <w:rPr>
          <w:rFonts w:ascii="Times New Roman" w:eastAsia="Times New Roman" w:hAnsi="Times New Roman" w:cs="Times New Roman"/>
          <w:b/>
          <w:sz w:val="28"/>
          <w:szCs w:val="28"/>
        </w:rPr>
        <w:t>for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14564D" w:rsidRDefault="0014564D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6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нам задан </w:t>
      </w:r>
      <w:r w:rsidR="0091233B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</w:t>
      </w:r>
      <w:r w:rsidRPr="001456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23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размером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="0091233B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91233B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1456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элементов. Для </w:t>
      </w:r>
      <w:r w:rsidR="0091233B">
        <w:rPr>
          <w:rFonts w:ascii="Times New Roman" w:eastAsia="Times New Roman" w:hAnsi="Times New Roman" w:cs="Times New Roman"/>
          <w:sz w:val="28"/>
          <w:szCs w:val="28"/>
          <w:lang w:val="ru-RU"/>
        </w:rPr>
        <w:t>этой матрицы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4564D" w:rsidRDefault="0014564D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</w:t>
      </w:r>
      <w:r w:rsidR="0091233B">
        <w:rPr>
          <w:rFonts w:ascii="Times New Roman" w:eastAsia="Times New Roman" w:hAnsi="Times New Roman" w:cs="Times New Roman"/>
          <w:sz w:val="28"/>
          <w:szCs w:val="28"/>
          <w:lang w:val="ru-RU"/>
        </w:rPr>
        <w:t>индекс</w:t>
      </w:r>
      <w:r w:rsidR="009123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строки, которая содержит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максимальный элемент</w:t>
      </w:r>
    </w:p>
    <w:p w:rsidR="0091233B" w:rsidRDefault="0091233B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индекс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максимальный элемент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4564D" w:rsidRDefault="0091233B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каждой строки (распечатать новый одномерный массив)</w:t>
      </w:r>
    </w:p>
    <w:p w:rsidR="0091233B" w:rsidRDefault="0091233B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произведение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(распечатать новый одномерный массив)</w:t>
      </w:r>
    </w:p>
    <w:p w:rsidR="0014564D" w:rsidRDefault="0091233B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Получить новую матрицу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91233B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поменяв строки и столбцы местами.</w:t>
      </w:r>
    </w:p>
    <w:p w:rsidR="0091233B" w:rsidRDefault="0091233B" w:rsidP="001456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***Вывести двумерную матрицу, которая содержит только четные элементы исходной матрицы</w:t>
      </w:r>
      <w:r w:rsidRPr="009123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** </w:t>
      </w:r>
      <w:r w:rsidRPr="0091233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 вас получатся неравномерные массивы</w:t>
      </w:r>
      <w:bookmarkStart w:id="0" w:name="_GoBack"/>
      <w:bookmarkEnd w:id="0"/>
      <w:r w:rsidRPr="0091233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14564D" w:rsidRDefault="0014564D" w:rsidP="001456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3DB5" w:rsidRDefault="00BE3DB5" w:rsidP="001456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этой задаче есть еще одно, на первый взгляд дурацкое, требование. Все вышеперечисленные операции необходимо выполнять в методе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</w:p>
    <w:p w:rsidR="00BE3DB5" w:rsidRPr="00BE3DB5" w:rsidRDefault="00BE3DB5" w:rsidP="001456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вам потребуется использовать несколько циклов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допускается и даже приветствуется.</w:t>
      </w:r>
    </w:p>
    <w:sectPr w:rsidR="00BE3DB5" w:rsidRPr="00BE3D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6366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12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14564D"/>
    <w:rsid w:val="001560B8"/>
    <w:rsid w:val="00184F60"/>
    <w:rsid w:val="001948C5"/>
    <w:rsid w:val="00232D93"/>
    <w:rsid w:val="002C4D23"/>
    <w:rsid w:val="002E668F"/>
    <w:rsid w:val="00317CD7"/>
    <w:rsid w:val="00331EDC"/>
    <w:rsid w:val="00410A37"/>
    <w:rsid w:val="004A4D2B"/>
    <w:rsid w:val="004B43CD"/>
    <w:rsid w:val="005C2C8A"/>
    <w:rsid w:val="005C5544"/>
    <w:rsid w:val="00625C5E"/>
    <w:rsid w:val="00695225"/>
    <w:rsid w:val="007B4689"/>
    <w:rsid w:val="0084418C"/>
    <w:rsid w:val="00880862"/>
    <w:rsid w:val="008F2346"/>
    <w:rsid w:val="0091233B"/>
    <w:rsid w:val="0091678A"/>
    <w:rsid w:val="00A101D5"/>
    <w:rsid w:val="00AF368B"/>
    <w:rsid w:val="00B9508E"/>
    <w:rsid w:val="00BA6450"/>
    <w:rsid w:val="00BE0E92"/>
    <w:rsid w:val="00BE3DB5"/>
    <w:rsid w:val="00D53487"/>
    <w:rsid w:val="00D60A5D"/>
    <w:rsid w:val="00E90627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146C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4</cp:revision>
  <dcterms:created xsi:type="dcterms:W3CDTF">2019-02-14T15:02:00Z</dcterms:created>
  <dcterms:modified xsi:type="dcterms:W3CDTF">2019-02-14T15:08:00Z</dcterms:modified>
</cp:coreProperties>
</file>