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4" w:rsidRDefault="005C5544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Калькулятор стоимости моего курса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-2</w:t>
      </w: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E90627" w:rsidRPr="005C5544" w:rsidRDefault="00E90627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Ввод данных с клавиатуры.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880862">
        <w:rPr>
          <w:rFonts w:ascii="Times New Roman" w:eastAsia="Times New Roman" w:hAnsi="Times New Roman" w:cs="Times New Roman"/>
          <w:sz w:val="28"/>
          <w:szCs w:val="28"/>
          <w:lang w:val="ru-RU"/>
        </w:rPr>
        <w:t>механизмом ввода данных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2C4D23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 w:rsidR="00880862">
        <w:rPr>
          <w:rFonts w:ascii="Times New Roman" w:eastAsia="Times New Roman" w:hAnsi="Times New Roman" w:cs="Times New Roman"/>
          <w:b/>
          <w:sz w:val="28"/>
          <w:szCs w:val="28"/>
        </w:rPr>
        <w:t>Scanner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317CD7" w:rsidRPr="00880862" w:rsidRDefault="00880862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Написав свою первую программу</w:t>
      </w:r>
      <w:r w:rsidR="00E9062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теперь в любой момент времени точно можем ответить на вопрос – </w:t>
      </w:r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«Сколько </w:t>
      </w:r>
      <w:r w:rsidR="00E90627"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денег</w:t>
      </w:r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я потратил в текущий момент»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90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программисты пишут программы для того чтобы продавать их, а не пользоваться самостоятельно. Но свою первую программу мы не сможем продать в другие тренинг-центры, вот из-за этого условия:</w:t>
      </w:r>
    </w:p>
    <w:p w:rsidR="00880862" w:rsidRDefault="00880862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Pr="00E90627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Переменные </w:t>
      </w:r>
      <w:proofErr w:type="spellStart"/>
      <w:r w:rsidRPr="00E9062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courseCost</w:t>
      </w:r>
      <w:proofErr w:type="spellEnd"/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E9062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lessonsCount</w:t>
      </w:r>
      <w:proofErr w:type="spellEnd"/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и </w:t>
      </w:r>
      <w:proofErr w:type="spellStart"/>
      <w:r w:rsidRPr="00E9062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hoursInLesson</w:t>
      </w:r>
      <w:proofErr w:type="spellEnd"/>
      <w:r w:rsidRPr="00E906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должны быть проинициализированы числовыми литералами прямо в теле программы.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0627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Логично предположить, чтобы наша программа стала универсальной, необходимо получать эти данные от пользователя. Поэтому, наше новое условие звучит следующим образом:</w:t>
      </w:r>
    </w:p>
    <w:p w:rsidR="00E90627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0627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запрашивает у пользователя данные о:</w:t>
      </w:r>
    </w:p>
    <w:p w:rsidR="00E90627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0627" w:rsidRDefault="00E90627" w:rsidP="00E906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Названии курса</w:t>
      </w:r>
    </w:p>
    <w:p w:rsidR="00E90627" w:rsidRDefault="00E90627" w:rsidP="00E906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Стоимости курса</w:t>
      </w:r>
    </w:p>
    <w:p w:rsidR="00E90627" w:rsidRDefault="00E90627" w:rsidP="00E906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Количестве занятий</w:t>
      </w:r>
    </w:p>
    <w:p w:rsidR="00E90627" w:rsidRDefault="00E90627" w:rsidP="00E9062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Количестве часов в одном занятии </w:t>
      </w:r>
    </w:p>
    <w:p w:rsidR="00E90627" w:rsidRDefault="00E90627" w:rsidP="00E906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0627" w:rsidRDefault="00E90627" w:rsidP="00E906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после этого производит те же самые вычисления, что и в «Задании-1».</w:t>
      </w:r>
    </w:p>
    <w:p w:rsidR="00E90627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с клавиатуры вам придется познакомиться с классом </w:t>
      </w:r>
      <w:r w:rsidRPr="00E90627">
        <w:rPr>
          <w:rFonts w:ascii="Times New Roman" w:eastAsia="Times New Roman" w:hAnsi="Times New Roman" w:cs="Times New Roman"/>
          <w:b/>
          <w:sz w:val="28"/>
          <w:szCs w:val="28"/>
        </w:rPr>
        <w:t>Scanner</w:t>
      </w:r>
      <w:r w:rsidRPr="00E90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E90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57E69" w:rsidRDefault="00E90627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этом, как и в первой программе, д</w:t>
      </w:r>
      <w:r w:rsidR="00057E69">
        <w:rPr>
          <w:rFonts w:ascii="Times New Roman" w:eastAsia="Times New Roman" w:hAnsi="Times New Roman" w:cs="Times New Roman"/>
          <w:sz w:val="28"/>
          <w:szCs w:val="28"/>
          <w:lang w:val="ru-RU"/>
        </w:rPr>
        <w:t>ля хранения количества минут в одном часе и количества секунд в одной минуте объявите следующие константы: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Pr="00D60A5D" w:rsidRDefault="00D60A5D" w:rsidP="00057E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public static final </w:t>
      </w:r>
      <w:proofErr w:type="spellStart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57E69" w:rsidRPr="00D60A5D">
        <w:rPr>
          <w:rFonts w:ascii="Times New Roman" w:eastAsia="Times New Roman" w:hAnsi="Times New Roman" w:cs="Times New Roman"/>
          <w:b/>
          <w:sz w:val="28"/>
          <w:szCs w:val="28"/>
        </w:rPr>
        <w:t>MINUTES_IN_HOUR = 60;</w:t>
      </w:r>
    </w:p>
    <w:p w:rsidR="00D60A5D" w:rsidRDefault="00D60A5D" w:rsidP="00D60A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public static final </w:t>
      </w:r>
      <w:proofErr w:type="spellStart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 SECONDS_IN_MINUTE = 60;</w:t>
      </w:r>
    </w:p>
    <w:p w:rsidR="004B43CD" w:rsidRDefault="004B43CD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43CD" w:rsidRDefault="004B43CD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Последн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ие</w:t>
      </w: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услови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Программу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написать в блокноте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омпилировать код и запускать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из командной строки.</w:t>
      </w:r>
    </w:p>
    <w:sectPr w:rsidR="004B43CD" w:rsidRPr="004B4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2C4D23"/>
    <w:rsid w:val="002E668F"/>
    <w:rsid w:val="00317CD7"/>
    <w:rsid w:val="004B43CD"/>
    <w:rsid w:val="005C5544"/>
    <w:rsid w:val="0084418C"/>
    <w:rsid w:val="00880862"/>
    <w:rsid w:val="0091678A"/>
    <w:rsid w:val="00A101D5"/>
    <w:rsid w:val="00D53487"/>
    <w:rsid w:val="00D60A5D"/>
    <w:rsid w:val="00E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564D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2019-02-11T14:14:00Z</dcterms:created>
  <dcterms:modified xsi:type="dcterms:W3CDTF">2019-02-11T14:25:00Z</dcterms:modified>
</cp:coreProperties>
</file>