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36" w:rsidRDefault="00D80436" w:rsidP="000267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Задача 5-3.</w:t>
      </w:r>
    </w:p>
    <w:p w:rsidR="00E90627" w:rsidRPr="005C5544" w:rsidRDefault="00C20E22" w:rsidP="000267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Алгоритмы сортировки массивов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190AB4" w:rsidRDefault="00C20E22" w:rsidP="00C20E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популярные алгоритмы сортировок</w:t>
      </w:r>
    </w:p>
    <w:p w:rsidR="00C20E22" w:rsidRDefault="00C20E22" w:rsidP="00C20E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Продолжить тренировки в использовании пакетов, классов, методов</w:t>
      </w:r>
    </w:p>
    <w:p w:rsidR="005C68D7" w:rsidRPr="005C68D7" w:rsidRDefault="005C68D7" w:rsidP="00C20E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Повторить использование класса </w:t>
      </w:r>
      <w:proofErr w:type="gramStart"/>
      <w:r w:rsidRPr="005C68D7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C68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5C68D7">
        <w:rPr>
          <w:rFonts w:ascii="Times New Roman" w:eastAsia="Times New Roman" w:hAnsi="Times New Roman" w:cs="Times New Roman"/>
          <w:b/>
          <w:sz w:val="28"/>
          <w:szCs w:val="28"/>
        </w:rPr>
        <w:t>util</w:t>
      </w:r>
      <w:proofErr w:type="spellEnd"/>
      <w:proofErr w:type="gramEnd"/>
      <w:r w:rsidRPr="005C68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5C68D7">
        <w:rPr>
          <w:rFonts w:ascii="Times New Roman" w:eastAsia="Times New Roman" w:hAnsi="Times New Roman" w:cs="Times New Roman"/>
          <w:b/>
          <w:sz w:val="28"/>
          <w:szCs w:val="28"/>
        </w:rPr>
        <w:t>Random</w:t>
      </w:r>
    </w:p>
    <w:p w:rsidR="005C68D7" w:rsidRPr="00984BB2" w:rsidRDefault="00984BB2" w:rsidP="00C20E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класс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.Date</w:t>
      </w:r>
      <w:proofErr w:type="spellEnd"/>
    </w:p>
    <w:p w:rsidR="00984BB2" w:rsidRDefault="00984BB2" w:rsidP="00C20E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Попробовать запись в файл</w:t>
      </w:r>
    </w:p>
    <w:p w:rsidR="00190AB4" w:rsidRPr="005C68D7" w:rsidRDefault="00190AB4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5544" w:rsidRDefault="005C5544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B96C58" w:rsidRDefault="00C20E22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Когда вы закончите обучение (а</w:t>
      </w:r>
      <w:r w:rsidR="00D8043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</w:t>
      </w:r>
      <w:r w:rsidR="00D8043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раньше)</w:t>
      </w:r>
      <w:r w:rsidR="00D80436">
        <w:rPr>
          <w:rFonts w:ascii="Times New Roman" w:eastAsia="Times New Roman" w:hAnsi="Times New Roman" w:cs="Times New Roman"/>
          <w:sz w:val="28"/>
          <w:szCs w:val="28"/>
          <w:lang w:val="ru-RU"/>
        </w:rPr>
        <w:t>, вы обязательно пойдете на свои первые собеседования. А на собеседованиях этих, почти так же обязательно</w:t>
      </w:r>
      <w:r w:rsidR="003952A8">
        <w:rPr>
          <w:rFonts w:ascii="Times New Roman" w:eastAsia="Times New Roman" w:hAnsi="Times New Roman" w:cs="Times New Roman"/>
          <w:sz w:val="28"/>
          <w:szCs w:val="28"/>
          <w:lang w:val="ru-RU"/>
        </w:rPr>
        <w:t>, вас спросят про то, какие алгоритмы сортировки</w:t>
      </w:r>
      <w:r w:rsidR="00A13660" w:rsidRPr="00A13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3660">
        <w:rPr>
          <w:rFonts w:ascii="Times New Roman" w:eastAsia="Times New Roman" w:hAnsi="Times New Roman" w:cs="Times New Roman"/>
          <w:sz w:val="28"/>
          <w:szCs w:val="28"/>
          <w:lang w:val="ru-RU"/>
        </w:rPr>
        <w:t>вы знаете.</w:t>
      </w:r>
      <w:r w:rsidR="00B96C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96C58" w:rsidRDefault="00B96C58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Могут и не спросить, конечно, но если вы </w:t>
      </w:r>
      <w:r w:rsidRPr="00B96C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Junior</w:t>
      </w:r>
      <w:r w:rsidRPr="00B96C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Developer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собеседующему нужно определить, знакомы вы с базовыми алгоритмами или нет. А самый базовый из всех алгоритмов – сортировка. Так что я на 60-70% могу гарантировать, что спросят. </w:t>
      </w:r>
    </w:p>
    <w:p w:rsidR="00891780" w:rsidRDefault="00B96C58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Вопрос этот, про сортировки, очень коварен. Потому что, как только вы ответите – «Да», вас тут же заставят писать на листике сортировку пузырьком </w:t>
      </w:r>
      <w:r w:rsidRPr="00B96C5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И дальше развитие вашего собеседования пойдет по одному из трех сценариев:</w:t>
      </w:r>
    </w:p>
    <w:p w:rsidR="00B96C58" w:rsidRDefault="00B96C58" w:rsidP="00B96C5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вопрос – «знакомы ли вы с алгоритмами сортировки?» вы отвечаете – «Нет». После этого собеседование пойдет заметно хуже, так как у вашего собеседника стоит пунктик на алгоритмы, а вы ими не владеете. Тратить на вас бесценное время становится немного жаль.</w:t>
      </w:r>
    </w:p>
    <w:p w:rsidR="00B96C58" w:rsidRDefault="00B96C58" w:rsidP="00B96C5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 отвечаете да на вопрос, но не можете написать пузырек. Это – самый худший вариант, потому что вы не только алгоритмами не владеете, но еще и на первый вопрос соврали.</w:t>
      </w:r>
      <w:r w:rsidR="00130F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«Незнающего можно обучить, лжеца не исправить никогда» – после такой, или похожей псевдо-восточной мудрости с вами могут распрощаться </w:t>
      </w:r>
      <w:r w:rsidR="00130FA8" w:rsidRPr="00130FA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130FA8" w:rsidRDefault="00130FA8" w:rsidP="00B96C5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 отвечаете «Да» на вопрос, и пишете пузырек! Но…</w:t>
      </w:r>
    </w:p>
    <w:p w:rsidR="00130FA8" w:rsidRDefault="00130FA8" w:rsidP="00130F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0FA8" w:rsidRDefault="00130FA8" w:rsidP="00130F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Но, как ни странно, третий вариант тоже не самый хороший. Дело в том, что если вы ограничитесь только пузырьком, то у собеседующего возникнет дилемма:</w:t>
      </w:r>
    </w:p>
    <w:p w:rsidR="00130FA8" w:rsidRDefault="00130FA8" w:rsidP="00130F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0FA8" w:rsidRPr="00130FA8" w:rsidRDefault="00130FA8" w:rsidP="00130FA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30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«С одной стороны, я хотел от него алгоритмов, и он мне их дал… А с другой стороны… Блин, ну кто сегодня не напишет пузырек?! Да любой его напишет! Что же мне с ним делать? С одной стороны, он может быть хорошим </w:t>
      </w:r>
      <w:proofErr w:type="spellStart"/>
      <w:r w:rsidRPr="00130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джуном</w:t>
      </w:r>
      <w:proofErr w:type="spellEnd"/>
      <w:r w:rsidRPr="00130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а с другой стороны – пузырек может оказаться единственным, что он знал, и </w:t>
      </w:r>
      <w:r w:rsidRPr="00130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ему просто повезло… Что же делать, что же делать? Вывод очевиден – </w:t>
      </w:r>
      <w:proofErr w:type="spellStart"/>
      <w:r w:rsidRPr="00130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вздрючу</w:t>
      </w:r>
      <w:proofErr w:type="spellEnd"/>
      <w:r w:rsidRPr="00130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его </w:t>
      </w:r>
      <w:proofErr w:type="spellStart"/>
      <w:r w:rsidRPr="00130FA8">
        <w:rPr>
          <w:rFonts w:ascii="Times New Roman" w:eastAsia="Times New Roman" w:hAnsi="Times New Roman" w:cs="Times New Roman"/>
          <w:i/>
          <w:sz w:val="28"/>
          <w:szCs w:val="28"/>
        </w:rPr>
        <w:t>QuickSort</w:t>
      </w:r>
      <w:proofErr w:type="spellEnd"/>
      <w:r w:rsidRPr="00130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-ом!»</w:t>
      </w:r>
    </w:p>
    <w:p w:rsidR="00FF1285" w:rsidRDefault="00FF1285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0FA8" w:rsidRDefault="00130FA8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общем, глупости все это. Не будет у вас таких наркоманских собеседующих. Просто выбросьте из головы предыдущий лист. Задание начинается здесь </w:t>
      </w:r>
      <w:r w:rsidRPr="00130FA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30FA8" w:rsidRDefault="00130FA8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Но, если к вам все-таки применят эти садистские приемы и заставят писать сортировку на листе, вы должны мстить! Немедленно и безжалостно! Спускать такое в век </w:t>
      </w:r>
      <w:r>
        <w:rPr>
          <w:rFonts w:ascii="Times New Roman" w:eastAsia="Times New Roman" w:hAnsi="Times New Roman" w:cs="Times New Roman"/>
          <w:sz w:val="28"/>
          <w:szCs w:val="28"/>
        </w:rPr>
        <w:t>IDE</w:t>
      </w:r>
      <w:r w:rsidRPr="00B612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недопустимо!</w:t>
      </w:r>
      <w:r w:rsidR="00B612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Поэтому, как только он протянет вам листик, говорите – «Конечно я напишу пузырек. Только дайте мне сразу пять листов. Я вам еще пару аналогов набросаю». А про себя думайте:</w:t>
      </w:r>
    </w:p>
    <w:p w:rsidR="00B612B6" w:rsidRDefault="00B612B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2B6" w:rsidRDefault="00B612B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612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«Пузырек тебе, падла? Будет тебе пузырек! Сейчас тебе столько этих </w:t>
      </w:r>
      <w:r w:rsidRPr="00B612B6">
        <w:rPr>
          <w:rFonts w:ascii="Times New Roman" w:eastAsia="Times New Roman" w:hAnsi="Times New Roman" w:cs="Times New Roman"/>
          <w:i/>
          <w:sz w:val="28"/>
          <w:szCs w:val="28"/>
        </w:rPr>
        <w:t>if</w:t>
      </w:r>
      <w:r w:rsidRPr="00B612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</w:t>
      </w:r>
      <w:r w:rsidRPr="00B612B6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B612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[</w:t>
      </w:r>
      <w:proofErr w:type="spellStart"/>
      <w:r w:rsidRPr="00B612B6"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proofErr w:type="spellEnd"/>
      <w:r w:rsidRPr="00B612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] </w:t>
      </w:r>
      <w:proofErr w:type="gramStart"/>
      <w:r w:rsidRPr="00B612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&lt; </w:t>
      </w:r>
      <w:r w:rsidRPr="00B612B6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gramEnd"/>
      <w:r w:rsidRPr="00B612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[</w:t>
      </w:r>
      <w:r w:rsidRPr="00B612B6">
        <w:rPr>
          <w:rFonts w:ascii="Times New Roman" w:eastAsia="Times New Roman" w:hAnsi="Times New Roman" w:cs="Times New Roman"/>
          <w:i/>
          <w:sz w:val="28"/>
          <w:szCs w:val="28"/>
        </w:rPr>
        <w:t>j</w:t>
      </w:r>
      <w:r w:rsidRPr="00B612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]) прилетит, что ты потом еще пол ночи будешь свои носки по цветам раскладывать, чтобы отпустило!..»</w:t>
      </w:r>
    </w:p>
    <w:p w:rsidR="00B612B6" w:rsidRDefault="00B612B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2B6" w:rsidRDefault="00B612B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 блин! Вы тоже так отвечать не будете, поэтому – начинается задание!</w:t>
      </w:r>
    </w:p>
    <w:p w:rsidR="00B612B6" w:rsidRDefault="00B612B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2B6" w:rsidRDefault="007219C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B612B6">
        <w:rPr>
          <w:rFonts w:ascii="Times New Roman" w:eastAsia="Times New Roman" w:hAnsi="Times New Roman" w:cs="Times New Roman"/>
          <w:sz w:val="28"/>
          <w:szCs w:val="28"/>
          <w:lang w:val="ru-RU"/>
        </w:rPr>
        <w:t>Так или иначе, алгоритмы перед собеседованием лучше знать</w:t>
      </w:r>
      <w:r w:rsidR="00E71AF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612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чем не знать, поэтому суть задачи в следующем:</w:t>
      </w:r>
    </w:p>
    <w:p w:rsidR="007219C6" w:rsidRDefault="007219C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Зайдите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википедии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страницу</w:t>
      </w:r>
      <w:r w:rsidR="008D6D8B">
        <w:rPr>
          <w:rFonts w:ascii="Times New Roman" w:eastAsia="Times New Roman" w:hAnsi="Times New Roman" w:cs="Times New Roman"/>
          <w:sz w:val="28"/>
          <w:szCs w:val="28"/>
          <w:lang w:val="ru-RU"/>
        </w:rPr>
        <w:t>, где перечисляется большой список сортировок</w:t>
      </w:r>
      <w:r w:rsidR="00F82D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hyperlink r:id="rId6" w:history="1">
        <w:r w:rsidR="00F82DD2" w:rsidRPr="00ED46A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https://bit.ly/2LYQ5eR</w:t>
        </w:r>
      </w:hyperlink>
      <w:r w:rsidR="00F82D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219C6" w:rsidRDefault="00F82DD2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Выберите из этого списка следующие пять алгоритмов:</w:t>
      </w:r>
    </w:p>
    <w:p w:rsidR="00E71AF6" w:rsidRDefault="00E71AF6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5004"/>
      </w:tblGrid>
      <w:tr w:rsidR="00F82DD2" w:rsidTr="005C68D7">
        <w:tc>
          <w:tcPr>
            <w:tcW w:w="715" w:type="dxa"/>
          </w:tcPr>
          <w:p w:rsidR="00F82DD2" w:rsidRPr="00E71AF6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960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Сортировка пузырьком</w:t>
            </w:r>
          </w:p>
        </w:tc>
        <w:tc>
          <w:tcPr>
            <w:tcW w:w="5004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Bubble</w:t>
            </w:r>
            <w:proofErr w:type="spellEnd"/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sort</w:t>
            </w:r>
            <w:proofErr w:type="spellEnd"/>
          </w:p>
        </w:tc>
      </w:tr>
      <w:tr w:rsidR="00F82DD2" w:rsidTr="005C68D7">
        <w:tc>
          <w:tcPr>
            <w:tcW w:w="715" w:type="dxa"/>
          </w:tcPr>
          <w:p w:rsidR="00F82DD2" w:rsidRPr="00E71AF6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960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Сортировка вставками</w:t>
            </w:r>
          </w:p>
        </w:tc>
        <w:tc>
          <w:tcPr>
            <w:tcW w:w="5004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82DD2">
              <w:rPr>
                <w:rFonts w:ascii="Times New Roman" w:eastAsia="Times New Roman" w:hAnsi="Times New Roman" w:cs="Times New Roman"/>
                <w:sz w:val="28"/>
                <w:szCs w:val="28"/>
              </w:rPr>
              <w:t>Insertion sort</w:t>
            </w:r>
          </w:p>
        </w:tc>
      </w:tr>
      <w:tr w:rsidR="00F82DD2" w:rsidTr="005C68D7">
        <w:tc>
          <w:tcPr>
            <w:tcW w:w="715" w:type="dxa"/>
          </w:tcPr>
          <w:p w:rsidR="00F82DD2" w:rsidRPr="00E71AF6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960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Сортировка слиянием</w:t>
            </w:r>
          </w:p>
        </w:tc>
        <w:tc>
          <w:tcPr>
            <w:tcW w:w="5004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82DD2">
              <w:rPr>
                <w:rFonts w:ascii="Times New Roman" w:eastAsia="Times New Roman" w:hAnsi="Times New Roman" w:cs="Times New Roman"/>
                <w:sz w:val="28"/>
                <w:szCs w:val="28"/>
              </w:rPr>
              <w:t>Merge sort</w:t>
            </w:r>
          </w:p>
        </w:tc>
      </w:tr>
      <w:tr w:rsidR="00F82DD2" w:rsidTr="005C68D7">
        <w:tc>
          <w:tcPr>
            <w:tcW w:w="715" w:type="dxa"/>
          </w:tcPr>
          <w:p w:rsidR="00F82DD2" w:rsidRPr="00E71AF6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960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Сортировка Шелла</w:t>
            </w:r>
          </w:p>
        </w:tc>
        <w:tc>
          <w:tcPr>
            <w:tcW w:w="5004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82DD2">
              <w:rPr>
                <w:rFonts w:ascii="Times New Roman" w:eastAsia="Times New Roman" w:hAnsi="Times New Roman" w:cs="Times New Roman"/>
                <w:sz w:val="28"/>
                <w:szCs w:val="28"/>
              </w:rPr>
              <w:t>Shell sort</w:t>
            </w:r>
          </w:p>
        </w:tc>
      </w:tr>
      <w:tr w:rsidR="00F82DD2" w:rsidTr="005C68D7">
        <w:tc>
          <w:tcPr>
            <w:tcW w:w="715" w:type="dxa"/>
          </w:tcPr>
          <w:p w:rsidR="00F82DD2" w:rsidRPr="00E71AF6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960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1A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Быстрая сортировка</w:t>
            </w:r>
          </w:p>
        </w:tc>
        <w:tc>
          <w:tcPr>
            <w:tcW w:w="5004" w:type="dxa"/>
          </w:tcPr>
          <w:p w:rsidR="00F82DD2" w:rsidRDefault="00F82DD2" w:rsidP="00FF12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82DD2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</w:p>
        </w:tc>
      </w:tr>
    </w:tbl>
    <w:p w:rsidR="00F82DD2" w:rsidRDefault="00F82DD2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71AF6" w:rsidRDefault="00F82DD2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реализуйте их. Вот и все задание </w:t>
      </w:r>
      <w:r w:rsidRPr="00F82DD2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F26730" w:rsidRDefault="00BF1A14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 для того, чтобы была возможность проверить вашу работу – создайте отдельный класс с методом </w:t>
      </w:r>
      <w:proofErr w:type="gramStart"/>
      <w:r w:rsidRPr="00BF1A14"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r w:rsidRPr="00BF1A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BF1A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BF1A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</w:t>
      </w:r>
      <w:r w:rsidR="00F26730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классе\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методе</w:t>
      </w:r>
      <w:r w:rsidR="00F267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26730" w:rsidRDefault="00F26730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6730" w:rsidRDefault="00F26730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F26730">
        <w:rPr>
          <w:rFonts w:ascii="Times New Roman" w:eastAsia="Times New Roman" w:hAnsi="Times New Roman" w:cs="Times New Roman"/>
          <w:sz w:val="28"/>
          <w:szCs w:val="28"/>
          <w:lang w:val="ru-RU"/>
        </w:rPr>
        <w:t>Объявите константу для базовой директории сохранения результатов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26730" w:rsidRDefault="00F26730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6730" w:rsidRPr="00984BB2" w:rsidRDefault="00F26730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4BB2">
        <w:rPr>
          <w:rFonts w:ascii="Times New Roman" w:eastAsia="Times New Roman" w:hAnsi="Times New Roman" w:cs="Times New Roman"/>
          <w:b/>
          <w:sz w:val="28"/>
          <w:szCs w:val="28"/>
        </w:rPr>
        <w:t xml:space="preserve">private </w:t>
      </w:r>
      <w:r w:rsidR="005C68D7" w:rsidRPr="00984BB2">
        <w:rPr>
          <w:rFonts w:ascii="Times New Roman" w:eastAsia="Times New Roman" w:hAnsi="Times New Roman" w:cs="Times New Roman"/>
          <w:b/>
          <w:sz w:val="28"/>
          <w:szCs w:val="28"/>
        </w:rPr>
        <w:t>static</w:t>
      </w:r>
      <w:r w:rsidR="00984BB2" w:rsidRPr="00984BB2">
        <w:rPr>
          <w:rFonts w:ascii="Times New Roman" w:eastAsia="Times New Roman" w:hAnsi="Times New Roman" w:cs="Times New Roman"/>
          <w:b/>
          <w:sz w:val="28"/>
          <w:szCs w:val="28"/>
        </w:rPr>
        <w:t xml:space="preserve"> final String RESULTS_BASE_DIR = “D:/results”</w:t>
      </w:r>
    </w:p>
    <w:p w:rsidR="00F26730" w:rsidRDefault="00F26730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2DD2" w:rsidRDefault="00984BB2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BB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Поп</w:t>
      </w:r>
      <w:r w:rsidR="00BF1A14" w:rsidRPr="00F26730">
        <w:rPr>
          <w:rFonts w:ascii="Times New Roman" w:eastAsia="Times New Roman" w:hAnsi="Times New Roman" w:cs="Times New Roman"/>
          <w:sz w:val="28"/>
          <w:szCs w:val="28"/>
          <w:lang w:val="ru-RU"/>
        </w:rPr>
        <w:t>росите пользователя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ввести размер массива и дождитесь от него корректного ввода.</w:t>
      </w:r>
    </w:p>
    <w:p w:rsidR="00984BB2" w:rsidRDefault="00984BB2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3. Создайте массив в соответствии с размером из предыдущего пункта и заполните этот массив случайными целыми числами.</w:t>
      </w:r>
    </w:p>
    <w:p w:rsidR="00FC730D" w:rsidRDefault="00FC730D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730D" w:rsidRDefault="00FC730D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 Отсортируйте исходный массив всеми алгоритмами, приведенными выше, и для каждого алгоритма замерьте время выполнения (в нано секундах).</w:t>
      </w:r>
    </w:p>
    <w:p w:rsidR="00FC730D" w:rsidRDefault="00FC730D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730D" w:rsidRDefault="00FC730D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Вопрос: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измерить время выполнения какого-либо алгоритма?</w:t>
      </w:r>
    </w:p>
    <w:p w:rsidR="00FC730D" w:rsidRDefault="00FC730D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класса </w:t>
      </w:r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r w:rsidRPr="00FC7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есть метод, который возвращает количество нано секунд, прошедших с 1 января 1970-го года </w:t>
      </w:r>
      <w:r w:rsidRPr="00FC730D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C730D" w:rsidRDefault="00FC730D" w:rsidP="00F267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730D" w:rsidRP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long</w:t>
      </w:r>
      <w:proofErr w:type="spellEnd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nanoTime</w:t>
      </w:r>
      <w:proofErr w:type="spellEnd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</w:t>
      </w:r>
      <w:proofErr w:type="spellStart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System.nanoTime</w:t>
      </w:r>
      <w:proofErr w:type="spellEnd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();</w:t>
      </w: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Дальше я хотел вам полное решение написать, но потом подумал – «Ребятам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ведб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будет интересно тогда </w:t>
      </w:r>
      <w:r w:rsidRPr="00FC730D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 Поэтому, что вам нужно делать дальше с этим вопросом – подумайте самостоятельно.</w:t>
      </w: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Подсказка: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Когда я начал писать вам этот ответ, прошло какое-то количество нано секунд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1970-го года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Когда я закончил, прошло еще какое-то количество нано секунд. Теперь пропойте в голове песню Аллы Пугачевой – </w:t>
      </w:r>
      <w:r w:rsidRPr="00FC730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«Жизнь невозможно повернуть </w:t>
      </w:r>
      <w:proofErr w:type="spellStart"/>
      <w:r w:rsidRPr="00FC730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назааааад</w:t>
      </w:r>
      <w:proofErr w:type="spellEnd"/>
      <w:r w:rsidRPr="00FC730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и время не на миг не остановишь…»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После этого в голове должен родиться алгоритм.</w:t>
      </w: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Нормальная подсказка: Ну или просто почитайте комментарии от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разработчиков, которые они оставили над методом </w:t>
      </w:r>
      <w:proofErr w:type="spellStart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System.nanoTime</w:t>
      </w:r>
      <w:proofErr w:type="spellEnd"/>
      <w:r w:rsidRPr="00FC73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730D" w:rsidRDefault="00FC730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 Результаты каждой сортировки, а также время выполнения запишите в отдельный файл.</w:t>
      </w:r>
    </w:p>
    <w:p w:rsidR="00161B3D" w:rsidRDefault="00161B3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61B3D" w:rsidRPr="00FC730D" w:rsidRDefault="00161B3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1B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Вопрос: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записать данные в файл?</w:t>
      </w:r>
    </w:p>
    <w:p w:rsidR="00BF1A14" w:rsidRDefault="00161B3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1B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нас еще не было такой темы, но, конечно, она будет. Пока же вы можете использовать вот такой алгоритм:</w:t>
      </w:r>
    </w:p>
    <w:p w:rsidR="00161B3D" w:rsidRDefault="00161B3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61B3D" w:rsidRPr="00161B3D" w:rsidRDefault="00161B3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1B3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64A085A" wp14:editId="2B18302F">
            <wp:extent cx="6152515" cy="41408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3D" w:rsidRDefault="00161B3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61B3D" w:rsidRDefault="00161B3D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64C8" w:rsidRDefault="00FC64C8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 Каждый новый запуск программы должен писать результаты в новый файл, не удаляя при этом предыдущие результаты.</w:t>
      </w:r>
    </w:p>
    <w:p w:rsidR="00FC64C8" w:rsidRDefault="00FC64C8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C64C8" w:rsidRDefault="00FC64C8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Вопрос: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Какое имя лучше всего подобрать для такого случая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FC64C8" w:rsidRDefault="00FC64C8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этом задании 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лучше всего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использовать текущую дату с точностью до 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миллисекунды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C64C8" w:rsidRDefault="00FC64C8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64C8" w:rsidRDefault="00FC64C8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Вопрос: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получить текущую дату 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текущую дату с точностью до миллисекунды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FC64C8" w:rsidRDefault="00FC64C8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оздайте объект </w:t>
      </w:r>
      <w:proofErr w:type="gramStart"/>
      <w:r w:rsidRPr="00FC64C8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FC6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FC64C8">
        <w:rPr>
          <w:rFonts w:ascii="Times New Roman" w:eastAsia="Times New Roman" w:hAnsi="Times New Roman" w:cs="Times New Roman"/>
          <w:b/>
          <w:sz w:val="28"/>
          <w:szCs w:val="28"/>
        </w:rPr>
        <w:t>util</w:t>
      </w:r>
      <w:proofErr w:type="spellEnd"/>
      <w:proofErr w:type="gramEnd"/>
      <w:r w:rsidRPr="00FC6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FC64C8"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вы получите текущую дату. После этого получите из даты строку, в заданном вами формате, при помощи класса </w:t>
      </w:r>
      <w:proofErr w:type="spellStart"/>
      <w:r w:rsidR="008649F3"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java.</w:t>
      </w:r>
      <w:proofErr w:type="gramStart"/>
      <w:r w:rsidR="008649F3"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text.DateFormat</w:t>
      </w:r>
      <w:proofErr w:type="spellEnd"/>
      <w:proofErr w:type="gramEnd"/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. Вот так:</w:t>
      </w:r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185E88D" wp14:editId="24D2FFF8">
            <wp:extent cx="6152515" cy="12071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Замечание: Естественно вам придется почитать про классы </w:t>
      </w:r>
      <w:proofErr w:type="gramStart"/>
      <w:r w:rsidRPr="00FC64C8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FC6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FC64C8">
        <w:rPr>
          <w:rFonts w:ascii="Times New Roman" w:eastAsia="Times New Roman" w:hAnsi="Times New Roman" w:cs="Times New Roman"/>
          <w:b/>
          <w:sz w:val="28"/>
          <w:szCs w:val="28"/>
        </w:rPr>
        <w:t>util</w:t>
      </w:r>
      <w:proofErr w:type="spellEnd"/>
      <w:proofErr w:type="gramEnd"/>
      <w:r w:rsidRPr="00FC6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FC64C8"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java.text.DateFormat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Для сортировки </w:t>
      </w:r>
      <w:r w:rsidRPr="00F82DD2">
        <w:rPr>
          <w:rFonts w:ascii="Times New Roman" w:eastAsia="Times New Roman" w:hAnsi="Times New Roman" w:cs="Times New Roman"/>
          <w:sz w:val="28"/>
          <w:szCs w:val="28"/>
        </w:rPr>
        <w:t>Quicksort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используйте алгоритм </w:t>
      </w:r>
      <w:proofErr w:type="spellStart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Dual</w:t>
      </w:r>
      <w:proofErr w:type="spellEnd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Pivot</w:t>
      </w:r>
      <w:proofErr w:type="spellEnd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Quick</w:t>
      </w:r>
      <w:proofErr w:type="spellEnd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4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9" w:history="1">
        <w:r w:rsidRPr="00775A0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https://bit.ly/2Yvxc64</w:t>
        </w:r>
      </w:hyperlink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0" w:history="1">
        <w:r w:rsidRPr="00775A0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https://bit.ly/2uvfcLc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49F3" w:rsidRPr="008649F3" w:rsidRDefault="00B429C4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пункт обусловлен тем, что именно </w:t>
      </w:r>
      <w:proofErr w:type="spellStart"/>
      <w:r w:rsidR="008649F3"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Dual</w:t>
      </w:r>
      <w:proofErr w:type="spellEnd"/>
      <w:r w:rsidR="008649F3"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49F3"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Pivot</w:t>
      </w:r>
      <w:proofErr w:type="spellEnd"/>
      <w:r w:rsidR="008649F3"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49F3"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Quick</w:t>
      </w:r>
      <w:proofErr w:type="spellEnd"/>
      <w:r w:rsidR="008649F3"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49F3" w:rsidRPr="008649F3">
        <w:rPr>
          <w:rFonts w:ascii="Times New Roman" w:eastAsia="Times New Roman" w:hAnsi="Times New Roman" w:cs="Times New Roman"/>
          <w:sz w:val="28"/>
          <w:szCs w:val="28"/>
          <w:lang w:val="ru-RU"/>
        </w:rPr>
        <w:t>Sort</w:t>
      </w:r>
      <w:proofErr w:type="spellEnd"/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в </w:t>
      </w:r>
      <w:r w:rsidR="008649F3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методе </w:t>
      </w:r>
      <w:r w:rsidR="008649F3" w:rsidRPr="00B429C4">
        <w:rPr>
          <w:rFonts w:ascii="Times New Roman" w:eastAsia="Times New Roman" w:hAnsi="Times New Roman" w:cs="Times New Roman"/>
          <w:b/>
          <w:sz w:val="28"/>
          <w:szCs w:val="28"/>
        </w:rPr>
        <w:t>Arrays</w:t>
      </w:r>
      <w:r w:rsidR="008649F3" w:rsidRPr="00B429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8649F3" w:rsidRPr="00B429C4">
        <w:rPr>
          <w:rFonts w:ascii="Times New Roman" w:eastAsia="Times New Roman" w:hAnsi="Times New Roman" w:cs="Times New Roman"/>
          <w:b/>
          <w:sz w:val="28"/>
          <w:szCs w:val="28"/>
        </w:rPr>
        <w:t>sort</w:t>
      </w:r>
      <w:r w:rsidR="008649F3" w:rsidRPr="00B429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Вопрос – «Какой именно алгоритм сортировки используется в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429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429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прозвучать</w:t>
      </w:r>
      <w:r w:rsidR="008649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собеседовании.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лучше всего запомнить ответ на этот вопрос? Естественно, реализовать алгоритм </w:t>
      </w:r>
      <w:r w:rsidRPr="00B429C4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8649F3" w:rsidRPr="008649F3" w:rsidRDefault="008649F3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49F3" w:rsidRDefault="00797452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B429C4">
        <w:rPr>
          <w:rFonts w:ascii="Times New Roman" w:eastAsia="Times New Roman" w:hAnsi="Times New Roman" w:cs="Times New Roman"/>
          <w:sz w:val="28"/>
          <w:szCs w:val="28"/>
          <w:lang w:val="ru-RU"/>
        </w:rPr>
        <w:t>. Ну и, на всякий случай. Хотя я уверен, что вы понимаете, что:</w:t>
      </w:r>
    </w:p>
    <w:p w:rsidR="00B429C4" w:rsidRDefault="00B429C4" w:rsidP="00B429C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1A14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алгоритм вы должны реализовать в отдельном методе.</w:t>
      </w:r>
    </w:p>
    <w:p w:rsidR="00B429C4" w:rsidRDefault="00B429C4" w:rsidP="00B429C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методы сортировок должны находиться в отдельном классе и отдельном пакете.</w:t>
      </w: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Вот теперь точно все. Заключение можно не читать.</w:t>
      </w: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7974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Заключение: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Друзья, это сложная работа. Но ее нужно сделать. Во-первых, потому что эта работа повторится у нас еще два раза. Во-вторых, потому что здесь реально много новых вещей, которые можно попробовать. И, в-третьих, то, с чего начинали – риск собеседования по алгоритмам очень велик.</w:t>
      </w: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И как уже говорил, сортировки – это самое простое, что у вас могут спросить. А есть еще очереди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стэки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деревья и хэш-таблицы, алгоритмы поиска и алгоритмы обхода узлов графа, и еще туча других ругательных слов.</w:t>
      </w: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Если вы попадете на такое собеседование – это будет ваш маленький персональный ад – тут без вариантов </w:t>
      </w:r>
      <w:r w:rsidRPr="00797452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Но вы можете попытаться подкрутить термостат в своем котле. Для этого до своего первого собеседования очень неплохо прочитать (а главное, максимально понять) любую книгу по алгоритмам.</w:t>
      </w: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лучших книг этой области на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считается вот эта </w:t>
      </w:r>
      <w:r w:rsidR="002261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2261B5" w:rsidRPr="002261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«Структуры данных и алгоритмы в </w:t>
      </w:r>
      <w:proofErr w:type="spellStart"/>
      <w:r w:rsidR="002261B5" w:rsidRPr="002261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Java</w:t>
      </w:r>
      <w:proofErr w:type="spellEnd"/>
      <w:r w:rsidR="002261B5" w:rsidRPr="002261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="002261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hyperlink r:id="rId11" w:history="1">
        <w:r w:rsidRPr="00775A0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https://bit.ly/2HQvZBl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97452" w:rsidRPr="00797452" w:rsidRDefault="00797452" w:rsidP="007974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1A14" w:rsidRDefault="002261B5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1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Вопрос: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ты сам-то эту книгу читал?</w:t>
      </w:r>
    </w:p>
    <w:p w:rsidR="002261B5" w:rsidRDefault="002261B5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1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Ай все! Слишком длинное задание получилось </w:t>
      </w:r>
      <w:r w:rsidRPr="002261B5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2261B5" w:rsidRDefault="002261B5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261B5" w:rsidRPr="00F82DD2" w:rsidRDefault="002261B5" w:rsidP="00E71A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Успехов вам, мои юные гении алгоритмов! </w:t>
      </w:r>
      <w:bookmarkStart w:id="0" w:name="_GoBack"/>
      <w:bookmarkEnd w:id="0"/>
    </w:p>
    <w:sectPr w:rsidR="002261B5" w:rsidRPr="00F82D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52FF3"/>
    <w:multiLevelType w:val="hybridMultilevel"/>
    <w:tmpl w:val="5FC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0B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F52A1"/>
    <w:multiLevelType w:val="hybridMultilevel"/>
    <w:tmpl w:val="74EA968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B39E1"/>
    <w:multiLevelType w:val="hybridMultilevel"/>
    <w:tmpl w:val="63E24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B2072"/>
    <w:multiLevelType w:val="hybridMultilevel"/>
    <w:tmpl w:val="D61C882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21B97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5E1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D43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D1214"/>
    <w:multiLevelType w:val="hybridMultilevel"/>
    <w:tmpl w:val="77267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03B3F"/>
    <w:multiLevelType w:val="hybridMultilevel"/>
    <w:tmpl w:val="634A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22B"/>
    <w:multiLevelType w:val="hybridMultilevel"/>
    <w:tmpl w:val="4EA43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91FD9"/>
    <w:multiLevelType w:val="hybridMultilevel"/>
    <w:tmpl w:val="2222D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44AD"/>
    <w:multiLevelType w:val="hybridMultilevel"/>
    <w:tmpl w:val="D6C2551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15"/>
  </w:num>
  <w:num w:numId="2">
    <w:abstractNumId w:val="19"/>
  </w:num>
  <w:num w:numId="3">
    <w:abstractNumId w:val="21"/>
  </w:num>
  <w:num w:numId="4">
    <w:abstractNumId w:val="18"/>
  </w:num>
  <w:num w:numId="5">
    <w:abstractNumId w:val="24"/>
  </w:num>
  <w:num w:numId="6">
    <w:abstractNumId w:val="16"/>
  </w:num>
  <w:num w:numId="7">
    <w:abstractNumId w:val="13"/>
  </w:num>
  <w:num w:numId="8">
    <w:abstractNumId w:val="14"/>
  </w:num>
  <w:num w:numId="9">
    <w:abstractNumId w:val="11"/>
  </w:num>
  <w:num w:numId="10">
    <w:abstractNumId w:val="12"/>
  </w:num>
  <w:num w:numId="11">
    <w:abstractNumId w:val="23"/>
  </w:num>
  <w:num w:numId="12">
    <w:abstractNumId w:val="5"/>
  </w:num>
  <w:num w:numId="13">
    <w:abstractNumId w:val="20"/>
  </w:num>
  <w:num w:numId="14">
    <w:abstractNumId w:val="2"/>
  </w:num>
  <w:num w:numId="15">
    <w:abstractNumId w:val="17"/>
  </w:num>
  <w:num w:numId="16">
    <w:abstractNumId w:val="25"/>
  </w:num>
  <w:num w:numId="17">
    <w:abstractNumId w:val="29"/>
  </w:num>
  <w:num w:numId="18">
    <w:abstractNumId w:val="26"/>
  </w:num>
  <w:num w:numId="19">
    <w:abstractNumId w:val="4"/>
  </w:num>
  <w:num w:numId="20">
    <w:abstractNumId w:val="7"/>
  </w:num>
  <w:num w:numId="21">
    <w:abstractNumId w:val="31"/>
  </w:num>
  <w:num w:numId="22">
    <w:abstractNumId w:val="1"/>
  </w:num>
  <w:num w:numId="23">
    <w:abstractNumId w:val="8"/>
  </w:num>
  <w:num w:numId="24">
    <w:abstractNumId w:val="3"/>
  </w:num>
  <w:num w:numId="25">
    <w:abstractNumId w:val="10"/>
  </w:num>
  <w:num w:numId="26">
    <w:abstractNumId w:val="9"/>
  </w:num>
  <w:num w:numId="27">
    <w:abstractNumId w:val="0"/>
  </w:num>
  <w:num w:numId="28">
    <w:abstractNumId w:val="22"/>
  </w:num>
  <w:num w:numId="29">
    <w:abstractNumId w:val="30"/>
  </w:num>
  <w:num w:numId="30">
    <w:abstractNumId w:val="6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02A31"/>
    <w:rsid w:val="0002670D"/>
    <w:rsid w:val="00052078"/>
    <w:rsid w:val="00057E69"/>
    <w:rsid w:val="00130FA8"/>
    <w:rsid w:val="00133CF0"/>
    <w:rsid w:val="0014564D"/>
    <w:rsid w:val="001560B8"/>
    <w:rsid w:val="00161B3D"/>
    <w:rsid w:val="00184F60"/>
    <w:rsid w:val="00190AB4"/>
    <w:rsid w:val="001948C5"/>
    <w:rsid w:val="002261B5"/>
    <w:rsid w:val="00232D93"/>
    <w:rsid w:val="002C4D23"/>
    <w:rsid w:val="002E668F"/>
    <w:rsid w:val="00317CD7"/>
    <w:rsid w:val="00331EDC"/>
    <w:rsid w:val="00347C98"/>
    <w:rsid w:val="003952A8"/>
    <w:rsid w:val="00410A37"/>
    <w:rsid w:val="004A4D2B"/>
    <w:rsid w:val="004B43CD"/>
    <w:rsid w:val="00545784"/>
    <w:rsid w:val="00584CC8"/>
    <w:rsid w:val="005C2C8A"/>
    <w:rsid w:val="005C5544"/>
    <w:rsid w:val="005C68D7"/>
    <w:rsid w:val="00625C5E"/>
    <w:rsid w:val="00695225"/>
    <w:rsid w:val="007219C6"/>
    <w:rsid w:val="00797452"/>
    <w:rsid w:val="007B4689"/>
    <w:rsid w:val="007E3C28"/>
    <w:rsid w:val="007F4E63"/>
    <w:rsid w:val="0084418C"/>
    <w:rsid w:val="00864895"/>
    <w:rsid w:val="008649F3"/>
    <w:rsid w:val="00880862"/>
    <w:rsid w:val="00891780"/>
    <w:rsid w:val="008D3E5B"/>
    <w:rsid w:val="008D6D8B"/>
    <w:rsid w:val="008F2346"/>
    <w:rsid w:val="0091233B"/>
    <w:rsid w:val="0091678A"/>
    <w:rsid w:val="00984BB2"/>
    <w:rsid w:val="00A101D5"/>
    <w:rsid w:val="00A13660"/>
    <w:rsid w:val="00AF368B"/>
    <w:rsid w:val="00B429C4"/>
    <w:rsid w:val="00B612B6"/>
    <w:rsid w:val="00B9508E"/>
    <w:rsid w:val="00B96C58"/>
    <w:rsid w:val="00BA6450"/>
    <w:rsid w:val="00BE0E92"/>
    <w:rsid w:val="00BE3DB5"/>
    <w:rsid w:val="00BF1A14"/>
    <w:rsid w:val="00C20E22"/>
    <w:rsid w:val="00C33025"/>
    <w:rsid w:val="00D53487"/>
    <w:rsid w:val="00D60A5D"/>
    <w:rsid w:val="00D80436"/>
    <w:rsid w:val="00DC40AA"/>
    <w:rsid w:val="00E71AF6"/>
    <w:rsid w:val="00E8670D"/>
    <w:rsid w:val="00E90627"/>
    <w:rsid w:val="00F15BAE"/>
    <w:rsid w:val="00F26730"/>
    <w:rsid w:val="00F31AB5"/>
    <w:rsid w:val="00F3610B"/>
    <w:rsid w:val="00F40F05"/>
    <w:rsid w:val="00F55AF3"/>
    <w:rsid w:val="00F82DD2"/>
    <w:rsid w:val="00FC64C8"/>
    <w:rsid w:val="00FC730D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D9EE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LYQ5eR" TargetMode="External"/><Relationship Id="rId11" Type="http://schemas.openxmlformats.org/officeDocument/2006/relationships/hyperlink" Target="https://bit.ly/2HQvZB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2uvfc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2Yvxc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3995C-4A9E-4349-A627-738337CB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7</cp:revision>
  <dcterms:created xsi:type="dcterms:W3CDTF">2019-03-26T18:43:00Z</dcterms:created>
  <dcterms:modified xsi:type="dcterms:W3CDTF">2019-03-28T13:12:00Z</dcterms:modified>
</cp:coreProperties>
</file>