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6C" w:rsidRPr="00D77F6C" w:rsidRDefault="00D77F6C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Task-</w:t>
      </w:r>
      <w:r w:rsidR="0039505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6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-1</w:t>
      </w:r>
    </w:p>
    <w:p w:rsidR="00E90627" w:rsidRPr="005C5544" w:rsidRDefault="00D77F6C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Программа учета сотрудников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C32941" w:rsidRDefault="00C32941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Познакомиться с ООП</w:t>
      </w:r>
    </w:p>
    <w:p w:rsidR="004B43CD" w:rsidRDefault="00C32941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Получить первые знания в написании классов и создании объектов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C32941" w:rsidRDefault="00C32941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Цель текущей задачи – познакомиться с Объектно-ориентированным программированием (ООП) и написать свой первый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C329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класс. Вторая цель – понять в первом приближении, что такое инкапсуляция в ООП.</w:t>
      </w:r>
    </w:p>
    <w:p w:rsidR="00C32941" w:rsidRDefault="00C32941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Суть задания состоит в том, что вам необходимо спроектировать класс «Сотрудник» – </w:t>
      </w:r>
      <w:r w:rsidRPr="00C32941"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B66A6" w:rsidRDefault="00DB66A6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32941" w:rsidRDefault="00C32941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 w:rsidRPr="00C329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 содержать следующие поля:</w:t>
      </w:r>
    </w:p>
    <w:p w:rsidR="00C32941" w:rsidRDefault="00C32941" w:rsidP="00C3294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firstName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имя – строка.</w:t>
      </w:r>
    </w:p>
    <w:p w:rsidR="00C32941" w:rsidRDefault="00C32941" w:rsidP="00C3294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lastName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фамилия – строка.</w:t>
      </w:r>
    </w:p>
    <w:p w:rsidR="00C32941" w:rsidRDefault="007315D2" w:rsidP="007315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5D2">
        <w:rPr>
          <w:rFonts w:ascii="Times New Roman" w:eastAsia="Times New Roman" w:hAnsi="Times New Roman" w:cs="Times New Roman"/>
          <w:sz w:val="28"/>
          <w:szCs w:val="28"/>
          <w:lang w:val="ru-RU"/>
        </w:rPr>
        <w:t>position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должность – строка.</w:t>
      </w:r>
    </w:p>
    <w:p w:rsidR="007315D2" w:rsidRDefault="007315D2" w:rsidP="007315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salary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зарплата </w:t>
      </w:r>
      <w:r w:rsidR="009234B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9234B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B66A6" w:rsidRDefault="00DB66A6" w:rsidP="00DB66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B66A6" w:rsidRDefault="00DB66A6" w:rsidP="00DB66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</w:rPr>
        <w:t>Employee</w:t>
      </w:r>
      <w:r w:rsidRPr="00C329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 содержать следующие методы:</w:t>
      </w:r>
    </w:p>
    <w:p w:rsidR="00DB66A6" w:rsidRDefault="00DB66A6" w:rsidP="004719E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6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Конструктор с параметром 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</w:rPr>
        <w:t>firstName</w:t>
      </w:r>
      <w:r w:rsidRPr="00DB66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позволяет создать сотрудника только с именем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B66A6" w:rsidRDefault="00DB66A6" w:rsidP="00DB66A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6A6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с параметр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ами</w:t>
      </w:r>
      <w:r w:rsidRPr="00DB66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</w:rPr>
        <w:t>firstName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DB66A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lastName</w:t>
      </w:r>
      <w:r w:rsidRPr="00DB66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позволяет создать сотрудника с именем и фамилией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B66A6" w:rsidRDefault="00DB66A6" w:rsidP="00DB66A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6A6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</w:rPr>
        <w:t>setPosition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DB66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установить должность сотрудника.</w:t>
      </w:r>
      <w:r w:rsidR="0012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качестве видов должностей можете использовать следующие примеры:</w:t>
      </w:r>
    </w:p>
    <w:p w:rsidR="001219CE" w:rsidRPr="001219CE" w:rsidRDefault="001219CE" w:rsidP="001219CE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1219CE">
        <w:rPr>
          <w:rFonts w:ascii="Times New Roman" w:eastAsia="Times New Roman" w:hAnsi="Times New Roman" w:cs="Times New Roman"/>
          <w:sz w:val="28"/>
          <w:szCs w:val="28"/>
        </w:rPr>
        <w:t>irector</w:t>
      </w:r>
    </w:p>
    <w:p w:rsidR="001219CE" w:rsidRPr="001219CE" w:rsidRDefault="001219CE" w:rsidP="001219CE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programmer</w:t>
      </w:r>
    </w:p>
    <w:p w:rsidR="001219CE" w:rsidRPr="001219CE" w:rsidRDefault="001219CE" w:rsidP="001219CE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qa</w:t>
      </w:r>
    </w:p>
    <w:p w:rsidR="001219CE" w:rsidRDefault="00D77F6C" w:rsidP="001219C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6A6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Salary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D77F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DB66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DB66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установить зарплату сотрудника.</w:t>
      </w:r>
    </w:p>
    <w:p w:rsidR="00D77F6C" w:rsidRDefault="00D77F6C" w:rsidP="001219C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D77F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getFullName</w:t>
      </w:r>
      <w:r w:rsidRPr="00D77F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D7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звращает «полное» имя сотрудника. Полное имя – это:</w:t>
      </w:r>
    </w:p>
    <w:p w:rsidR="00D77F6C" w:rsidRDefault="00D77F6C" w:rsidP="00D77F6C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Имя + Фамилия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фамилия сотрудника присутствует</w:t>
      </w:r>
    </w:p>
    <w:p w:rsidR="00D77F6C" w:rsidRDefault="00D77F6C" w:rsidP="00D77F6C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Только имя</w:t>
      </w:r>
      <w:r w:rsidRPr="00D7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фамилия не была введена (см. пункты 1 и 2)</w:t>
      </w:r>
    </w:p>
    <w:p w:rsidR="00D77F6C" w:rsidRDefault="00D77F6C" w:rsidP="00D77F6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D77F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getPosition</w:t>
      </w:r>
      <w:r w:rsidRPr="00D77F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D7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звращает должность сотрудника.</w:t>
      </w:r>
    </w:p>
    <w:p w:rsidR="00D77F6C" w:rsidRDefault="00D77F6C" w:rsidP="00D77F6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D77F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getSalary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D7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7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звращает заработную плату сотрудника.</w:t>
      </w:r>
    </w:p>
    <w:p w:rsidR="00E26937" w:rsidRPr="001219CE" w:rsidRDefault="00E26937" w:rsidP="00D77F6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E269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getEmployeeInfo</w:t>
      </w:r>
      <w:r w:rsidRPr="00E269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() – </w:t>
      </w:r>
      <w:r w:rsidRPr="00E26937">
        <w:rPr>
          <w:rFonts w:ascii="Times New Roman" w:eastAsia="Times New Roman" w:hAnsi="Times New Roman" w:cs="Times New Roman"/>
          <w:sz w:val="28"/>
          <w:szCs w:val="28"/>
          <w:lang w:val="ru-RU"/>
        </w:rPr>
        <w:t>воз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вращает полную информацию о сотруднике в формате </w:t>
      </w:r>
      <w:r w:rsidRPr="00E269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«полное имя – должность - зарплата»</w:t>
      </w:r>
    </w:p>
    <w:p w:rsidR="00C32941" w:rsidRDefault="00C32941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219CE" w:rsidRDefault="00D77F6C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тестирования класса </w:t>
      </w:r>
      <w:r>
        <w:rPr>
          <w:rFonts w:ascii="Times New Roman" w:eastAsia="Times New Roman" w:hAnsi="Times New Roman" w:cs="Times New Roman"/>
          <w:sz w:val="28"/>
          <w:szCs w:val="28"/>
        </w:rPr>
        <w:t>Employee</w:t>
      </w:r>
      <w:r w:rsidRPr="00D77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создайте отдельный класс с методом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D77F6C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методе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D77F6C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объявите массив сотрудников. Так как мы работаем пока только со статическими массивами – заранее определите размер массива. Например, 5 сотрудников.</w:t>
      </w:r>
      <w:r w:rsidR="00E26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реализуйте следующие операции в методе </w:t>
      </w:r>
      <w:r w:rsidR="00E26937">
        <w:rPr>
          <w:rFonts w:ascii="Times New Roman" w:eastAsia="Times New Roman" w:hAnsi="Times New Roman" w:cs="Times New Roman"/>
          <w:sz w:val="28"/>
          <w:szCs w:val="28"/>
        </w:rPr>
        <w:t>main()</w:t>
      </w:r>
      <w:r w:rsidR="00E2693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26937" w:rsidRDefault="00E2693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нового сотрудника, у которого есть только имя.</w:t>
      </w: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нового сотрудника, у которого есть имя и фамилия.</w:t>
      </w:r>
    </w:p>
    <w:p w:rsidR="00E26937" w:rsidRP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полную информацию обо всех сотрудниках.</w:t>
      </w: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полную информацию о директоре.</w:t>
      </w: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полную информацию обо всех сотрудниках, кроме директора.</w:t>
      </w: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информацию о сотруднике, у которого самая маленькая заработная плата.</w:t>
      </w: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информацию о сотруднике, у которого самая большая заработная плата.</w:t>
      </w:r>
    </w:p>
    <w:p w:rsidR="00E26937" w:rsidRDefault="00E26937" w:rsidP="00E2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6937" w:rsidRPr="00E26937" w:rsidRDefault="00E26937" w:rsidP="00E269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269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Внимание, дополнительные условия на добавление сотрудников:</w:t>
      </w:r>
    </w:p>
    <w:p w:rsidR="00E26937" w:rsidRDefault="00E26937" w:rsidP="00E2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 Нельзя добавлять сотрудников, если уже заполнен весь массив. В этом случае нужно вывести сообщение, что добавление сотрудника невозможно.</w:t>
      </w:r>
    </w:p>
    <w:p w:rsidR="00E26937" w:rsidRDefault="00E26937" w:rsidP="00E2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 Нельзя добавить директора, если он уже был добавлен! То есть сотрудник с позицией «</w:t>
      </w:r>
      <w:r>
        <w:rPr>
          <w:rFonts w:ascii="Times New Roman" w:eastAsia="Times New Roman" w:hAnsi="Times New Roman" w:cs="Times New Roman"/>
          <w:sz w:val="28"/>
          <w:szCs w:val="28"/>
        </w:rPr>
        <w:t>director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 списке должен быть только один!</w:t>
      </w:r>
    </w:p>
    <w:p w:rsidR="0093335E" w:rsidRDefault="0093335E" w:rsidP="00E2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3335E" w:rsidRDefault="0093335E" w:rsidP="00E2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написания и проверки этой программы, вы можете восхититься, как круто мы инкапсулировали данные о сотруднике:</w:t>
      </w:r>
    </w:p>
    <w:p w:rsidR="0093335E" w:rsidRDefault="0093335E" w:rsidP="009333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335E">
        <w:rPr>
          <w:rFonts w:ascii="Times New Roman" w:eastAsia="Times New Roman" w:hAnsi="Times New Roman" w:cs="Times New Roman"/>
          <w:sz w:val="28"/>
          <w:szCs w:val="28"/>
          <w:lang w:val="ru-RU"/>
        </w:rPr>
        <w:t>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кто не может изменить имя и фамилию сотрудника – потому что это не входит в список задач того офиса, где трудится человек.</w:t>
      </w:r>
    </w:p>
    <w:p w:rsidR="0093335E" w:rsidRDefault="0093335E" w:rsidP="009333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getFullName</w:t>
      </w:r>
      <w:r w:rsidRPr="00D77F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93335E">
        <w:rPr>
          <w:rFonts w:ascii="Times New Roman" w:eastAsia="Times New Roman" w:hAnsi="Times New Roman" w:cs="Times New Roman"/>
          <w:sz w:val="28"/>
          <w:szCs w:val="28"/>
          <w:lang w:val="ru-RU"/>
        </w:rPr>
        <w:t>выдает ту инф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ормацию, которая интересует руководство компании. Если формат информации потребуется изменить, то программисты будут править единственное место во всем проекте – метод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getFullName</w:t>
      </w:r>
      <w:r w:rsidRPr="00D77F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3335E" w:rsidRDefault="0093335E" w:rsidP="009333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 действительно круто!</w:t>
      </w:r>
    </w:p>
    <w:p w:rsidR="0093335E" w:rsidRPr="0093335E" w:rsidRDefault="0093335E" w:rsidP="009333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сразу после этого, необходимо задуматься – а что мы еще не инкапсулировали? Какие проблемы еще остались в нашей программе? И какой новый класс (или классы) помогут нам усилить инкапсуляцию и избежать текущих проблем?</w:t>
      </w:r>
    </w:p>
    <w:sectPr w:rsidR="0093335E" w:rsidRPr="009333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26A"/>
    <w:multiLevelType w:val="hybridMultilevel"/>
    <w:tmpl w:val="99E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F4FC2"/>
    <w:multiLevelType w:val="hybridMultilevel"/>
    <w:tmpl w:val="11AC4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E5069"/>
    <w:multiLevelType w:val="hybridMultilevel"/>
    <w:tmpl w:val="295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46BF8"/>
    <w:multiLevelType w:val="hybridMultilevel"/>
    <w:tmpl w:val="BA8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E06C3"/>
    <w:multiLevelType w:val="hybridMultilevel"/>
    <w:tmpl w:val="3AD8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16366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365F1"/>
    <w:multiLevelType w:val="hybridMultilevel"/>
    <w:tmpl w:val="14265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075921"/>
    <w:multiLevelType w:val="hybridMultilevel"/>
    <w:tmpl w:val="32C4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270E0"/>
    <w:multiLevelType w:val="hybridMultilevel"/>
    <w:tmpl w:val="170EE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1790F"/>
    <w:multiLevelType w:val="hybridMultilevel"/>
    <w:tmpl w:val="125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1"/>
  </w:num>
  <w:num w:numId="5">
    <w:abstractNumId w:val="17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18"/>
  </w:num>
  <w:num w:numId="17">
    <w:abstractNumId w:val="21"/>
  </w:num>
  <w:num w:numId="18">
    <w:abstractNumId w:val="19"/>
  </w:num>
  <w:num w:numId="19">
    <w:abstractNumId w:val="2"/>
  </w:num>
  <w:num w:numId="20">
    <w:abstractNumId w:val="20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1219CE"/>
    <w:rsid w:val="0014564D"/>
    <w:rsid w:val="001560B8"/>
    <w:rsid w:val="00184F60"/>
    <w:rsid w:val="001948C5"/>
    <w:rsid w:val="00232D93"/>
    <w:rsid w:val="002C4D23"/>
    <w:rsid w:val="002E668F"/>
    <w:rsid w:val="00317CD7"/>
    <w:rsid w:val="00331EDC"/>
    <w:rsid w:val="00347C98"/>
    <w:rsid w:val="00395056"/>
    <w:rsid w:val="00410A37"/>
    <w:rsid w:val="004A4D2B"/>
    <w:rsid w:val="004B43CD"/>
    <w:rsid w:val="00545784"/>
    <w:rsid w:val="005C2C8A"/>
    <w:rsid w:val="005C5544"/>
    <w:rsid w:val="00625C5E"/>
    <w:rsid w:val="00695225"/>
    <w:rsid w:val="007315D2"/>
    <w:rsid w:val="007B4689"/>
    <w:rsid w:val="0084418C"/>
    <w:rsid w:val="00864895"/>
    <w:rsid w:val="00880862"/>
    <w:rsid w:val="008F2346"/>
    <w:rsid w:val="0091233B"/>
    <w:rsid w:val="0091678A"/>
    <w:rsid w:val="009234B8"/>
    <w:rsid w:val="0093335E"/>
    <w:rsid w:val="009C69EF"/>
    <w:rsid w:val="00A101D5"/>
    <w:rsid w:val="00AF368B"/>
    <w:rsid w:val="00B9508E"/>
    <w:rsid w:val="00BA6450"/>
    <w:rsid w:val="00BE0E92"/>
    <w:rsid w:val="00BE3DB5"/>
    <w:rsid w:val="00C32941"/>
    <w:rsid w:val="00C33025"/>
    <w:rsid w:val="00D53487"/>
    <w:rsid w:val="00D60A5D"/>
    <w:rsid w:val="00D77F6C"/>
    <w:rsid w:val="00DB66A6"/>
    <w:rsid w:val="00E26937"/>
    <w:rsid w:val="00E90627"/>
    <w:rsid w:val="00F31AB5"/>
    <w:rsid w:val="00F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A4A7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9</cp:revision>
  <dcterms:created xsi:type="dcterms:W3CDTF">2019-03-04T13:57:00Z</dcterms:created>
  <dcterms:modified xsi:type="dcterms:W3CDTF">2019-03-07T14:14:00Z</dcterms:modified>
</cp:coreProperties>
</file>