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2900" w14:textId="383ACA0F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Упражнение </w:t>
      </w:r>
      <w:r w:rsidR="00EC1992">
        <w:rPr>
          <w:rFonts w:ascii="Times New Roman" w:hAnsi="Times New Roman" w:cs="Times New Roman"/>
          <w:b/>
          <w:bCs/>
          <w:sz w:val="40"/>
          <w:szCs w:val="40"/>
          <w:lang w:val="ru-RU"/>
        </w:rPr>
        <w:t>3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</w:p>
    <w:p w14:paraId="2681BEC4" w14:textId="18E97DD3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="00EC1992">
        <w:rPr>
          <w:rFonts w:ascii="Times New Roman" w:hAnsi="Times New Roman" w:cs="Times New Roman"/>
          <w:b/>
          <w:bCs/>
          <w:sz w:val="40"/>
          <w:szCs w:val="40"/>
          <w:lang w:val="ru-RU"/>
        </w:rPr>
        <w:t>Страница настроек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en-US"/>
        </w:rPr>
        <w:t>GitHub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аккаунта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».</w:t>
      </w:r>
    </w:p>
    <w:p w14:paraId="1E686EE8" w14:textId="27738476" w:rsidR="00661817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5AD75F7" w14:textId="77777777" w:rsidR="00661817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ECF7471" w14:textId="10E438EC" w:rsidR="00661817" w:rsidRPr="00D4570A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</w:t>
      </w:r>
      <w:r w:rsidRPr="00E2644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этим</w:t>
      </w: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67B2D43D" w14:textId="77777777" w:rsidR="00661817" w:rsidRDefault="00661817" w:rsidP="006618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510DF" w14:textId="3A934911" w:rsidR="00661817" w:rsidRDefault="00661817" w:rsidP="006618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аккаунта</w:t>
      </w:r>
    </w:p>
    <w:p w14:paraId="3F66DDD4" w14:textId="0EC0EF8F" w:rsidR="00661817" w:rsidRPr="008B56E2" w:rsidRDefault="00661817" w:rsidP="006618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817">
        <w:rPr>
          <w:rFonts w:ascii="Times New Roman" w:hAnsi="Times New Roman" w:cs="Times New Roman"/>
          <w:sz w:val="28"/>
          <w:szCs w:val="28"/>
          <w:lang w:val="ru-RU"/>
        </w:rPr>
        <w:t xml:space="preserve">Вход в аккаунт / выход из аккаунта. Главное меню </w:t>
      </w:r>
      <w:proofErr w:type="spellStart"/>
      <w:r w:rsidRPr="00661817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44450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661817">
        <w:rPr>
          <w:rFonts w:ascii="Times New Roman" w:hAnsi="Times New Roman" w:cs="Times New Roman"/>
          <w:sz w:val="28"/>
          <w:szCs w:val="28"/>
          <w:lang w:val="ru-RU"/>
        </w:rPr>
        <w:t>ub</w:t>
      </w:r>
      <w:proofErr w:type="spellEnd"/>
    </w:p>
    <w:p w14:paraId="5A802FE8" w14:textId="527BFA9A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49C10E" w14:textId="77777777" w:rsidR="00661817" w:rsidRDefault="00661817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B484C" w14:textId="77777777" w:rsidR="00661817" w:rsidRPr="0040249F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6211605A" w14:textId="77777777" w:rsidR="00661817" w:rsidRPr="00E352BD" w:rsidRDefault="00661817" w:rsidP="006618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74D3F" w14:textId="4FAA473E" w:rsidR="00661817" w:rsidRPr="00661817" w:rsidRDefault="00661817" w:rsidP="006618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61817">
        <w:rPr>
          <w:rFonts w:ascii="Times New Roman" w:hAnsi="Times New Roman" w:cs="Times New Roman"/>
          <w:sz w:val="28"/>
          <w:szCs w:val="28"/>
          <w:lang w:val="ru-RU"/>
        </w:rPr>
        <w:t xml:space="preserve">Узнать, где находятся настройки вашего </w:t>
      </w:r>
      <w:r w:rsidRPr="0066181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61817">
        <w:rPr>
          <w:rFonts w:ascii="Times New Roman" w:hAnsi="Times New Roman" w:cs="Times New Roman"/>
          <w:sz w:val="28"/>
          <w:szCs w:val="28"/>
          <w:lang w:val="ru-RU"/>
        </w:rPr>
        <w:t>-аккаунта</w:t>
      </w:r>
    </w:p>
    <w:p w14:paraId="140B3253" w14:textId="0C9644B7" w:rsidR="00661817" w:rsidRDefault="00661817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BD6DA8C" w14:textId="77777777" w:rsidR="00661817" w:rsidRDefault="00661817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2BAB4CC" w14:textId="23447362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4FB69D99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C5DC" w14:textId="238DB250" w:rsidR="00A60E85" w:rsidRPr="00E352BD" w:rsidRDefault="00E352BD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r w:rsidR="00661817">
        <w:rPr>
          <w:rFonts w:ascii="Times New Roman" w:hAnsi="Times New Roman" w:cs="Times New Roman"/>
          <w:sz w:val="28"/>
          <w:szCs w:val="28"/>
          <w:lang w:val="ru-RU"/>
        </w:rPr>
        <w:t xml:space="preserve">страницу с настройками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-аккаунта.</w:t>
      </w:r>
    </w:p>
    <w:p w14:paraId="3E14B6C9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4EBE9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AFEEA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 w:rsidR="00CE7BA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61725CD4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3FEBDF" w14:textId="3F87CA60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Это очень короткое упражнение. И снова – совершенно бесполезное. Прямо сейчас мы ничего не будем делать с настройками нашего аккаунта, и ничего в них не будем менять.</w:t>
      </w:r>
    </w:p>
    <w:p w14:paraId="576BA7DB" w14:textId="516BC120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Упражнение нужно только для того, чтобы увидеть, где эти настройки расположены на сайте. Это позволит нам в будущем просто говорить – </w:t>
      </w:r>
      <w:r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«</w:t>
      </w:r>
      <w:r w:rsidR="00AF357C"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ткройте настройки вашего аккаунта</w:t>
      </w:r>
      <w:r w:rsidR="00E25BE5"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E25BE5"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объяснять, как это сделать.</w:t>
      </w:r>
    </w:p>
    <w:p w14:paraId="3941B49B" w14:textId="588C9E26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BFF22" w14:textId="77777777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A7680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460DE53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9D208F" w14:textId="650755DD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главном меню выберите пункт </w:t>
      </w:r>
      <w:proofErr w:type="spellStart"/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Settings</w:t>
      </w:r>
      <w:proofErr w:type="spellEnd"/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1F6E636" w14:textId="78AB2AD4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 страницу настроек вашего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AA4C6" w14:textId="0584D3DE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настройки из разных категорий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FFCD8" w14:textId="484CDA6F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Выйдите из этого упражнения немедленно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35940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3B38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0A521B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C7B0C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95FC3" w14:textId="6C978CCC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158F6" w14:textId="07BE89BF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71697" w14:textId="11EA6D29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A6A40" w14:textId="327B0778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DA67DA" w14:textId="39CEE732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882A33" w14:textId="6FC7D9D7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FCFBD9" w14:textId="64569FA7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37B21E" w14:textId="75B90AAD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F353C2" w14:textId="4764A193" w:rsidR="004A1AB6" w:rsidRDefault="004A1AB6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768A7" w14:textId="1D96D039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ED06E" w14:textId="5C4EEEDD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2E8B7F" w14:textId="23AA609A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48C923" w14:textId="355931B6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D4DF78" w14:textId="368DDBF5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3C05EA" w14:textId="77777777" w:rsidR="003F0897" w:rsidRPr="00EC1992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1015C" w14:textId="1B80F664" w:rsidR="003003A4" w:rsidRPr="0023260F" w:rsidRDefault="0040249F" w:rsidP="002326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4D25FAF9" w14:textId="451A0A62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983FD" w14:textId="04D3973B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1A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главном</w:t>
      </w:r>
      <w:r w:rsidR="004A1A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</w:t>
      </w:r>
      <w:r w:rsidR="000E53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выберите пункт </w:t>
      </w:r>
      <w:r w:rsidR="000E535C"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45D6DC7" w14:textId="77777777" w:rsidR="00E15F55" w:rsidRDefault="00E15F55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E579F7" w14:textId="17B910E2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Как вы помните, 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главное меню (или меню вашего аккаунта)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доступн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вам на любой странице сайта, где бы вы в данный момент не находились. Поэтому просто откройте это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нажмите на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так:</w:t>
      </w:r>
    </w:p>
    <w:p w14:paraId="03A12A9D" w14:textId="58EC87C0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20ABDE" w14:textId="19CBA090" w:rsidR="000E535C" w:rsidRPr="000E535C" w:rsidRDefault="000610EA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610E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3DB810A" wp14:editId="06F2367A">
            <wp:extent cx="5633042" cy="53756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042" cy="53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82F" w14:textId="111FBACF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4E3ED7" w14:textId="19CD74F5" w:rsidR="00E15F55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C8CFA" w14:textId="4E8958F1" w:rsidR="00E15F55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C41E85" w14:textId="77777777" w:rsidR="00E15F55" w:rsidRPr="00B63719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796F34" w14:textId="0330FC95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39D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 страницу настроек вашего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568F56" w14:textId="77777777" w:rsidR="000E5033" w:rsidRDefault="000E5033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D852D" w14:textId="29F79619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вам откроется </w:t>
      </w:r>
      <w:r w:rsidR="00213EF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от такая страница:</w:t>
      </w:r>
    </w:p>
    <w:p w14:paraId="08EC81E1" w14:textId="743F55C6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A803F" w14:textId="3D6DCA8E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23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521339" wp14:editId="57A05871">
            <wp:extent cx="5940425" cy="4318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BD1" w14:textId="6C4DDBB0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Поздравляем! Это и есть страница настроек вашего аккаунта </w:t>
      </w:r>
      <w:r w:rsidRPr="0031239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F1F30A" w14:textId="2F9EFAF8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видите, на ней есть много чего:</w:t>
      </w:r>
    </w:p>
    <w:p w14:paraId="60883FDE" w14:textId="43F16C8B" w:rsidR="0031239D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том, «кто вы и что вы» - то есть автоматически сгенерированный логотип и имя вашего профиля</w:t>
      </w:r>
      <w:r w:rsidR="003A0BE8">
        <w:rPr>
          <w:rFonts w:ascii="Times New Roman" w:hAnsi="Times New Roman" w:cs="Times New Roman"/>
          <w:sz w:val="28"/>
          <w:szCs w:val="28"/>
          <w:lang w:val="ru-RU"/>
        </w:rPr>
        <w:t>, которые расположены в левом верхнем углу</w:t>
      </w:r>
      <w:r w:rsidR="00EE659C">
        <w:rPr>
          <w:rFonts w:ascii="Times New Roman" w:hAnsi="Times New Roman" w:cs="Times New Roman"/>
          <w:sz w:val="28"/>
          <w:szCs w:val="28"/>
          <w:lang w:val="ru-RU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07FC3" w14:textId="7B2FC7FE" w:rsidR="0031239D" w:rsidRDefault="00C54063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настройки вашего аккаунта сгруппированы по категориям. Меню категорий 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слева на странице.</w:t>
      </w:r>
    </w:p>
    <w:p w14:paraId="37564161" w14:textId="77777777" w:rsidR="0031239D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центру расположены сам настройки, которые будут меняться, в зависимости от того, какую категорию вы выбрали.</w:t>
      </w:r>
    </w:p>
    <w:p w14:paraId="7A4611D1" w14:textId="23D73B1F" w:rsidR="0031239D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кнопка, которая позволяет быстро перейти на страницу вашего профиля</w:t>
      </w:r>
      <w:r w:rsidR="00C54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9CDB04" w14:textId="1303CE1C" w:rsidR="0031239D" w:rsidRDefault="00C54063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Справа вам еще 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 xml:space="preserve"> ваш лого</w:t>
      </w:r>
      <w:r>
        <w:rPr>
          <w:rFonts w:ascii="Times New Roman" w:hAnsi="Times New Roman" w:cs="Times New Roman"/>
          <w:sz w:val="28"/>
          <w:szCs w:val="28"/>
          <w:lang w:val="ru-RU"/>
        </w:rPr>
        <w:t>тип крупным планом.</w:t>
      </w:r>
    </w:p>
    <w:p w14:paraId="67CA20E7" w14:textId="5919518D" w:rsidR="001C1A22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внизу страницы будет располагаться кнопка для сохранения настроек, если вы что-то измените (не поместилась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258D">
        <w:rPr>
          <w:rFonts w:ascii="Times New Roman" w:hAnsi="Times New Roman" w:cs="Times New Roman"/>
          <w:sz w:val="28"/>
          <w:szCs w:val="28"/>
          <w:lang w:val="ru-RU"/>
        </w:rPr>
        <w:t xml:space="preserve"> – ПЕРЕПИШИ И Добавь СРИНШОТ с НОПКОЙ!</w:t>
      </w:r>
    </w:p>
    <w:p w14:paraId="1A6920F5" w14:textId="4DFD7794" w:rsidR="001C1A22" w:rsidRDefault="001C1A22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E14D66" w14:textId="5162F35B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ED7D4" w14:textId="264ABDD4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613161" w14:textId="57B0150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38FA0" w14:textId="0449BE0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0CB2CB" w14:textId="2E33E6D2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ACE4C" w14:textId="3D39027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F71CE" w14:textId="045DD3F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A56D2" w14:textId="22017BD3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F816B5" w14:textId="218BFB6B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8ED4C" w14:textId="2CF443A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3CBE9" w14:textId="2542819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7320F5" w14:textId="72C3FDF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2D7F3" w14:textId="765382C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D1602" w14:textId="62D24588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C26785" w14:textId="380A2F7C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C7D89" w14:textId="34F8FAA3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42172" w14:textId="6F73F14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BE29F" w14:textId="5331BFA8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27E54" w14:textId="2D051E6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B3C1E" w14:textId="04EE0C5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5B227E" w14:textId="324715EA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7930" w14:textId="34D615B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B908E" w14:textId="1AB55C39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FEF51C" w14:textId="050E094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6443B" w14:textId="7777777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ED7E3" w14:textId="172AECC4" w:rsidR="0031239D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настройки из разных категорий</w:t>
      </w:r>
      <w:r w:rsidR="003F089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7009B3" w14:textId="46310978" w:rsidR="00663A2B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451A95" w14:textId="053C480E" w:rsidR="00663A2B" w:rsidRDefault="00663A2B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НО НИЧЕГО НЕ ИЗМЕНЯЙТЕ!</w:t>
      </w:r>
    </w:p>
    <w:p w14:paraId="74A4F41C" w14:textId="5EEC68EE" w:rsidR="00663A2B" w:rsidRDefault="00663A2B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 чего орать-то сразу? </w:t>
      </w:r>
      <w:r w:rsidRPr="00663A2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265A1" w14:textId="207280AE" w:rsidR="00E26EC2" w:rsidRDefault="00E26EC2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ЗАКОНЧИ РАЗДЕЛ.</w:t>
      </w:r>
    </w:p>
    <w:p w14:paraId="42F814CF" w14:textId="5AAC4A1A" w:rsidR="00663A2B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A3B55E" w14:textId="09719C8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8EEEE3" w14:textId="146F605F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D0D131" w14:textId="58F5EC83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7F41C4" w14:textId="460AF6C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AA5D27" w14:textId="7BC47CBA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F1EA6D" w14:textId="4ABB1F01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A1472D" w14:textId="51344CB5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6FA0E8" w14:textId="7B7CC65C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D2AEB4" w14:textId="39853630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7CA096" w14:textId="36296978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BFE54D" w14:textId="75CCAA7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B47BDC" w14:textId="72007EA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080E23" w14:textId="08130832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2E1179" w14:textId="4B61285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55AC8E" w14:textId="16C9B5B4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4C865E" w14:textId="39CBA508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86F86D" w14:textId="58F5433D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216C9A" w14:textId="215029F0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65956F" w14:textId="2322947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432502" w14:textId="04EF768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A2C061" w14:textId="7777777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033B0F" w14:textId="77777777" w:rsidR="00663A2B" w:rsidRPr="001C1A22" w:rsidRDefault="00663A2B" w:rsidP="00663A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C061E" w14:textId="1861240A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</w:t>
      </w:r>
      <w:r w:rsidR="00663A2B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4</w:t>
      </w: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A22">
        <w:rPr>
          <w:rFonts w:ascii="Times New Roman" w:hAnsi="Times New Roman" w:cs="Times New Roman"/>
          <w:bCs/>
          <w:sz w:val="28"/>
          <w:szCs w:val="28"/>
          <w:lang w:val="ru-RU"/>
        </w:rPr>
        <w:t>Выйдите из этого упражнения немедленно!</w:t>
      </w:r>
    </w:p>
    <w:p w14:paraId="0420A26A" w14:textId="77777777" w:rsidR="00470D8C" w:rsidRDefault="00470D8C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A46C44" w14:textId="2500AE5C" w:rsidR="001C1A22" w:rsidRDefault="001C1A22" w:rsidP="001C1A2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Мы, конечно, може</w:t>
      </w:r>
      <w:r w:rsidR="00663A2B"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очень долго пробыть на этой странице и досконально изучить все настройки нашего аккаунта. Но помните простую вещь – на данный момент – мы вообще не сильно понимаем – что это за хрень, и 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>зачем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она нужна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И я не про страницу настроек сейчас говорю, а вообще – про </w:t>
      </w:r>
      <w:r w:rsidR="00DE1F5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E1F52" w:rsidRPr="00DE1F5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0408637C" w14:textId="78EF8E59" w:rsidR="001C1A22" w:rsidRDefault="001C1A22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Поэтому я предлагаю вам покинуть это упра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жнение прямо сейчас, и посмотреть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 xml:space="preserve"> может дальше нас ждет 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-нибудь более полезное с практической точки зрения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 xml:space="preserve"> упражнение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… Но это вряд ли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FE7F20" w:rsidRPr="00FE7F2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A0BF7" w14:textId="348C9653" w:rsidR="00550550" w:rsidRDefault="00550550" w:rsidP="003003A4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</w:pPr>
    </w:p>
    <w:p w14:paraId="106FC6B9" w14:textId="77777777" w:rsidR="001C1A22" w:rsidRPr="003003A4" w:rsidRDefault="001C1A2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1A22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F94"/>
    <w:multiLevelType w:val="hybridMultilevel"/>
    <w:tmpl w:val="62F83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A98"/>
    <w:multiLevelType w:val="hybridMultilevel"/>
    <w:tmpl w:val="529E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6017"/>
    <w:multiLevelType w:val="hybridMultilevel"/>
    <w:tmpl w:val="62F83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3E63"/>
    <w:multiLevelType w:val="hybridMultilevel"/>
    <w:tmpl w:val="CD2EF3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6778">
    <w:abstractNumId w:val="0"/>
  </w:num>
  <w:num w:numId="2" w16cid:durableId="2091997876">
    <w:abstractNumId w:val="2"/>
  </w:num>
  <w:num w:numId="3" w16cid:durableId="1801991662">
    <w:abstractNumId w:val="3"/>
  </w:num>
  <w:num w:numId="4" w16cid:durableId="176338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5"/>
    <w:rsid w:val="000610EA"/>
    <w:rsid w:val="000E5033"/>
    <w:rsid w:val="000E535C"/>
    <w:rsid w:val="001C1A22"/>
    <w:rsid w:val="00213EF3"/>
    <w:rsid w:val="0023260F"/>
    <w:rsid w:val="002917B1"/>
    <w:rsid w:val="002C7DA9"/>
    <w:rsid w:val="003003A4"/>
    <w:rsid w:val="0031239D"/>
    <w:rsid w:val="003A0BE8"/>
    <w:rsid w:val="003F0897"/>
    <w:rsid w:val="0040249F"/>
    <w:rsid w:val="00444502"/>
    <w:rsid w:val="00470D8C"/>
    <w:rsid w:val="004A1AB6"/>
    <w:rsid w:val="00550550"/>
    <w:rsid w:val="00586A77"/>
    <w:rsid w:val="00661817"/>
    <w:rsid w:val="00663A2B"/>
    <w:rsid w:val="00744402"/>
    <w:rsid w:val="009451F7"/>
    <w:rsid w:val="00A60E85"/>
    <w:rsid w:val="00A85462"/>
    <w:rsid w:val="00AD6A0A"/>
    <w:rsid w:val="00AF357C"/>
    <w:rsid w:val="00BF258D"/>
    <w:rsid w:val="00C54063"/>
    <w:rsid w:val="00CC3426"/>
    <w:rsid w:val="00CE7BA0"/>
    <w:rsid w:val="00D4570A"/>
    <w:rsid w:val="00DE1F52"/>
    <w:rsid w:val="00E15F55"/>
    <w:rsid w:val="00E25BE5"/>
    <w:rsid w:val="00E26EC2"/>
    <w:rsid w:val="00E352BD"/>
    <w:rsid w:val="00EC1992"/>
    <w:rsid w:val="00EC244E"/>
    <w:rsid w:val="00EE659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A63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mlazarevich</cp:lastModifiedBy>
  <cp:revision>37</cp:revision>
  <dcterms:created xsi:type="dcterms:W3CDTF">2020-03-02T23:04:00Z</dcterms:created>
  <dcterms:modified xsi:type="dcterms:W3CDTF">2022-07-26T11:30:00Z</dcterms:modified>
</cp:coreProperties>
</file>