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02900" w14:textId="383ACA0F" w:rsidR="00586A77" w:rsidRPr="0040249F" w:rsidRDefault="00A60E85" w:rsidP="00A60E8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40249F">
        <w:rPr>
          <w:rFonts w:ascii="Times New Roman" w:hAnsi="Times New Roman" w:cs="Times New Roman"/>
          <w:b/>
          <w:bCs/>
          <w:sz w:val="40"/>
          <w:szCs w:val="40"/>
          <w:lang w:val="ru-RU"/>
        </w:rPr>
        <w:t xml:space="preserve">Упражнение </w:t>
      </w:r>
      <w:r w:rsidR="00EC1992">
        <w:rPr>
          <w:rFonts w:ascii="Times New Roman" w:hAnsi="Times New Roman" w:cs="Times New Roman"/>
          <w:b/>
          <w:bCs/>
          <w:sz w:val="40"/>
          <w:szCs w:val="40"/>
          <w:lang w:val="ru-RU"/>
        </w:rPr>
        <w:t>3</w:t>
      </w:r>
      <w:r w:rsidRPr="0040249F">
        <w:rPr>
          <w:rFonts w:ascii="Times New Roman" w:hAnsi="Times New Roman" w:cs="Times New Roman"/>
          <w:b/>
          <w:bCs/>
          <w:sz w:val="40"/>
          <w:szCs w:val="40"/>
          <w:lang w:val="ru-RU"/>
        </w:rPr>
        <w:t>.</w:t>
      </w:r>
    </w:p>
    <w:p w14:paraId="2681BEC4" w14:textId="18E97DD3" w:rsidR="00A60E85" w:rsidRDefault="00A60E85" w:rsidP="00A60E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249F">
        <w:rPr>
          <w:rFonts w:ascii="Times New Roman" w:hAnsi="Times New Roman" w:cs="Times New Roman"/>
          <w:b/>
          <w:bCs/>
          <w:sz w:val="40"/>
          <w:szCs w:val="40"/>
          <w:lang w:val="ru-RU"/>
        </w:rPr>
        <w:t>«</w:t>
      </w:r>
      <w:r w:rsidR="00EC1992">
        <w:rPr>
          <w:rFonts w:ascii="Times New Roman" w:hAnsi="Times New Roman" w:cs="Times New Roman"/>
          <w:b/>
          <w:bCs/>
          <w:sz w:val="40"/>
          <w:szCs w:val="40"/>
          <w:lang w:val="ru-RU"/>
        </w:rPr>
        <w:t>Страница настроек</w:t>
      </w:r>
      <w:r w:rsidR="00E352BD">
        <w:rPr>
          <w:rFonts w:ascii="Times New Roman" w:hAnsi="Times New Roman" w:cs="Times New Roman"/>
          <w:b/>
          <w:bCs/>
          <w:sz w:val="40"/>
          <w:szCs w:val="40"/>
          <w:lang w:val="ru-RU"/>
        </w:rPr>
        <w:t xml:space="preserve"> </w:t>
      </w:r>
      <w:r w:rsidR="00E352BD">
        <w:rPr>
          <w:rFonts w:ascii="Times New Roman" w:hAnsi="Times New Roman" w:cs="Times New Roman"/>
          <w:b/>
          <w:bCs/>
          <w:sz w:val="40"/>
          <w:szCs w:val="40"/>
          <w:lang w:val="en-US"/>
        </w:rPr>
        <w:t>GitHub</w:t>
      </w:r>
      <w:r w:rsidR="00E352BD">
        <w:rPr>
          <w:rFonts w:ascii="Times New Roman" w:hAnsi="Times New Roman" w:cs="Times New Roman"/>
          <w:b/>
          <w:bCs/>
          <w:sz w:val="40"/>
          <w:szCs w:val="40"/>
          <w:lang w:val="ru-RU"/>
        </w:rPr>
        <w:t xml:space="preserve"> аккаунта</w:t>
      </w:r>
      <w:r w:rsidRPr="0040249F">
        <w:rPr>
          <w:rFonts w:ascii="Times New Roman" w:hAnsi="Times New Roman" w:cs="Times New Roman"/>
          <w:b/>
          <w:bCs/>
          <w:sz w:val="40"/>
          <w:szCs w:val="40"/>
          <w:lang w:val="ru-RU"/>
        </w:rPr>
        <w:t>».</w:t>
      </w:r>
    </w:p>
    <w:p w14:paraId="1E686EE8" w14:textId="27738476" w:rsidR="00661817" w:rsidRDefault="00661817" w:rsidP="0066181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15AD75F7" w14:textId="77777777" w:rsidR="00661817" w:rsidRDefault="00661817" w:rsidP="0066181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2ECF7471" w14:textId="10E438EC" w:rsidR="00661817" w:rsidRPr="00D4570A" w:rsidRDefault="00661817" w:rsidP="0066181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D4570A">
        <w:rPr>
          <w:rFonts w:ascii="Times New Roman" w:hAnsi="Times New Roman" w:cs="Times New Roman"/>
          <w:b/>
          <w:bCs/>
          <w:sz w:val="36"/>
          <w:szCs w:val="36"/>
          <w:lang w:val="ru-RU"/>
        </w:rPr>
        <w:t>Упражнения, которые нужно пройти перед</w:t>
      </w:r>
      <w:r w:rsidRPr="00E26446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этим</w:t>
      </w:r>
      <w:r w:rsidRPr="00D4570A">
        <w:rPr>
          <w:rFonts w:ascii="Times New Roman" w:hAnsi="Times New Roman" w:cs="Times New Roman"/>
          <w:b/>
          <w:bCs/>
          <w:sz w:val="36"/>
          <w:szCs w:val="36"/>
          <w:lang w:val="ru-RU"/>
        </w:rPr>
        <w:t>.</w:t>
      </w:r>
    </w:p>
    <w:p w14:paraId="67B2D43D" w14:textId="77777777" w:rsidR="00661817" w:rsidRDefault="00661817" w:rsidP="006618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8510DF" w14:textId="3A934911" w:rsidR="00661817" w:rsidRDefault="00661817" w:rsidP="0066181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аккаунта</w:t>
      </w:r>
    </w:p>
    <w:p w14:paraId="3F66DDD4" w14:textId="0EC0EF8F" w:rsidR="00661817" w:rsidRPr="008B56E2" w:rsidRDefault="00661817" w:rsidP="0066181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817">
        <w:rPr>
          <w:rFonts w:ascii="Times New Roman" w:hAnsi="Times New Roman" w:cs="Times New Roman"/>
          <w:sz w:val="28"/>
          <w:szCs w:val="28"/>
          <w:lang w:val="ru-RU"/>
        </w:rPr>
        <w:t xml:space="preserve">Вход в аккаунт / выход из аккаунта. Главное меню </w:t>
      </w:r>
      <w:proofErr w:type="spellStart"/>
      <w:r w:rsidRPr="00661817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="00444502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Start"/>
      <w:r w:rsidRPr="00661817">
        <w:rPr>
          <w:rFonts w:ascii="Times New Roman" w:hAnsi="Times New Roman" w:cs="Times New Roman"/>
          <w:sz w:val="28"/>
          <w:szCs w:val="28"/>
          <w:lang w:val="ru-RU"/>
        </w:rPr>
        <w:t>ub</w:t>
      </w:r>
      <w:proofErr w:type="spellEnd"/>
    </w:p>
    <w:p w14:paraId="5A802FE8" w14:textId="527BFA9A" w:rsidR="00A60E85" w:rsidRDefault="00A60E85" w:rsidP="00A60E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49C10E" w14:textId="77777777" w:rsidR="00661817" w:rsidRDefault="00661817" w:rsidP="00A60E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FB484C" w14:textId="77777777" w:rsidR="00661817" w:rsidRPr="0040249F" w:rsidRDefault="00661817" w:rsidP="0066181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>Цели упражнения.</w:t>
      </w:r>
    </w:p>
    <w:p w14:paraId="6211605A" w14:textId="77777777" w:rsidR="00661817" w:rsidRPr="00E352BD" w:rsidRDefault="00661817" w:rsidP="006618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174D3F" w14:textId="4FAA473E" w:rsidR="00661817" w:rsidRPr="00661817" w:rsidRDefault="00661817" w:rsidP="0066181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61817">
        <w:rPr>
          <w:rFonts w:ascii="Times New Roman" w:hAnsi="Times New Roman" w:cs="Times New Roman"/>
          <w:sz w:val="28"/>
          <w:szCs w:val="28"/>
          <w:lang w:val="ru-RU"/>
        </w:rPr>
        <w:t xml:space="preserve">Узнать, где находятся настройки вашего </w:t>
      </w:r>
      <w:r w:rsidRPr="00661817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61817">
        <w:rPr>
          <w:rFonts w:ascii="Times New Roman" w:hAnsi="Times New Roman" w:cs="Times New Roman"/>
          <w:sz w:val="28"/>
          <w:szCs w:val="28"/>
          <w:lang w:val="ru-RU"/>
        </w:rPr>
        <w:t>-аккаунта</w:t>
      </w:r>
    </w:p>
    <w:p w14:paraId="140B3253" w14:textId="0C9644B7" w:rsidR="00661817" w:rsidRDefault="00661817" w:rsidP="00A60E8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7BD6DA8C" w14:textId="77777777" w:rsidR="00661817" w:rsidRDefault="00661817" w:rsidP="00A60E8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02BAB4CC" w14:textId="23447362" w:rsidR="00A60E85" w:rsidRPr="0040249F" w:rsidRDefault="00A60E85" w:rsidP="00A60E8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>Задание.</w:t>
      </w:r>
    </w:p>
    <w:p w14:paraId="4FB69D99" w14:textId="77777777" w:rsidR="00A60E85" w:rsidRDefault="00A60E85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C8C5DC" w14:textId="238DB250" w:rsidR="00A60E85" w:rsidRPr="00E352BD" w:rsidRDefault="00E352BD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Откройте </w:t>
      </w:r>
      <w:r w:rsidR="00661817">
        <w:rPr>
          <w:rFonts w:ascii="Times New Roman" w:hAnsi="Times New Roman" w:cs="Times New Roman"/>
          <w:sz w:val="28"/>
          <w:szCs w:val="28"/>
          <w:lang w:val="ru-RU"/>
        </w:rPr>
        <w:t xml:space="preserve">страницу с настройками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вашего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  <w:lang w:val="ru-RU"/>
        </w:rPr>
        <w:t>-аккаунта.</w:t>
      </w:r>
    </w:p>
    <w:p w14:paraId="3E14B6C9" w14:textId="77777777" w:rsidR="00D4570A" w:rsidRDefault="00D4570A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04EBE9" w14:textId="77777777" w:rsidR="00744402" w:rsidRDefault="00744402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DAFEEA" w14:textId="77777777" w:rsidR="00A60E85" w:rsidRPr="0040249F" w:rsidRDefault="00A60E85" w:rsidP="00A60E8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>Зачем нужно это упражнение?</w:t>
      </w:r>
      <w:r w:rsidR="00CE7BA0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Пояснения.</w:t>
      </w:r>
    </w:p>
    <w:p w14:paraId="61725CD4" w14:textId="77777777" w:rsidR="00A60E85" w:rsidRDefault="00A60E85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3FEBDF" w14:textId="3F87CA60" w:rsidR="004A1AB6" w:rsidRDefault="004A1AB6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Это очень короткое упражнение. И снова – совершенно бесполезное. Прямо сейчас мы ничего не будем делать с настройками нашего аккаунта, и ничего в них не будем менять.</w:t>
      </w:r>
    </w:p>
    <w:p w14:paraId="576BA7DB" w14:textId="4AAF3E2F" w:rsidR="004A1AB6" w:rsidRDefault="004A1AB6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Упражнение нужно только для того, чтобы увидеть, где эти настройки расположены на сайте. Это позволит нам в будущем просто говорить –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«откройте настройки вашего аккаунта</w:t>
      </w:r>
      <w:r w:rsidR="00E25BE5">
        <w:rPr>
          <w:rFonts w:ascii="Times New Roman" w:hAnsi="Times New Roman" w:cs="Times New Roman"/>
          <w:sz w:val="28"/>
          <w:szCs w:val="28"/>
          <w:lang w:val="ru-RU"/>
        </w:rPr>
        <w:t>» вместо того, чтобы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объяснять, как это сделать.</w:t>
      </w:r>
    </w:p>
    <w:p w14:paraId="3941B49B" w14:textId="588C9E26" w:rsidR="003003A4" w:rsidRDefault="003003A4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9BFF22" w14:textId="77777777" w:rsidR="004A1AB6" w:rsidRDefault="004A1AB6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BA7680" w14:textId="77777777" w:rsidR="003003A4" w:rsidRPr="0040249F" w:rsidRDefault="0040249F" w:rsidP="003003A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>Краткое решение</w:t>
      </w:r>
      <w:r w:rsidR="003003A4"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>.</w:t>
      </w: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Список шагов.</w:t>
      </w:r>
    </w:p>
    <w:p w14:paraId="1460DE53" w14:textId="77777777" w:rsidR="003003A4" w:rsidRDefault="003003A4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9D208F" w14:textId="650755DD" w:rsidR="00A85462" w:rsidRPr="00B63719" w:rsidRDefault="00A85462" w:rsidP="00A85462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Шаг-1.</w:t>
      </w:r>
      <w:r w:rsidRPr="00B637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3F0897" w:rsidRPr="003F089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главном меню выберите пункт </w:t>
      </w:r>
      <w:proofErr w:type="spellStart"/>
      <w:r w:rsidR="003F0897" w:rsidRPr="003F0897">
        <w:rPr>
          <w:rFonts w:ascii="Times New Roman" w:hAnsi="Times New Roman" w:cs="Times New Roman"/>
          <w:bCs/>
          <w:sz w:val="28"/>
          <w:szCs w:val="28"/>
          <w:lang w:val="ru-RU"/>
        </w:rPr>
        <w:t>Settings</w:t>
      </w:r>
      <w:proofErr w:type="spellEnd"/>
      <w:r w:rsidRPr="00B6371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71F6E636" w14:textId="78AB2AD4" w:rsidR="00A85462" w:rsidRDefault="00A85462" w:rsidP="00A85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0897" w:rsidRPr="003F0897">
        <w:rPr>
          <w:rFonts w:ascii="Times New Roman" w:hAnsi="Times New Roman" w:cs="Times New Roman"/>
          <w:bCs/>
          <w:sz w:val="28"/>
          <w:szCs w:val="28"/>
          <w:lang w:val="ru-RU"/>
        </w:rPr>
        <w:t>Посмотрите на страницу настроек вашего аккаунта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EAA4C6" w14:textId="0584D3DE" w:rsidR="00A85462" w:rsidRDefault="00A85462" w:rsidP="00A85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0897" w:rsidRPr="003F0897">
        <w:rPr>
          <w:rFonts w:ascii="Times New Roman" w:hAnsi="Times New Roman" w:cs="Times New Roman"/>
          <w:bCs/>
          <w:sz w:val="28"/>
          <w:szCs w:val="28"/>
          <w:lang w:val="ru-RU"/>
        </w:rPr>
        <w:t>Посмотрите настройки из разных категорий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BFFCD8" w14:textId="484CDA6F" w:rsidR="00A85462" w:rsidRDefault="00A85462" w:rsidP="00A85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Шаг-4.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0897" w:rsidRPr="003F0897">
        <w:rPr>
          <w:rFonts w:ascii="Times New Roman" w:hAnsi="Times New Roman" w:cs="Times New Roman"/>
          <w:bCs/>
          <w:sz w:val="28"/>
          <w:szCs w:val="28"/>
          <w:lang w:val="ru-RU"/>
        </w:rPr>
        <w:t>Выйдите из этого упражнения немедленно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835940" w14:textId="77777777" w:rsidR="00A85462" w:rsidRDefault="00A85462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03B381" w14:textId="77777777" w:rsidR="003003A4" w:rsidRDefault="003003A4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0A521B" w14:textId="77777777" w:rsidR="0040249F" w:rsidRDefault="0040249F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FC7B0C" w14:textId="77777777" w:rsidR="0040249F" w:rsidRDefault="0040249F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095FC3" w14:textId="6C978CCC" w:rsidR="0040249F" w:rsidRDefault="0040249F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0158F6" w14:textId="07BE89BF" w:rsidR="004A1AB6" w:rsidRDefault="004A1AB6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B71697" w14:textId="11EA6D29" w:rsidR="004A1AB6" w:rsidRDefault="004A1AB6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6A6A40" w14:textId="327B0778" w:rsidR="004A1AB6" w:rsidRDefault="004A1AB6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DA67DA" w14:textId="39CEE732" w:rsidR="004A1AB6" w:rsidRDefault="004A1AB6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882A33" w14:textId="6FC7D9D7" w:rsidR="004A1AB6" w:rsidRDefault="004A1AB6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FCFBD9" w14:textId="64569FA7" w:rsidR="004A1AB6" w:rsidRDefault="004A1AB6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37B21E" w14:textId="75B90AAD" w:rsidR="004A1AB6" w:rsidRDefault="004A1AB6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F353C2" w14:textId="4764A193" w:rsidR="004A1AB6" w:rsidRDefault="004A1AB6" w:rsidP="0023260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9768A7" w14:textId="1D96D039" w:rsidR="003F0897" w:rsidRDefault="003F0897" w:rsidP="0023260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BED06E" w14:textId="5C4EEEDD" w:rsidR="003F0897" w:rsidRDefault="003F0897" w:rsidP="0023260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2E8B7F" w14:textId="23AA609A" w:rsidR="003F0897" w:rsidRDefault="003F0897" w:rsidP="0023260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48C923" w14:textId="355931B6" w:rsidR="003F0897" w:rsidRDefault="003F0897" w:rsidP="0023260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D4DF78" w14:textId="368DDBF5" w:rsidR="003F0897" w:rsidRDefault="003F0897" w:rsidP="0023260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3C05EA" w14:textId="77777777" w:rsidR="003F0897" w:rsidRPr="00EC1992" w:rsidRDefault="003F0897" w:rsidP="0023260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B1015C" w14:textId="1B80F664" w:rsidR="003003A4" w:rsidRPr="0023260F" w:rsidRDefault="0040249F" w:rsidP="0023260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 xml:space="preserve">Полное решение. </w:t>
      </w:r>
      <w:r w:rsidR="003003A4"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>Описание каждого шага.</w:t>
      </w:r>
    </w:p>
    <w:p w14:paraId="4D25FAF9" w14:textId="451A0A62" w:rsidR="009451F7" w:rsidRDefault="009451F7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E983FD" w14:textId="04D3973B" w:rsidR="009451F7" w:rsidRDefault="009451F7" w:rsidP="009451F7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Шаг-1.</w:t>
      </w:r>
      <w:r w:rsidRPr="00B637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4A1AB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</w:t>
      </w:r>
      <w:r w:rsidR="002917B1">
        <w:rPr>
          <w:rFonts w:ascii="Times New Roman" w:hAnsi="Times New Roman" w:cs="Times New Roman"/>
          <w:bCs/>
          <w:sz w:val="28"/>
          <w:szCs w:val="28"/>
          <w:lang w:val="ru-RU"/>
        </w:rPr>
        <w:t>главном</w:t>
      </w:r>
      <w:r w:rsidR="004A1AB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меню</w:t>
      </w:r>
      <w:r w:rsidR="000E535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выберите пункт </w:t>
      </w:r>
      <w:r w:rsidR="000E535C">
        <w:rPr>
          <w:rFonts w:ascii="Times New Roman" w:hAnsi="Times New Roman" w:cs="Times New Roman"/>
          <w:bCs/>
          <w:sz w:val="28"/>
          <w:szCs w:val="28"/>
          <w:lang w:val="en-US"/>
        </w:rPr>
        <w:t>Settings</w:t>
      </w:r>
      <w:r w:rsidRPr="00B6371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445D6DC7" w14:textId="77777777" w:rsidR="00E15F55" w:rsidRDefault="00E15F55" w:rsidP="009451F7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2E579F7" w14:textId="17B910E2" w:rsidR="000E535C" w:rsidRDefault="000E535C" w:rsidP="000E535C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Как вы помните, </w:t>
      </w:r>
      <w:r w:rsidR="002917B1">
        <w:rPr>
          <w:rFonts w:ascii="Times New Roman" w:hAnsi="Times New Roman" w:cs="Times New Roman"/>
          <w:bCs/>
          <w:sz w:val="28"/>
          <w:szCs w:val="28"/>
          <w:lang w:val="ru-RU"/>
        </w:rPr>
        <w:t>главное меню (или меню вашего аккаунта)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доступн</w:t>
      </w:r>
      <w:r w:rsidR="002917B1">
        <w:rPr>
          <w:rFonts w:ascii="Times New Roman" w:hAnsi="Times New Roman" w:cs="Times New Roman"/>
          <w:bCs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вам на любой странице сайта, где бы вы в данный момент не находились. Поэтому просто откройте это</w:t>
      </w:r>
      <w:r w:rsidR="002917B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меню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нажмите на пункт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Settings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 вот так:</w:t>
      </w:r>
    </w:p>
    <w:p w14:paraId="03A12A9D" w14:textId="58EC87C0" w:rsidR="000E535C" w:rsidRDefault="000E535C" w:rsidP="000E535C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520ABDE" w14:textId="19CBA090" w:rsidR="000E535C" w:rsidRPr="000E535C" w:rsidRDefault="000610EA" w:rsidP="000E535C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610EA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33DB810A" wp14:editId="06F2367A">
            <wp:extent cx="5633042" cy="537569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3042" cy="537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982F" w14:textId="111FBACF" w:rsidR="000E535C" w:rsidRDefault="000E535C" w:rsidP="000E535C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94E3ED7" w14:textId="19CD74F5" w:rsidR="00E15F55" w:rsidRDefault="00E15F55" w:rsidP="000E535C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A0C8CFA" w14:textId="4E8958F1" w:rsidR="00E15F55" w:rsidRDefault="00E15F55" w:rsidP="000E535C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EC41E85" w14:textId="77777777" w:rsidR="00E15F55" w:rsidRPr="00B63719" w:rsidRDefault="00E15F55" w:rsidP="000E535C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B796F34" w14:textId="0330FC95" w:rsidR="009451F7" w:rsidRDefault="009451F7" w:rsidP="009451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lastRenderedPageBreak/>
        <w:t>Шаг-2.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239D">
        <w:rPr>
          <w:rFonts w:ascii="Times New Roman" w:hAnsi="Times New Roman" w:cs="Times New Roman"/>
          <w:bCs/>
          <w:sz w:val="28"/>
          <w:szCs w:val="28"/>
          <w:lang w:val="ru-RU"/>
        </w:rPr>
        <w:t>Посмотрите на страницу настроек вашего аккаунта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568F56" w14:textId="77777777" w:rsidR="000E5033" w:rsidRDefault="000E5033" w:rsidP="009451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9D852D" w14:textId="29F79619" w:rsidR="0031239D" w:rsidRDefault="0031239D" w:rsidP="003123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выбора меню </w:t>
      </w:r>
      <w:r>
        <w:rPr>
          <w:rFonts w:ascii="Times New Roman" w:hAnsi="Times New Roman" w:cs="Times New Roman"/>
          <w:sz w:val="28"/>
          <w:szCs w:val="28"/>
          <w:lang w:val="en-US"/>
        </w:rPr>
        <w:t>Settings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вам откроется </w:t>
      </w:r>
      <w:r w:rsidR="00213EF3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от такая страница:</w:t>
      </w:r>
    </w:p>
    <w:p w14:paraId="08EC81E1" w14:textId="743F55C6" w:rsidR="0031239D" w:rsidRDefault="0031239D" w:rsidP="003123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CA803F" w14:textId="3D6DCA8E" w:rsidR="0031239D" w:rsidRDefault="0031239D" w:rsidP="003123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239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2521339" wp14:editId="57A05871">
            <wp:extent cx="5940425" cy="43186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8BD1" w14:textId="6C4DDBB0" w:rsidR="0031239D" w:rsidRDefault="0031239D" w:rsidP="003123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Поздравляем! Это и есть страница настроек вашего аккаунта </w:t>
      </w:r>
      <w:r w:rsidRPr="0031239D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ru-R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1F1F30A" w14:textId="2F9EFAF8" w:rsidR="0031239D" w:rsidRDefault="0031239D" w:rsidP="003123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вы видите, на ней есть много чего:</w:t>
      </w:r>
    </w:p>
    <w:p w14:paraId="60883FDE" w14:textId="43F16C8B" w:rsidR="0031239D" w:rsidRDefault="0031239D" w:rsidP="0031239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Информация о том, «кто вы и что вы» - то есть автоматически сгенерированный логотип и имя вашего профиля</w:t>
      </w:r>
      <w:r w:rsidR="003A0BE8">
        <w:rPr>
          <w:rFonts w:ascii="Times New Roman" w:hAnsi="Times New Roman" w:cs="Times New Roman"/>
          <w:sz w:val="28"/>
          <w:szCs w:val="28"/>
          <w:lang w:val="ru-RU"/>
        </w:rPr>
        <w:t>, которые расположены в левом верхнем углу</w:t>
      </w:r>
      <w:r w:rsidR="00EE659C">
        <w:rPr>
          <w:rFonts w:ascii="Times New Roman" w:hAnsi="Times New Roman" w:cs="Times New Roman"/>
          <w:sz w:val="28"/>
          <w:szCs w:val="28"/>
          <w:lang w:val="ru-RU"/>
        </w:rPr>
        <w:t xml:space="preserve"> страницы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307FC3" w14:textId="7B2FC7FE" w:rsidR="0031239D" w:rsidRDefault="00C54063" w:rsidP="0031239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настройки вашего аккаунта сгруппированы по категориям. Меню категорий </w:t>
      </w:r>
      <w:r w:rsidR="0031239D">
        <w:rPr>
          <w:rFonts w:ascii="Times New Roman" w:hAnsi="Times New Roman" w:cs="Times New Roman"/>
          <w:sz w:val="28"/>
          <w:szCs w:val="28"/>
          <w:lang w:val="ru-RU"/>
        </w:rPr>
        <w:t xml:space="preserve">располагается </w:t>
      </w:r>
      <w:r>
        <w:rPr>
          <w:rFonts w:ascii="Times New Roman" w:hAnsi="Times New Roman" w:cs="Times New Roman"/>
          <w:sz w:val="28"/>
          <w:szCs w:val="28"/>
          <w:lang w:val="ru-RU"/>
        </w:rPr>
        <w:t>слева на странице.</w:t>
      </w:r>
    </w:p>
    <w:p w14:paraId="37564161" w14:textId="77777777" w:rsidR="0031239D" w:rsidRDefault="0031239D" w:rsidP="0031239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центру расположены сам настройки, которые будут меняться, в зависимости от того, какую категорию вы выбрали.</w:t>
      </w:r>
    </w:p>
    <w:p w14:paraId="7A4611D1" w14:textId="23D73B1F" w:rsidR="0031239D" w:rsidRDefault="0031239D" w:rsidP="0031239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Есть кнопка, которая позволяет быстро перейти на страницу вашего профиля</w:t>
      </w:r>
      <w:r w:rsidR="00C5406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9CDB04" w14:textId="1303CE1C" w:rsidR="0031239D" w:rsidRDefault="00C54063" w:rsidP="0031239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Справа вам еще </w:t>
      </w:r>
      <w:r w:rsidR="0031239D">
        <w:rPr>
          <w:rFonts w:ascii="Times New Roman" w:hAnsi="Times New Roman" w:cs="Times New Roman"/>
          <w:sz w:val="28"/>
          <w:szCs w:val="28"/>
          <w:lang w:val="ru-RU"/>
        </w:rPr>
        <w:t>раз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показывают</w:t>
      </w:r>
      <w:r w:rsidR="0031239D">
        <w:rPr>
          <w:rFonts w:ascii="Times New Roman" w:hAnsi="Times New Roman" w:cs="Times New Roman"/>
          <w:sz w:val="28"/>
          <w:szCs w:val="28"/>
          <w:lang w:val="ru-RU"/>
        </w:rPr>
        <w:t xml:space="preserve"> ваш лого</w:t>
      </w:r>
      <w:r>
        <w:rPr>
          <w:rFonts w:ascii="Times New Roman" w:hAnsi="Times New Roman" w:cs="Times New Roman"/>
          <w:sz w:val="28"/>
          <w:szCs w:val="28"/>
          <w:lang w:val="ru-RU"/>
        </w:rPr>
        <w:t>тип крупным планом.</w:t>
      </w:r>
    </w:p>
    <w:p w14:paraId="67CA20E7" w14:textId="5919518D" w:rsidR="001C1A22" w:rsidRDefault="0031239D" w:rsidP="0031239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 внизу страницы будет располагаться кнопка для сохранения настроек, если вы что-то измените (не поместилась в </w:t>
      </w:r>
      <w:r>
        <w:rPr>
          <w:rFonts w:ascii="Times New Roman" w:hAnsi="Times New Roman" w:cs="Times New Roman"/>
          <w:sz w:val="28"/>
          <w:szCs w:val="28"/>
          <w:lang w:val="en-US"/>
        </w:rPr>
        <w:t>screenshot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258D">
        <w:rPr>
          <w:rFonts w:ascii="Times New Roman" w:hAnsi="Times New Roman" w:cs="Times New Roman"/>
          <w:sz w:val="28"/>
          <w:szCs w:val="28"/>
          <w:lang w:val="ru-RU"/>
        </w:rPr>
        <w:t xml:space="preserve"> – ПЕРЕПИШИ И Добавь СРИНШОТ с НОПКОЙ!</w:t>
      </w:r>
    </w:p>
    <w:p w14:paraId="1A6920F5" w14:textId="4DFD7794" w:rsidR="001C1A22" w:rsidRDefault="001C1A22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E14D66" w14:textId="5162F35B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1ED7D4" w14:textId="264ABDD4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613161" w14:textId="57B01507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238FA0" w14:textId="0449BE0D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0CB2CB" w14:textId="2E33E6D2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2ACE4C" w14:textId="3D390271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1F71CE" w14:textId="045DD3FD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9A56D2" w14:textId="22017BD3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F816B5" w14:textId="218BFB6B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38ED4C" w14:textId="2CF443A5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D3CBE9" w14:textId="2542819D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7320F5" w14:textId="72C3FDF7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F2D7F3" w14:textId="765382C7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CD1602" w14:textId="62D24588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C26785" w14:textId="380A2F7C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CC7D89" w14:textId="34F8FAA3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B42172" w14:textId="6F73F145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FBE29F" w14:textId="5331BFA8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927E54" w14:textId="2D051E61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6B3C1E" w14:textId="04EE0C51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5B227E" w14:textId="324715EA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207930" w14:textId="34D615B5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0B908E" w14:textId="1AB55C39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FEF51C" w14:textId="050E0945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86443B" w14:textId="77777777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0ED7E3" w14:textId="172AECC4" w:rsidR="0031239D" w:rsidRDefault="00663A2B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lastRenderedPageBreak/>
        <w:t>Шаг-3.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Посмотрите настройки из разных категорий</w:t>
      </w:r>
      <w:r w:rsidR="003F0897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557009B3" w14:textId="46310978" w:rsidR="00663A2B" w:rsidRDefault="00663A2B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2451A95" w14:textId="053C480E" w:rsidR="00663A2B" w:rsidRDefault="00663A2B" w:rsidP="00663A2B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НО НИЧЕГО НЕ ИЗМЕНЯЙТЕ!</w:t>
      </w:r>
    </w:p>
    <w:p w14:paraId="74A4F41C" w14:textId="5EEC68EE" w:rsidR="00663A2B" w:rsidRDefault="00663A2B" w:rsidP="00663A2B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А чего орать-то сразу? </w:t>
      </w:r>
      <w:r w:rsidRPr="00663A2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28"/>
          <w:lang w:val="ru-R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E8265A1" w14:textId="207280AE" w:rsidR="00E26EC2" w:rsidRDefault="00E26EC2" w:rsidP="00663A2B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ЗАКОНЧИ РАЗДЕЛ.</w:t>
      </w:r>
    </w:p>
    <w:p w14:paraId="42F814CF" w14:textId="5AAC4A1A" w:rsidR="00663A2B" w:rsidRDefault="00663A2B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EA3B55E" w14:textId="09719C89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68EEEE3" w14:textId="146F605F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FD0D131" w14:textId="58F5EC83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D7F41C4" w14:textId="460AF6C9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DAA5D27" w14:textId="7BC47CBA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BF1EA6D" w14:textId="4ABB1F01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7A1472D" w14:textId="51344CB5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E6FA0E8" w14:textId="7B7CC65C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CD2AEB4" w14:textId="39853630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67CA096" w14:textId="36296978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DBFE54D" w14:textId="75CCAA77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7B47BDC" w14:textId="72007EA9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8080E23" w14:textId="08130832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D2E1179" w14:textId="4B612859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955AC8E" w14:textId="16C9B5B4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34C865E" w14:textId="39CBA508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486F86D" w14:textId="58F5433D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4216C9A" w14:textId="215029F0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B65956F" w14:textId="23229479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2432502" w14:textId="04EF7687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1A2C061" w14:textId="77777777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3033B0F" w14:textId="77777777" w:rsidR="00663A2B" w:rsidRPr="001C1A22" w:rsidRDefault="00663A2B" w:rsidP="00663A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AC061E" w14:textId="1861240A" w:rsidR="009451F7" w:rsidRDefault="009451F7" w:rsidP="009451F7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lastRenderedPageBreak/>
        <w:t>Шаг-</w:t>
      </w:r>
      <w:r w:rsidR="00663A2B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4</w:t>
      </w: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1A22">
        <w:rPr>
          <w:rFonts w:ascii="Times New Roman" w:hAnsi="Times New Roman" w:cs="Times New Roman"/>
          <w:bCs/>
          <w:sz w:val="28"/>
          <w:szCs w:val="28"/>
          <w:lang w:val="ru-RU"/>
        </w:rPr>
        <w:t>Выйдите из этого упражнения немедленно!</w:t>
      </w:r>
    </w:p>
    <w:p w14:paraId="0420A26A" w14:textId="77777777" w:rsidR="00470D8C" w:rsidRDefault="00470D8C" w:rsidP="009451F7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8A46C44" w14:textId="2500AE5C" w:rsidR="001C1A22" w:rsidRDefault="001C1A22" w:rsidP="001C1A22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Мы, конечно, може</w:t>
      </w:r>
      <w:r w:rsidR="00663A2B">
        <w:rPr>
          <w:rFonts w:ascii="Times New Roman" w:hAnsi="Times New Roman" w:cs="Times New Roman"/>
          <w:bCs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очень долго пробыть на этой странице и досконально изучить все настройки нашего аккаунта. Но помните простую вещь – на данный момент – мы вообще не сильно понимаем – что это за хрень, и </w:t>
      </w:r>
      <w:r w:rsidR="00DE1F52">
        <w:rPr>
          <w:rFonts w:ascii="Times New Roman" w:hAnsi="Times New Roman" w:cs="Times New Roman"/>
          <w:bCs/>
          <w:sz w:val="28"/>
          <w:szCs w:val="28"/>
          <w:lang w:val="ru-RU"/>
        </w:rPr>
        <w:t>зачем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она нужна</w:t>
      </w:r>
      <w:r w:rsidR="00DE1F5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И я не про страницу настроек сейчас говорю, а вообще – про </w:t>
      </w:r>
      <w:r w:rsidR="00DE1F52"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r w:rsidR="00DE1F5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DE1F52" w:rsidRPr="00DE1F52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28"/>
          <w:lang w:val="ru-R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DE1F5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</w:p>
    <w:p w14:paraId="0408637C" w14:textId="78EF8E59" w:rsidR="001C1A22" w:rsidRDefault="001C1A22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Поэтому я предлагаю вам покинуть это упра</w:t>
      </w:r>
      <w:r w:rsidR="00FE7F20">
        <w:rPr>
          <w:rFonts w:ascii="Times New Roman" w:hAnsi="Times New Roman" w:cs="Times New Roman"/>
          <w:sz w:val="28"/>
          <w:szCs w:val="28"/>
          <w:lang w:val="ru-RU"/>
        </w:rPr>
        <w:t>жнение прямо сейчас, и посмотреть</w:t>
      </w:r>
      <w:r w:rsidR="00DE1F5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E7F20">
        <w:rPr>
          <w:rFonts w:ascii="Times New Roman" w:hAnsi="Times New Roman" w:cs="Times New Roman"/>
          <w:sz w:val="28"/>
          <w:szCs w:val="28"/>
          <w:lang w:val="ru-RU"/>
        </w:rPr>
        <w:t xml:space="preserve"> может дальше нас ждет </w:t>
      </w:r>
      <w:r w:rsidR="00DE1F52">
        <w:rPr>
          <w:rFonts w:ascii="Times New Roman" w:hAnsi="Times New Roman" w:cs="Times New Roman"/>
          <w:sz w:val="28"/>
          <w:szCs w:val="28"/>
          <w:lang w:val="ru-RU"/>
        </w:rPr>
        <w:t>какое</w:t>
      </w:r>
      <w:r w:rsidR="00FE7F20">
        <w:rPr>
          <w:rFonts w:ascii="Times New Roman" w:hAnsi="Times New Roman" w:cs="Times New Roman"/>
          <w:sz w:val="28"/>
          <w:szCs w:val="28"/>
          <w:lang w:val="ru-RU"/>
        </w:rPr>
        <w:t>-нибудь более полезное с практической точки зрения</w:t>
      </w:r>
      <w:r w:rsidR="00DE1F52">
        <w:rPr>
          <w:rFonts w:ascii="Times New Roman" w:hAnsi="Times New Roman" w:cs="Times New Roman"/>
          <w:sz w:val="28"/>
          <w:szCs w:val="28"/>
          <w:lang w:val="ru-RU"/>
        </w:rPr>
        <w:t xml:space="preserve"> упражнение</w:t>
      </w:r>
      <w:r w:rsidR="00FE7F20">
        <w:rPr>
          <w:rFonts w:ascii="Times New Roman" w:hAnsi="Times New Roman" w:cs="Times New Roman"/>
          <w:sz w:val="28"/>
          <w:szCs w:val="28"/>
          <w:lang w:val="ru-RU"/>
        </w:rPr>
        <w:t>… Но это вряд ли</w:t>
      </w:r>
      <w:r w:rsidR="00DE1F5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E7F20">
        <w:rPr>
          <w:rFonts w:ascii="Times New Roman" w:hAnsi="Times New Roman" w:cs="Times New Roman"/>
          <w:sz w:val="28"/>
          <w:szCs w:val="28"/>
          <w:lang w:val="ru-RU"/>
        </w:rPr>
        <w:t xml:space="preserve"> конечно </w:t>
      </w:r>
      <w:r w:rsidR="00FE7F20" w:rsidRPr="00FE7F20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ru-R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DE1F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9A0BF7" w14:textId="348C9653" w:rsidR="00550550" w:rsidRDefault="00550550" w:rsidP="003003A4">
      <w:pPr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</w:pPr>
    </w:p>
    <w:p w14:paraId="106FC6B9" w14:textId="77777777" w:rsidR="001C1A22" w:rsidRPr="003003A4" w:rsidRDefault="001C1A22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1C1A22" w:rsidRPr="003003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30F94"/>
    <w:multiLevelType w:val="hybridMultilevel"/>
    <w:tmpl w:val="62F833C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03A98"/>
    <w:multiLevelType w:val="hybridMultilevel"/>
    <w:tmpl w:val="529EF8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F6017"/>
    <w:multiLevelType w:val="hybridMultilevel"/>
    <w:tmpl w:val="62F833C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43E63"/>
    <w:multiLevelType w:val="hybridMultilevel"/>
    <w:tmpl w:val="CD2EF3A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416778">
    <w:abstractNumId w:val="0"/>
  </w:num>
  <w:num w:numId="2" w16cid:durableId="2091997876">
    <w:abstractNumId w:val="2"/>
  </w:num>
  <w:num w:numId="3" w16cid:durableId="1801991662">
    <w:abstractNumId w:val="3"/>
  </w:num>
  <w:num w:numId="4" w16cid:durableId="1763380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85"/>
    <w:rsid w:val="000610EA"/>
    <w:rsid w:val="000E5033"/>
    <w:rsid w:val="000E535C"/>
    <w:rsid w:val="001C1A22"/>
    <w:rsid w:val="00213EF3"/>
    <w:rsid w:val="0023260F"/>
    <w:rsid w:val="002917B1"/>
    <w:rsid w:val="002C7DA9"/>
    <w:rsid w:val="003003A4"/>
    <w:rsid w:val="0031239D"/>
    <w:rsid w:val="003A0BE8"/>
    <w:rsid w:val="003F0897"/>
    <w:rsid w:val="0040249F"/>
    <w:rsid w:val="00444502"/>
    <w:rsid w:val="00470D8C"/>
    <w:rsid w:val="004A1AB6"/>
    <w:rsid w:val="00550550"/>
    <w:rsid w:val="00586A77"/>
    <w:rsid w:val="00661817"/>
    <w:rsid w:val="00663A2B"/>
    <w:rsid w:val="00744402"/>
    <w:rsid w:val="009451F7"/>
    <w:rsid w:val="00A60E85"/>
    <w:rsid w:val="00A85462"/>
    <w:rsid w:val="00AD6A0A"/>
    <w:rsid w:val="00BF258D"/>
    <w:rsid w:val="00C54063"/>
    <w:rsid w:val="00CC3426"/>
    <w:rsid w:val="00CE7BA0"/>
    <w:rsid w:val="00D4570A"/>
    <w:rsid w:val="00DE1F52"/>
    <w:rsid w:val="00E15F55"/>
    <w:rsid w:val="00E25BE5"/>
    <w:rsid w:val="00E26EC2"/>
    <w:rsid w:val="00E352BD"/>
    <w:rsid w:val="00EC1992"/>
    <w:rsid w:val="00EC244E"/>
    <w:rsid w:val="00EE659C"/>
    <w:rsid w:val="00FE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87A63"/>
  <w15:chartTrackingRefBased/>
  <w15:docId w15:val="{46D048C7-68F4-438A-9888-F129CEEEB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7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Лазаревич</dc:creator>
  <cp:keywords/>
  <dc:description/>
  <cp:lastModifiedBy>mlazarevich</cp:lastModifiedBy>
  <cp:revision>36</cp:revision>
  <dcterms:created xsi:type="dcterms:W3CDTF">2020-03-02T23:04:00Z</dcterms:created>
  <dcterms:modified xsi:type="dcterms:W3CDTF">2022-07-26T10:34:00Z</dcterms:modified>
</cp:coreProperties>
</file>