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proofErr w:type="spellStart"/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proofErr w:type="spellEnd"/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0B1D23A8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D9A20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4121D2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2ABB50B4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13D3F1" w14:textId="77777777" w:rsidR="00F9234D" w:rsidRPr="008B56E2" w:rsidRDefault="00F9234D" w:rsidP="00F923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66B6BA7C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3EB92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415942AB" w:rsidR="00881313" w:rsidRDefault="00881313" w:rsidP="008813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входить в </w:t>
      </w:r>
      <w:r w:rsidR="0003200A">
        <w:rPr>
          <w:rFonts w:ascii="Times New Roman" w:hAnsi="Times New Roman" w:cs="Times New Roman"/>
          <w:sz w:val="28"/>
          <w:szCs w:val="28"/>
          <w:lang w:val="ru-RU"/>
        </w:rPr>
        <w:t>свой аккаунт и выходить из него</w:t>
      </w:r>
    </w:p>
    <w:p w14:paraId="67B64886" w14:textId="77777777" w:rsidR="00881313" w:rsidRPr="008B56E2" w:rsidRDefault="00881313" w:rsidP="008813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125DE0DF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89318" w14:textId="77777777" w:rsidR="00F9234D" w:rsidRDefault="00F9234D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3AA69EF8" w14:textId="275A77A8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14:paraId="54AD2B2B" w14:textId="77777777" w:rsidR="00F9234D" w:rsidRDefault="00F9234D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CBA00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1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1"/>
    <w:p w14:paraId="70285D00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4C262" w14:textId="77777777" w:rsidR="00F9234D" w:rsidRPr="00744402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1B220D55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«Не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по-програмисстски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их можно назвать:</w:t>
      </w:r>
    </w:p>
    <w:p w14:paraId="2D3F0B10" w14:textId="7B5B3998" w:rsidR="00320230" w:rsidRDefault="00320230" w:rsidP="003202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програмистские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имена:</w:t>
      </w:r>
    </w:p>
    <w:p w14:paraId="02F340FE" w14:textId="2FF1533D" w:rsidR="00320230" w:rsidRPr="0000095C" w:rsidRDefault="0000095C" w:rsidP="003202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коллаборатором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3EF56518" w:rsidR="00DA5978" w:rsidRP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поскольку целью данного упражнения является «по пялиться на кнопки»,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22CF6CBA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1883348C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Ну, 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24CF152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Сразу же скажем про спойлеры! Обратите внимание на строку – «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38E6EFCC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415962B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570C6B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F44F586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пользователя:</w:t>
      </w:r>
    </w:p>
    <w:p w14:paraId="038BE9D4" w14:textId="3F6E4106" w:rsidR="00570C6B" w:rsidRDefault="00570C6B" w:rsidP="00570C6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 – здесь ничего не буду писать, просто смотрите Шаг-Х</w:t>
      </w:r>
    </w:p>
    <w:p w14:paraId="03C15DD9" w14:textId="795694BF" w:rsidR="00570C6B" w:rsidRDefault="00570C6B" w:rsidP="00570C6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 – снова без описания, просто смотрите Шаг-Х</w:t>
      </w:r>
    </w:p>
    <w:p w14:paraId="317D56F4" w14:textId="77777777" w:rsidR="00570C6B" w:rsidRDefault="00570C6B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7ADC21F1" w14:textId="77777777" w:rsidR="00570C6B" w:rsidRPr="00570C6B" w:rsidRDefault="00570C6B" w:rsidP="00570C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712C1B" w14:textId="1E317B2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Возникает резонный и важный вопрос – «В чем разница между двумя этими типами входа?» </w:t>
      </w:r>
    </w:p>
    <w:p w14:paraId="6B4DD2CA" w14:textId="0D91CABB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 – «Разницы нет никакой! Входите, как вам удобно!»</w:t>
      </w:r>
    </w:p>
    <w:p w14:paraId="2D1B22C1" w14:textId="0511102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2C7D8F6E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и 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в кучу бесполезных вещей в этом упражнении, давайте наконец уже сделаем хоть что-нибудь, что принесет нам пользу!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4FF" w14:textId="33500C68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 вроде как снова:</w:t>
      </w:r>
    </w:p>
    <w:p w14:paraId="20F8B90A" w14:textId="03AAEE30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ничего не понятно</w:t>
      </w:r>
    </w:p>
    <w:p w14:paraId="4F806BC5" w14:textId="17C72BA3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во-вторых – ничего нет!</w:t>
      </w:r>
    </w:p>
    <w:p w14:paraId="4EE1BE44" w14:textId="109D18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пункт был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817249" w14:textId="5FDB1C7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эта ссылка и есть – «ваше публичное имя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»!</w:t>
      </w:r>
    </w:p>
    <w:p w14:paraId="73E0F4A6" w14:textId="217A2A92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-программисты, которые собираются вас собеседовать, то так как не знают, чего у вас спрашивать, то сначала предпочитают посмотреть ваш код</w:t>
      </w:r>
    </w:p>
    <w:p w14:paraId="33BF1FCC" w14:textId="36885634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275FD46C" w14:textId="3BBD87BC" w:rsidR="00A80295" w:rsidRDefault="00A80295" w:rsidP="00A802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Пришлите ваш аккаунт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710D0D3D" w14:textId="0E4C4D7E" w:rsidR="00A80295" w:rsidRDefault="00A80295" w:rsidP="00A802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Или пришлите ваш профиль на гит хаб</w:t>
      </w:r>
    </w:p>
    <w:p w14:paraId="204591FF" w14:textId="27253191" w:rsidR="00A80295" w:rsidRDefault="00A80295" w:rsidP="00A802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58EB56CD" w14:textId="41E1121E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Или, как угодно, еще…</w:t>
      </w:r>
    </w:p>
    <w:p w14:paraId="5FB1ECD8" w14:textId="74650B7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38C5E59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такая: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574719E8" w14:textId="44A93AEB" w:rsidR="00A80295" w:rsidRP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</w:t>
      </w:r>
      <w:proofErr w:type="gramStart"/>
      <w:r w:rsidR="00A80295">
        <w:rPr>
          <w:rFonts w:ascii="Times New Roman" w:hAnsi="Times New Roman" w:cs="Times New Roman"/>
          <w:sz w:val="28"/>
          <w:szCs w:val="28"/>
          <w:lang w:val="ru-RU"/>
        </w:rPr>
        <w:t>подруги»…</w:t>
      </w:r>
      <w:proofErr w:type="gramEnd"/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Но про нее не будет отдельного упражнения. Это будет ваше собственное упражнение длинною во всю вашу 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="00A80295"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proofErr w:type="spellEnd"/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есть </w:t>
      </w:r>
      <w:proofErr w:type="spellStart"/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чё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7"/>
  </w:num>
  <w:num w:numId="5">
    <w:abstractNumId w:val="1"/>
  </w:num>
  <w:num w:numId="6">
    <w:abstractNumId w:val="6"/>
  </w:num>
  <w:num w:numId="7">
    <w:abstractNumId w:val="9"/>
  </w:num>
  <w:num w:numId="8">
    <w:abstractNumId w:val="4"/>
  </w:num>
  <w:num w:numId="9">
    <w:abstractNumId w:val="5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E85"/>
    <w:rsid w:val="0000095C"/>
    <w:rsid w:val="0003200A"/>
    <w:rsid w:val="000C2BCA"/>
    <w:rsid w:val="000D7BAF"/>
    <w:rsid w:val="00133CFE"/>
    <w:rsid w:val="0014526A"/>
    <w:rsid w:val="002A1250"/>
    <w:rsid w:val="002D26D3"/>
    <w:rsid w:val="003003A4"/>
    <w:rsid w:val="00320230"/>
    <w:rsid w:val="003C59AA"/>
    <w:rsid w:val="003C6A4E"/>
    <w:rsid w:val="0040249F"/>
    <w:rsid w:val="004A4D1D"/>
    <w:rsid w:val="004F593F"/>
    <w:rsid w:val="00550550"/>
    <w:rsid w:val="00570C6B"/>
    <w:rsid w:val="00586A77"/>
    <w:rsid w:val="0061126F"/>
    <w:rsid w:val="00744402"/>
    <w:rsid w:val="007E3023"/>
    <w:rsid w:val="0083512F"/>
    <w:rsid w:val="00881313"/>
    <w:rsid w:val="008846A0"/>
    <w:rsid w:val="00894655"/>
    <w:rsid w:val="008B56E2"/>
    <w:rsid w:val="008C2782"/>
    <w:rsid w:val="00955566"/>
    <w:rsid w:val="009A7970"/>
    <w:rsid w:val="009B3FB1"/>
    <w:rsid w:val="009B5269"/>
    <w:rsid w:val="009D66D1"/>
    <w:rsid w:val="00A60E85"/>
    <w:rsid w:val="00A80295"/>
    <w:rsid w:val="00A85462"/>
    <w:rsid w:val="00AA40EB"/>
    <w:rsid w:val="00B41D9A"/>
    <w:rsid w:val="00BB298E"/>
    <w:rsid w:val="00BE5FED"/>
    <w:rsid w:val="00CC4732"/>
    <w:rsid w:val="00CE7BA0"/>
    <w:rsid w:val="00D32916"/>
    <w:rsid w:val="00D436BF"/>
    <w:rsid w:val="00D4570A"/>
    <w:rsid w:val="00DA5978"/>
    <w:rsid w:val="00EC244E"/>
    <w:rsid w:val="00F92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F2E81-02A7-4711-A55F-F9EAE9368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1344</Words>
  <Characters>7665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6</cp:revision>
  <dcterms:created xsi:type="dcterms:W3CDTF">2022-07-07T22:41:00Z</dcterms:created>
  <dcterms:modified xsi:type="dcterms:W3CDTF">2022-07-18T19:05:00Z</dcterms:modified>
</cp:coreProperties>
</file>