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902900" w14:textId="77777777" w:rsidR="00586A77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Упражнение 1. 1.</w:t>
      </w:r>
    </w:p>
    <w:p w14:paraId="2681BEC4" w14:textId="77777777" w:rsidR="00A60E85" w:rsidRDefault="00A60E85" w:rsidP="00A60E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249F">
        <w:rPr>
          <w:rFonts w:ascii="Times New Roman" w:hAnsi="Times New Roman" w:cs="Times New Roman"/>
          <w:b/>
          <w:bCs/>
          <w:sz w:val="40"/>
          <w:szCs w:val="40"/>
          <w:lang w:val="ru-RU"/>
        </w:rPr>
        <w:t>«Название упражнения».</w:t>
      </w:r>
    </w:p>
    <w:p w14:paraId="4D6BB03C" w14:textId="475F8D4A" w:rsidR="00202F0E" w:rsidRDefault="00202F0E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BC3C74" w14:textId="77777777" w:rsidR="00414A9D" w:rsidRDefault="00414A9D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035C9F" w14:textId="77777777" w:rsidR="0060678F" w:rsidRPr="00D4570A" w:rsidRDefault="0060678F" w:rsidP="0060678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Упражнения, которые нужно пройти перед</w:t>
      </w:r>
      <w:r w:rsidRPr="00E26446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этим</w:t>
      </w:r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0C050214" w14:textId="77777777" w:rsidR="0060678F" w:rsidRDefault="0060678F" w:rsidP="006067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56CF42" w14:textId="082A7969" w:rsidR="0060678F" w:rsidRPr="0060678F" w:rsidRDefault="0060678F" w:rsidP="0060678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список упражнений, которые надо пройти до этого</w:t>
      </w:r>
      <w:r w:rsidR="009301C6">
        <w:rPr>
          <w:rFonts w:ascii="Times New Roman" w:hAnsi="Times New Roman" w:cs="Times New Roman"/>
          <w:sz w:val="28"/>
          <w:szCs w:val="28"/>
          <w:lang w:val="ru-RU"/>
        </w:rPr>
        <w:t xml:space="preserve"> упражнения.</w:t>
      </w:r>
    </w:p>
    <w:p w14:paraId="0003E20A" w14:textId="4B680F8C" w:rsidR="0060678F" w:rsidRDefault="0060678F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94CCA" w14:textId="77777777" w:rsidR="00414A9D" w:rsidRDefault="00414A9D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54C983" w14:textId="77777777" w:rsidR="00202F0E" w:rsidRPr="0040249F" w:rsidRDefault="00202F0E" w:rsidP="00202F0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Цели упражнения.</w:t>
      </w:r>
    </w:p>
    <w:p w14:paraId="4AC366A7" w14:textId="77777777" w:rsidR="00202F0E" w:rsidRDefault="00202F0E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45FA1F" w14:textId="77777777" w:rsidR="00202F0E" w:rsidRDefault="00202F0E" w:rsidP="00202F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очень краткий список тех целей, которые будут достигнуты студентом после выполнения упражнения.</w:t>
      </w:r>
    </w:p>
    <w:p w14:paraId="5A802FE8" w14:textId="3573E6E8" w:rsidR="00A60E85" w:rsidRDefault="00A60E85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6E2022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BAB4CC" w14:textId="77777777" w:rsidR="00A60E85" w:rsidRPr="0040249F" w:rsidRDefault="00A60E85" w:rsidP="00A60E8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Задание.</w:t>
      </w:r>
    </w:p>
    <w:p w14:paraId="4FB69D99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C8C5DC" w14:textId="77777777" w:rsidR="00A60E85" w:rsidRDefault="00A60E85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текст задания.</w:t>
      </w:r>
    </w:p>
    <w:p w14:paraId="4D1DDCA2" w14:textId="2DD387A1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06E5B6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A61F93" w14:textId="77777777" w:rsidR="00414A9D" w:rsidRPr="0040249F" w:rsidRDefault="00414A9D" w:rsidP="00414A9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Зачем нужно это упражнение?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Пояснения.</w:t>
      </w:r>
    </w:p>
    <w:p w14:paraId="39161362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F26D4C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текст, который поясняет «необходимость» задания.</w:t>
      </w:r>
    </w:p>
    <w:p w14:paraId="5557B627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сказать, это - краткое введение в тему.</w:t>
      </w:r>
    </w:p>
    <w:p w14:paraId="20F3E331" w14:textId="77777777" w:rsidR="00414A9D" w:rsidRDefault="00414A9D" w:rsidP="00414A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Этот текст лучше писать с нового листа.</w:t>
      </w:r>
    </w:p>
    <w:p w14:paraId="15F2FB67" w14:textId="4EA72FC3" w:rsidR="009451F7" w:rsidRDefault="009451F7" w:rsidP="00414A9D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EE031F7" w14:textId="77777777" w:rsidR="00414A9D" w:rsidRDefault="00414A9D" w:rsidP="00414A9D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DD2096C" w14:textId="148384F0" w:rsidR="009451F7" w:rsidRPr="0040249F" w:rsidRDefault="009451F7" w:rsidP="009451F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Важные предупреждения</w:t>
      </w: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</w:p>
    <w:p w14:paraId="75FE74C1" w14:textId="00EA5433" w:rsidR="009451F7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текст о том, что нужно важного учесть перед упражнением!</w:t>
      </w:r>
    </w:p>
    <w:p w14:paraId="38ACE512" w14:textId="4B3AD4EE" w:rsidR="009451F7" w:rsidRPr="009451F7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 – ПРИ КАКИХ ОБСТОЯТЕЛЬСТВАХ НЕ НУЖНО ДЕЛАТЬ УПРАЖЕНИНИЕ</w:t>
      </w:r>
    </w:p>
    <w:p w14:paraId="074BA577" w14:textId="24904C45" w:rsidR="00D4570A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предупреждений нет – раздел должен отсутствовать.</w:t>
      </w:r>
    </w:p>
    <w:p w14:paraId="6886C63C" w14:textId="0F30860C" w:rsidR="009451F7" w:rsidRDefault="009451F7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932E82" w14:textId="77777777" w:rsidR="00414A9D" w:rsidRDefault="00414A9D" w:rsidP="0040249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7C17894A" w14:textId="77777777" w:rsidR="00D4570A" w:rsidRPr="00D4570A" w:rsidRDefault="00D4570A" w:rsidP="00D4570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1" w:name="_Hlk34099283"/>
      <w:r w:rsidRPr="00D4570A">
        <w:rPr>
          <w:rFonts w:ascii="Times New Roman" w:hAnsi="Times New Roman" w:cs="Times New Roman"/>
          <w:b/>
          <w:bCs/>
          <w:sz w:val="36"/>
          <w:szCs w:val="36"/>
          <w:lang w:val="ru-RU"/>
        </w:rPr>
        <w:t>Ограничения по версиям используемого ПО.</w:t>
      </w:r>
    </w:p>
    <w:bookmarkEnd w:id="1"/>
    <w:p w14:paraId="2DFACB87" w14:textId="77777777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5EC666" w14:textId="77777777" w:rsidR="00D4570A" w:rsidRDefault="00D4570A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Здесь краткий список библиотек, утилит, серверов и т. д., с указанием их минимальных (или максимальных) версий, на которых возможно выполнение данного упражнения.</w:t>
      </w:r>
    </w:p>
    <w:p w14:paraId="13EDEE0E" w14:textId="77777777" w:rsidR="00744402" w:rsidRDefault="00744402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ограничений нет, оставляем текст:</w:t>
      </w:r>
    </w:p>
    <w:p w14:paraId="29D24F00" w14:textId="77777777" w:rsidR="00744402" w:rsidRPr="00744402" w:rsidRDefault="00744402" w:rsidP="00D457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Без ограничений.</w:t>
      </w:r>
    </w:p>
    <w:p w14:paraId="3941B49B" w14:textId="77777777" w:rsidR="003003A4" w:rsidRDefault="003003A4" w:rsidP="00A60E8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BA7680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Краткое решение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.</w:t>
      </w: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Список шагов.</w:t>
      </w:r>
    </w:p>
    <w:p w14:paraId="1460DE53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DD71D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перечисление тех шагов, которые должен пройти студент, чтобы выполнить упражнение.</w:t>
      </w:r>
    </w:p>
    <w:p w14:paraId="56725FE1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 даются без описания.</w:t>
      </w:r>
    </w:p>
    <w:p w14:paraId="7CD52D9A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шагов записывается с нового листа.</w:t>
      </w:r>
    </w:p>
    <w:p w14:paraId="1943583F" w14:textId="77777777" w:rsidR="00A85462" w:rsidRDefault="00A8546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479D208F" w14:textId="77777777" w:rsidR="00A85462" w:rsidRPr="00B63719" w:rsidRDefault="00A85462" w:rsidP="00A8546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1F6E636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EAA4C6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FFCD8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53DE29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7E8FC1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5DB62F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22DF19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lastRenderedPageBreak/>
        <w:t>Шаг-8.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D59A7F" w14:textId="77777777" w:rsidR="00A85462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Шаг-9.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94E0DC" w14:textId="77777777" w:rsidR="00A85462" w:rsidRPr="009451F7" w:rsidRDefault="00A85462" w:rsidP="00A85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Шаг-10.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="00EC244E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E835940" w14:textId="77777777" w:rsidR="00A85462" w:rsidRDefault="00A85462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03B381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0A521B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BFC7B0C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095FC3" w14:textId="77777777" w:rsidR="0040249F" w:rsidRDefault="0040249F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ABA4F8" w14:textId="77777777" w:rsidR="003003A4" w:rsidRPr="0040249F" w:rsidRDefault="0040249F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Полное решение. </w:t>
      </w:r>
      <w:r w:rsidR="003003A4"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каждого шага.</w:t>
      </w:r>
    </w:p>
    <w:p w14:paraId="5DE46B80" w14:textId="77777777" w:rsidR="003003A4" w:rsidRDefault="003003A4" w:rsidP="003003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EFCEA30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этом разделе подробно описывается каждый шаг. Если необходимо, приводятся поясняющие изображения и фрагменты кода.</w:t>
      </w:r>
    </w:p>
    <w:p w14:paraId="67B1015C" w14:textId="143194CB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 каждого шага дается с нового листа.</w:t>
      </w:r>
    </w:p>
    <w:p w14:paraId="4D25FAF9" w14:textId="451A0A62" w:rsidR="009451F7" w:rsidRDefault="009451F7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E983FD" w14:textId="77777777" w:rsidR="009451F7" w:rsidRPr="00B63719" w:rsidRDefault="009451F7" w:rsidP="009451F7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>Шаг-1.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 w:rsidRPr="00B63719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B796F34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AC061E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7379D9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166894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B6BB12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33A26B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EAA688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Шаг-8.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038A13" w14:textId="77777777" w:rsid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Шаг-9.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CD4A623" w14:textId="77777777" w:rsidR="009451F7" w:rsidRPr="009451F7" w:rsidRDefault="009451F7" w:rsidP="009451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3719">
        <w:rPr>
          <w:rFonts w:ascii="Times New Roman" w:hAnsi="Times New Roman" w:cs="Times New Roman"/>
          <w:b/>
          <w:bCs/>
          <w:color w:val="0070C0"/>
          <w:sz w:val="28"/>
          <w:szCs w:val="28"/>
          <w:lang w:val="ru-RU"/>
        </w:rPr>
        <w:t>Шаг-10.</w:t>
      </w:r>
      <w:r w:rsidRPr="002D5D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Название шага.</w:t>
      </w:r>
    </w:p>
    <w:p w14:paraId="130D28F9" w14:textId="77777777" w:rsidR="009451F7" w:rsidRDefault="009451F7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8E2308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E2A001" w14:textId="77777777" w:rsidR="003003A4" w:rsidRPr="0040249F" w:rsidRDefault="003003A4" w:rsidP="003003A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0249F">
        <w:rPr>
          <w:rFonts w:ascii="Times New Roman" w:hAnsi="Times New Roman" w:cs="Times New Roman"/>
          <w:b/>
          <w:bCs/>
          <w:sz w:val="36"/>
          <w:szCs w:val="36"/>
          <w:lang w:val="ru-RU"/>
        </w:rPr>
        <w:t>Дополнительные источники.</w:t>
      </w:r>
    </w:p>
    <w:p w14:paraId="682125BF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Здесь приводятся полезные ссылки, как на разделы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skillsimprover</w:t>
      </w:r>
      <w:proofErr w:type="spellEnd"/>
      <w:r w:rsidRPr="003003A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>, так и на внешние источники.</w:t>
      </w:r>
    </w:p>
    <w:p w14:paraId="5AB1F2FE" w14:textId="77777777" w:rsidR="003003A4" w:rsidRDefault="003003A4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Ссылки размещаются на отдельном листе.</w:t>
      </w:r>
    </w:p>
    <w:p w14:paraId="77C3D59C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источников нет, оставляем текст:</w:t>
      </w:r>
    </w:p>
    <w:p w14:paraId="2EE6AB9F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здесь дополнительных источников. Это упражнение само кому хочешь станет источником! </w:t>
      </w:r>
    </w:p>
    <w:p w14:paraId="6252C69B" w14:textId="77777777" w:rsidR="00550550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или я просто их пока еще не нашел </w:t>
      </w:r>
      <w:r w:rsidRPr="00550550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9A0BF7" w14:textId="77777777" w:rsidR="00550550" w:rsidRPr="003003A4" w:rsidRDefault="00550550" w:rsidP="003003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у вас </w:t>
      </w:r>
      <w:r w:rsidRPr="0055055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есть </w:t>
      </w:r>
      <w:proofErr w:type="spellStart"/>
      <w:r w:rsidRPr="00550550">
        <w:rPr>
          <w:rFonts w:ascii="Times New Roman" w:hAnsi="Times New Roman" w:cs="Times New Roman"/>
          <w:i/>
          <w:iCs/>
          <w:sz w:val="28"/>
          <w:szCs w:val="28"/>
          <w:lang w:val="ru-RU"/>
        </w:rPr>
        <w:t>чё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поделитесь, буду благодарен!</w:t>
      </w:r>
    </w:p>
    <w:sectPr w:rsidR="00550550" w:rsidRPr="00300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43E63"/>
    <w:multiLevelType w:val="hybridMultilevel"/>
    <w:tmpl w:val="CD2EF3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85"/>
    <w:rsid w:val="00202F0E"/>
    <w:rsid w:val="003003A4"/>
    <w:rsid w:val="0040249F"/>
    <w:rsid w:val="00414A9D"/>
    <w:rsid w:val="00550550"/>
    <w:rsid w:val="00586A77"/>
    <w:rsid w:val="0060678F"/>
    <w:rsid w:val="00744402"/>
    <w:rsid w:val="009301C6"/>
    <w:rsid w:val="009451F7"/>
    <w:rsid w:val="00A60E85"/>
    <w:rsid w:val="00A85462"/>
    <w:rsid w:val="00CE7BA0"/>
    <w:rsid w:val="00D4570A"/>
    <w:rsid w:val="00EC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7A63"/>
  <w15:chartTrackingRefBased/>
  <w15:docId w15:val="{46D048C7-68F4-438A-9888-F129CEEE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Лазаревич</dc:creator>
  <cp:keywords/>
  <dc:description/>
  <cp:lastModifiedBy>mlazarevich</cp:lastModifiedBy>
  <cp:revision>16</cp:revision>
  <dcterms:created xsi:type="dcterms:W3CDTF">2020-03-02T23:04:00Z</dcterms:created>
  <dcterms:modified xsi:type="dcterms:W3CDTF">2022-07-18T18:48:00Z</dcterms:modified>
</cp:coreProperties>
</file>