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B121C" w14:textId="77777777" w:rsidR="00F66A8F" w:rsidRDefault="00F66A8F" w:rsidP="00F66A8F">
      <w:pPr>
        <w:spacing w:after="100" w:afterAutospacing="1"/>
        <w:textAlignment w:val="center"/>
        <w:outlineLvl w:val="0"/>
        <w:rPr>
          <w:rFonts w:ascii="Arial" w:hAnsi="Arial" w:cs="Arial"/>
          <w:b/>
          <w:bCs/>
          <w:kern w:val="36"/>
          <w:sz w:val="48"/>
          <w:szCs w:val="48"/>
        </w:rPr>
      </w:pPr>
      <w:r w:rsidRPr="00F66A8F">
        <w:rPr>
          <w:rFonts w:ascii="Arial" w:hAnsi="Arial" w:cs="Arial"/>
          <w:b/>
          <w:bCs/>
          <w:kern w:val="36"/>
          <w:sz w:val="48"/>
          <w:szCs w:val="48"/>
        </w:rPr>
        <w:t>Activities: Python Data Types</w:t>
      </w:r>
    </w:p>
    <w:p w14:paraId="1E9ADC3D" w14:textId="149B3FCB" w:rsidR="00F66A8F" w:rsidRPr="00F66A8F" w:rsidRDefault="00F66A8F" w:rsidP="00F66A8F">
      <w:pPr>
        <w:spacing w:after="100" w:afterAutospacing="1"/>
        <w:textAlignment w:val="center"/>
        <w:outlineLvl w:val="0"/>
        <w:rPr>
          <w:rFonts w:ascii="Arial" w:hAnsi="Arial" w:cs="Arial"/>
          <w:b/>
          <w:bCs/>
          <w:kern w:val="36"/>
          <w:sz w:val="48"/>
          <w:szCs w:val="48"/>
        </w:rPr>
      </w:pPr>
      <w:r w:rsidRPr="00F66A8F">
        <w:t>The activities here will give you the opportunity to practice the skills and tools presented in this lesson, with the following objectives:</w:t>
      </w:r>
    </w:p>
    <w:p w14:paraId="35FFC5A9" w14:textId="77777777" w:rsidR="00F66A8F" w:rsidRPr="00F66A8F" w:rsidRDefault="00F66A8F" w:rsidP="00F66A8F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1095"/>
      </w:pPr>
      <w:r w:rsidRPr="00F66A8F">
        <w:t>Demonstrate the use of a variety of data types in Python, including numbers, booleans, and strings.</w:t>
      </w:r>
    </w:p>
    <w:p w14:paraId="304EB265" w14:textId="77777777" w:rsidR="00F66A8F" w:rsidRPr="00F66A8F" w:rsidRDefault="00F66A8F" w:rsidP="00F66A8F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1095"/>
      </w:pPr>
      <w:r w:rsidRPr="00F66A8F">
        <w:t>Distinguish between float values, integers, and complex numbers.</w:t>
      </w:r>
    </w:p>
    <w:p w14:paraId="561EA9E7" w14:textId="77777777" w:rsidR="00F66A8F" w:rsidRPr="00F66A8F" w:rsidRDefault="00F66A8F" w:rsidP="00F66A8F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1095"/>
      </w:pPr>
      <w:r w:rsidRPr="00F66A8F">
        <w:t>Use Python to perform operations using numbers.</w:t>
      </w:r>
    </w:p>
    <w:p w14:paraId="7168DB41" w14:textId="77777777" w:rsidR="00F66A8F" w:rsidRPr="00F66A8F" w:rsidRDefault="00F66A8F" w:rsidP="00F66A8F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1095"/>
      </w:pPr>
      <w:r w:rsidRPr="00F66A8F">
        <w:t>Use Python to perform logic operations using booleans.</w:t>
      </w:r>
    </w:p>
    <w:p w14:paraId="5EB052BC" w14:textId="77777777" w:rsidR="00F66A8F" w:rsidRPr="00F66A8F" w:rsidRDefault="00F66A8F" w:rsidP="00F66A8F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1095"/>
      </w:pPr>
      <w:r w:rsidRPr="00F66A8F">
        <w:t>Use Python to manipulate string values.</w:t>
      </w:r>
    </w:p>
    <w:p w14:paraId="2D62D588" w14:textId="77777777" w:rsidR="00F66A8F" w:rsidRPr="00F66A8F" w:rsidRDefault="00F66A8F" w:rsidP="00F66A8F">
      <w:pPr>
        <w:shd w:val="clear" w:color="auto" w:fill="FDFDFD"/>
        <w:spacing w:after="100" w:afterAutospacing="1"/>
      </w:pPr>
      <w:r w:rsidRPr="00F66A8F">
        <w:t>Note that software development skills build on each other, so many of the activities here will also require skills and tools presented in earlier lessons.</w:t>
      </w:r>
    </w:p>
    <w:p w14:paraId="0F0345E0" w14:textId="77777777" w:rsidR="00C217C1" w:rsidRDefault="00C217C1">
      <w:pPr>
        <w:spacing w:after="160" w:line="278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43A69713" w14:textId="39E4865C" w:rsidR="00F66A8F" w:rsidRPr="00F66A8F" w:rsidRDefault="00F66A8F" w:rsidP="00F66A8F">
      <w:pPr>
        <w:pBdr>
          <w:bottom w:val="single" w:sz="6" w:space="0" w:color="00BDD5"/>
        </w:pBdr>
        <w:shd w:val="clear" w:color="auto" w:fill="FDFDFD"/>
        <w:spacing w:after="100" w:afterAutospacing="1"/>
        <w:outlineLvl w:val="1"/>
        <w:rPr>
          <w:rFonts w:ascii="Arial" w:hAnsi="Arial" w:cs="Arial"/>
          <w:b/>
          <w:bCs/>
          <w:sz w:val="36"/>
          <w:szCs w:val="36"/>
        </w:rPr>
      </w:pPr>
      <w:r w:rsidRPr="00F66A8F">
        <w:rPr>
          <w:rFonts w:ascii="Arial" w:hAnsi="Arial" w:cs="Arial"/>
          <w:b/>
          <w:bCs/>
          <w:sz w:val="36"/>
          <w:szCs w:val="36"/>
        </w:rPr>
        <w:lastRenderedPageBreak/>
        <w:t>Activity 1</w:t>
      </w:r>
    </w:p>
    <w:p w14:paraId="68FE977B" w14:textId="77777777" w:rsidR="00F66A8F" w:rsidRPr="00F66A8F" w:rsidRDefault="00F66A8F" w:rsidP="00F66A8F">
      <w:pPr>
        <w:shd w:val="clear" w:color="auto" w:fill="FDFDFD"/>
        <w:spacing w:after="100" w:afterAutospacing="1"/>
      </w:pPr>
      <w:r w:rsidRPr="00F66A8F">
        <w:t>Create a computer program that performs the following steps:</w:t>
      </w:r>
    </w:p>
    <w:p w14:paraId="0A0632E3" w14:textId="77777777" w:rsidR="00F66A8F" w:rsidRPr="00F66A8F" w:rsidRDefault="00F66A8F" w:rsidP="00F66A8F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1095"/>
      </w:pPr>
      <w:r w:rsidRPr="00F66A8F">
        <w:t>Prompt the user for an integer and store the value in a variable.</w:t>
      </w:r>
    </w:p>
    <w:p w14:paraId="2ADAE2D7" w14:textId="77777777" w:rsidR="00F66A8F" w:rsidRPr="00F66A8F" w:rsidRDefault="00F66A8F" w:rsidP="00F66A8F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1095"/>
      </w:pPr>
      <w:r w:rsidRPr="00F66A8F">
        <w:t>Display the data type of the variable that holds the entered data.</w:t>
      </w:r>
    </w:p>
    <w:p w14:paraId="2A3D2AAC" w14:textId="77777777" w:rsidR="00F66A8F" w:rsidRPr="00F66A8F" w:rsidRDefault="00F66A8F" w:rsidP="00F66A8F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1095"/>
      </w:pPr>
      <w:r w:rsidRPr="00F66A8F">
        <w:t>Convert the value to an integer type and store the converted value in a new variable.</w:t>
      </w:r>
    </w:p>
    <w:p w14:paraId="079AD6CA" w14:textId="77777777" w:rsidR="00F66A8F" w:rsidRPr="00F66A8F" w:rsidRDefault="00F66A8F" w:rsidP="00F66A8F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1095"/>
      </w:pPr>
      <w:r w:rsidRPr="00F66A8F">
        <w:t>Display the value and type of the new variable in a single sentence. (For example, "The value is 8 with type integer.")</w:t>
      </w:r>
    </w:p>
    <w:p w14:paraId="5A2EAFBD" w14:textId="77777777" w:rsidR="00F66A8F" w:rsidRPr="00F66A8F" w:rsidRDefault="00F66A8F" w:rsidP="00F66A8F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1095"/>
      </w:pPr>
      <w:r w:rsidRPr="00F66A8F">
        <w:t>Run the program and enter a float value at the prompt. What is its value in the last step?</w:t>
      </w:r>
    </w:p>
    <w:p w14:paraId="4C18D3E1" w14:textId="77777777" w:rsidR="00F66A8F" w:rsidRDefault="00F66A8F" w:rsidP="00F66A8F">
      <w:pPr>
        <w:shd w:val="clear" w:color="auto" w:fill="FDFDFD"/>
        <w:spacing w:after="100" w:afterAutospacing="1"/>
      </w:pPr>
      <w:r w:rsidRPr="00F66A8F">
        <w:t>Refactor the program, using a float instead of an integer. What happens if you enter an integer rather than a float at the prompt?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720E" w14:paraId="5041EB85" w14:textId="77777777" w:rsidTr="00F0720E">
        <w:tc>
          <w:tcPr>
            <w:tcW w:w="9016" w:type="dxa"/>
          </w:tcPr>
          <w:p w14:paraId="0E78E2EB" w14:textId="77777777" w:rsidR="00006821" w:rsidRDefault="00006821" w:rsidP="00006821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Prompt the user for an integer and store the value in a variable</w:t>
            </w:r>
          </w:p>
          <w:p w14:paraId="4EA5FFFA" w14:textId="77777777" w:rsidR="00006821" w:rsidRDefault="00006821" w:rsidP="00006821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user_num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input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"Please enter a number: 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5159F2E9" w14:textId="77777777" w:rsidR="00006821" w:rsidRDefault="00006821" w:rsidP="00006821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02C8AD5D" w14:textId="77777777" w:rsidR="00006821" w:rsidRDefault="00006821" w:rsidP="00006821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Display the data type of the variable that holds the entered data</w:t>
            </w:r>
          </w:p>
          <w:p w14:paraId="67AF7EA8" w14:textId="77777777" w:rsidR="00006821" w:rsidRDefault="00006821" w:rsidP="00006821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"The value is"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, user_num,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"with type"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type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(user_num))</w:t>
            </w:r>
          </w:p>
          <w:p w14:paraId="529AE3E0" w14:textId="77777777" w:rsidR="00006821" w:rsidRDefault="00006821" w:rsidP="00006821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1B24E7FC" w14:textId="77777777" w:rsidR="00006821" w:rsidRDefault="00006821" w:rsidP="00006821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Convert the value to an integer type and store the converted value in a new variable</w:t>
            </w:r>
          </w:p>
          <w:p w14:paraId="71E47FB1" w14:textId="77777777" w:rsidR="00006821" w:rsidRDefault="00006821" w:rsidP="00006821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converted_value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(user_num)</w:t>
            </w:r>
          </w:p>
          <w:p w14:paraId="66039EA3" w14:textId="77777777" w:rsidR="00006821" w:rsidRDefault="00006821" w:rsidP="00006821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33E9BE70" w14:textId="77777777" w:rsidR="00006821" w:rsidRDefault="00006821" w:rsidP="00006821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Display the value and type of the new variable in a single sentence</w:t>
            </w:r>
          </w:p>
          <w:p w14:paraId="293BA5C2" w14:textId="77777777" w:rsidR="00006821" w:rsidRDefault="00006821" w:rsidP="00006821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"The value is"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, converted_value,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"with type"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type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(converted_value))</w:t>
            </w:r>
          </w:p>
          <w:p w14:paraId="7052B97F" w14:textId="77777777" w:rsidR="00006821" w:rsidRDefault="00006821" w:rsidP="00006821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30A33BEB" w14:textId="77777777" w:rsidR="00006821" w:rsidRDefault="00006821" w:rsidP="00006821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Convert the value to a float type and store the converted value in a new variable</w:t>
            </w:r>
          </w:p>
          <w:p w14:paraId="013E66BD" w14:textId="77777777" w:rsidR="00006821" w:rsidRDefault="00006821" w:rsidP="00006821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converted_value_float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float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(user_num)</w:t>
            </w:r>
          </w:p>
          <w:p w14:paraId="51F81542" w14:textId="77777777" w:rsidR="00006821" w:rsidRDefault="00006821" w:rsidP="00006821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35547273" w14:textId="77777777" w:rsidR="00006821" w:rsidRDefault="00006821" w:rsidP="00006821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Display the value and type of the new variable in a single sentence</w:t>
            </w:r>
          </w:p>
          <w:p w14:paraId="03B7732F" w14:textId="77777777" w:rsidR="00006821" w:rsidRDefault="00006821" w:rsidP="00006821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"The value is"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, converted_value_float,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"with type"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type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(converted_value_float))</w:t>
            </w:r>
          </w:p>
          <w:p w14:paraId="2FCA778A" w14:textId="19ED8769" w:rsidR="00006821" w:rsidRDefault="00067F62" w:rsidP="00006821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CD4269">
              <w:rPr>
                <w:noProof/>
              </w:rPr>
              <w:drawing>
                <wp:inline distT="0" distB="0" distL="0" distR="0" wp14:anchorId="48708B1B" wp14:editId="20955AFC">
                  <wp:extent cx="5731510" cy="1167765"/>
                  <wp:effectExtent l="0" t="0" r="2540" b="0"/>
                  <wp:docPr id="999347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3477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85E2F" w14:textId="582447FE" w:rsidR="00F0720E" w:rsidRDefault="00F0720E" w:rsidP="002719E9">
            <w:pPr>
              <w:shd w:val="clear" w:color="auto" w:fill="FFFFFF"/>
              <w:spacing w:line="285" w:lineRule="atLeast"/>
            </w:pPr>
          </w:p>
        </w:tc>
      </w:tr>
    </w:tbl>
    <w:p w14:paraId="57194173" w14:textId="77777777" w:rsidR="00F0720E" w:rsidRPr="00F66A8F" w:rsidRDefault="00F0720E" w:rsidP="00F66A8F">
      <w:pPr>
        <w:shd w:val="clear" w:color="auto" w:fill="FDFDFD"/>
        <w:spacing w:after="100" w:afterAutospacing="1"/>
      </w:pPr>
    </w:p>
    <w:p w14:paraId="089BF21A" w14:textId="77777777" w:rsidR="00C217C1" w:rsidRDefault="00C217C1">
      <w:pPr>
        <w:spacing w:after="160" w:line="278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6F853FFE" w14:textId="0B9C5CAC" w:rsidR="00F66A8F" w:rsidRPr="00F66A8F" w:rsidRDefault="00F66A8F" w:rsidP="00F66A8F">
      <w:pPr>
        <w:pBdr>
          <w:bottom w:val="single" w:sz="6" w:space="0" w:color="00BDD5"/>
        </w:pBdr>
        <w:shd w:val="clear" w:color="auto" w:fill="FDFDFD"/>
        <w:spacing w:after="100" w:afterAutospacing="1"/>
        <w:outlineLvl w:val="1"/>
        <w:rPr>
          <w:rFonts w:ascii="Arial" w:hAnsi="Arial" w:cs="Arial"/>
          <w:b/>
          <w:bCs/>
          <w:sz w:val="36"/>
          <w:szCs w:val="36"/>
        </w:rPr>
      </w:pPr>
      <w:r w:rsidRPr="00F66A8F">
        <w:rPr>
          <w:rFonts w:ascii="Arial" w:hAnsi="Arial" w:cs="Arial"/>
          <w:b/>
          <w:bCs/>
          <w:sz w:val="36"/>
          <w:szCs w:val="36"/>
        </w:rPr>
        <w:lastRenderedPageBreak/>
        <w:t>Activity 2</w:t>
      </w:r>
    </w:p>
    <w:p w14:paraId="65F4EAA2" w14:textId="77777777" w:rsidR="00F66A8F" w:rsidRPr="00F66A8F" w:rsidRDefault="00F66A8F" w:rsidP="00F66A8F">
      <w:pPr>
        <w:shd w:val="clear" w:color="auto" w:fill="FDFDFD"/>
        <w:spacing w:after="100" w:afterAutospacing="1"/>
      </w:pPr>
      <w:r w:rsidRPr="00F66A8F">
        <w:t>Update the code below so that the result is equal to 576. Do not change any of the existing values or operators or the order in which they appear.</w:t>
      </w:r>
    </w:p>
    <w:p w14:paraId="7FDA3053" w14:textId="77777777" w:rsidR="00F66A8F" w:rsidRPr="00F66A8F" w:rsidRDefault="00F66A8F" w:rsidP="00CE2C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rPr>
          <w:rFonts w:ascii="Consolas" w:hAnsi="Consolas" w:cs="Courier New"/>
          <w:color w:val="1D2125"/>
          <w:sz w:val="20"/>
          <w:szCs w:val="20"/>
        </w:rPr>
      </w:pPr>
      <w:r w:rsidRPr="00F66A8F">
        <w:rPr>
          <w:rFonts w:ascii="Consolas" w:hAnsi="Consolas" w:cs="Courier New"/>
          <w:color w:val="880000"/>
          <w:sz w:val="20"/>
          <w:szCs w:val="20"/>
        </w:rPr>
        <w:t># do not change the order in which the numbers and operators appear in the next line</w:t>
      </w:r>
    </w:p>
    <w:p w14:paraId="707CDA6F" w14:textId="77777777" w:rsidR="00F66A8F" w:rsidRPr="00F66A8F" w:rsidRDefault="00F66A8F" w:rsidP="00CE2C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rPr>
          <w:rFonts w:ascii="Consolas" w:hAnsi="Consolas" w:cs="Courier New"/>
          <w:color w:val="1D2125"/>
          <w:sz w:val="20"/>
          <w:szCs w:val="20"/>
        </w:rPr>
      </w:pPr>
      <w:r w:rsidRPr="00F66A8F">
        <w:rPr>
          <w:rFonts w:ascii="Consolas" w:hAnsi="Consolas" w:cs="Courier New"/>
          <w:color w:val="000000"/>
          <w:sz w:val="20"/>
          <w:szCs w:val="20"/>
        </w:rPr>
        <w:t xml:space="preserve">result </w:t>
      </w:r>
      <w:r w:rsidRPr="00F66A8F">
        <w:rPr>
          <w:rFonts w:ascii="Consolas" w:hAnsi="Consolas" w:cs="Courier New"/>
          <w:color w:val="666600"/>
          <w:sz w:val="20"/>
          <w:szCs w:val="20"/>
        </w:rPr>
        <w:t>=</w:t>
      </w:r>
      <w:r w:rsidRPr="00F66A8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F66A8F">
        <w:rPr>
          <w:rFonts w:ascii="Consolas" w:hAnsi="Consolas" w:cs="Courier New"/>
          <w:color w:val="006666"/>
          <w:sz w:val="20"/>
          <w:szCs w:val="20"/>
        </w:rPr>
        <w:t>5</w:t>
      </w:r>
      <w:r w:rsidRPr="00F66A8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F66A8F">
        <w:rPr>
          <w:rFonts w:ascii="Consolas" w:hAnsi="Consolas" w:cs="Courier New"/>
          <w:color w:val="666600"/>
          <w:sz w:val="20"/>
          <w:szCs w:val="20"/>
        </w:rPr>
        <w:t>+</w:t>
      </w:r>
      <w:r w:rsidRPr="00F66A8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F66A8F">
        <w:rPr>
          <w:rFonts w:ascii="Consolas" w:hAnsi="Consolas" w:cs="Courier New"/>
          <w:color w:val="006666"/>
          <w:sz w:val="20"/>
          <w:szCs w:val="20"/>
        </w:rPr>
        <w:t>3</w:t>
      </w:r>
      <w:r w:rsidRPr="00F66A8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F66A8F">
        <w:rPr>
          <w:rFonts w:ascii="Consolas" w:hAnsi="Consolas" w:cs="Courier New"/>
          <w:color w:val="666600"/>
          <w:sz w:val="20"/>
          <w:szCs w:val="20"/>
        </w:rPr>
        <w:t>**</w:t>
      </w:r>
      <w:r w:rsidRPr="00F66A8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F66A8F">
        <w:rPr>
          <w:rFonts w:ascii="Consolas" w:hAnsi="Consolas" w:cs="Courier New"/>
          <w:color w:val="006666"/>
          <w:sz w:val="20"/>
          <w:szCs w:val="20"/>
        </w:rPr>
        <w:t>2</w:t>
      </w:r>
      <w:r w:rsidRPr="00F66A8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F66A8F">
        <w:rPr>
          <w:rFonts w:ascii="Consolas" w:hAnsi="Consolas" w:cs="Courier New"/>
          <w:color w:val="666600"/>
          <w:sz w:val="20"/>
          <w:szCs w:val="20"/>
        </w:rPr>
        <w:t>*</w:t>
      </w:r>
      <w:r w:rsidRPr="00F66A8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F66A8F">
        <w:rPr>
          <w:rFonts w:ascii="Consolas" w:hAnsi="Consolas" w:cs="Courier New"/>
          <w:color w:val="006666"/>
          <w:sz w:val="20"/>
          <w:szCs w:val="20"/>
        </w:rPr>
        <w:t>9</w:t>
      </w:r>
      <w:r w:rsidRPr="00F66A8F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7CAE3608" w14:textId="1F89222E" w:rsidR="00F66A8F" w:rsidRPr="00F66A8F" w:rsidRDefault="00F66A8F" w:rsidP="00CE2C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rPr>
          <w:rFonts w:ascii="Consolas" w:hAnsi="Consolas" w:cs="Courier New"/>
          <w:color w:val="1D2125"/>
          <w:sz w:val="20"/>
          <w:szCs w:val="20"/>
        </w:rPr>
      </w:pPr>
      <w:r w:rsidRPr="00F66A8F">
        <w:rPr>
          <w:rFonts w:ascii="Consolas" w:hAnsi="Consolas" w:cs="Courier New"/>
          <w:color w:val="000088"/>
          <w:sz w:val="20"/>
          <w:szCs w:val="20"/>
        </w:rPr>
        <w:t>print</w:t>
      </w:r>
      <w:r w:rsidRPr="00F66A8F">
        <w:rPr>
          <w:rFonts w:ascii="Consolas" w:hAnsi="Consolas" w:cs="Courier New"/>
          <w:color w:val="666600"/>
          <w:sz w:val="20"/>
          <w:szCs w:val="20"/>
        </w:rPr>
        <w:t>(</w:t>
      </w:r>
      <w:r w:rsidRPr="00F66A8F">
        <w:rPr>
          <w:rFonts w:ascii="Consolas" w:hAnsi="Consolas" w:cs="Courier New"/>
          <w:color w:val="000000"/>
          <w:sz w:val="20"/>
          <w:szCs w:val="20"/>
        </w:rPr>
        <w:t>result</w:t>
      </w:r>
      <w:r w:rsidRPr="00F66A8F">
        <w:rPr>
          <w:rFonts w:ascii="Consolas" w:hAnsi="Consolas" w:cs="Courier New"/>
          <w:color w:val="666600"/>
          <w:sz w:val="20"/>
          <w:szCs w:val="20"/>
        </w:rPr>
        <w:t>)</w:t>
      </w:r>
      <w:r w:rsidRPr="00F66A8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F66A8F">
        <w:rPr>
          <w:rFonts w:ascii="Consolas" w:hAnsi="Consolas" w:cs="Courier New"/>
          <w:color w:val="880000"/>
          <w:sz w:val="20"/>
          <w:szCs w:val="20"/>
        </w:rPr>
        <w:t># the output should be 576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3392" w14:paraId="43C6BE64" w14:textId="77777777" w:rsidTr="004F3392">
        <w:tc>
          <w:tcPr>
            <w:tcW w:w="9016" w:type="dxa"/>
          </w:tcPr>
          <w:p w14:paraId="37F79541" w14:textId="77777777" w:rsidR="004F3392" w:rsidRDefault="004F3392" w:rsidP="004F3392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do not change the order in which the numbers and operators appear in the next line</w:t>
            </w:r>
          </w:p>
          <w:p w14:paraId="3025A98B" w14:textId="77777777" w:rsidR="004F3392" w:rsidRDefault="004F3392" w:rsidP="004F3392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result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**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9</w:t>
            </w:r>
          </w:p>
          <w:p w14:paraId="2FE6058D" w14:textId="77777777" w:rsidR="004F3392" w:rsidRDefault="004F3392" w:rsidP="004F3392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(result)</w:t>
            </w:r>
          </w:p>
          <w:p w14:paraId="7E6C94E8" w14:textId="178733F0" w:rsidR="00067F62" w:rsidRDefault="00067F62" w:rsidP="004F3392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9E5F5C">
              <w:rPr>
                <w:rFonts w:ascii="Arial" w:hAnsi="Arial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8E03629" wp14:editId="0C8A90AC">
                  <wp:extent cx="5731510" cy="648970"/>
                  <wp:effectExtent l="0" t="0" r="2540" b="0"/>
                  <wp:docPr id="248120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1208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4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754A2" w14:textId="2DF5F2D6" w:rsidR="00067F62" w:rsidRPr="00067F62" w:rsidRDefault="00067F62" w:rsidP="00067F62">
            <w:pPr>
              <w:spacing w:after="100" w:afterAutospacing="1"/>
              <w:outlineLvl w:val="1"/>
              <w:rPr>
                <w:rFonts w:ascii="Arial" w:hAnsi="Arial"/>
                <w:b/>
                <w:bCs/>
                <w:sz w:val="36"/>
                <w:szCs w:val="36"/>
              </w:rPr>
            </w:pPr>
          </w:p>
        </w:tc>
      </w:tr>
    </w:tbl>
    <w:p w14:paraId="0C307426" w14:textId="77777777" w:rsidR="00C217C1" w:rsidRDefault="00C217C1">
      <w:pPr>
        <w:spacing w:after="160" w:line="278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425BD53B" w14:textId="094DE3FF" w:rsidR="00F66A8F" w:rsidRPr="00F66A8F" w:rsidRDefault="00F66A8F" w:rsidP="00F66A8F">
      <w:pPr>
        <w:pBdr>
          <w:bottom w:val="single" w:sz="6" w:space="0" w:color="00BDD5"/>
        </w:pBdr>
        <w:shd w:val="clear" w:color="auto" w:fill="FDFDFD"/>
        <w:spacing w:after="100" w:afterAutospacing="1"/>
        <w:outlineLvl w:val="1"/>
        <w:rPr>
          <w:rFonts w:ascii="Arial" w:hAnsi="Arial" w:cs="Arial"/>
          <w:b/>
          <w:bCs/>
          <w:sz w:val="36"/>
          <w:szCs w:val="36"/>
        </w:rPr>
      </w:pPr>
      <w:r w:rsidRPr="00F66A8F">
        <w:rPr>
          <w:rFonts w:ascii="Arial" w:hAnsi="Arial" w:cs="Arial"/>
          <w:b/>
          <w:bCs/>
          <w:sz w:val="36"/>
          <w:szCs w:val="36"/>
        </w:rPr>
        <w:lastRenderedPageBreak/>
        <w:t>Activity 3</w:t>
      </w:r>
    </w:p>
    <w:p w14:paraId="58101545" w14:textId="77777777" w:rsidR="00F66A8F" w:rsidRDefault="00F66A8F" w:rsidP="00F66A8F">
      <w:pPr>
        <w:shd w:val="clear" w:color="auto" w:fill="FDFDFD"/>
        <w:spacing w:after="100" w:afterAutospacing="1"/>
      </w:pPr>
      <w:r w:rsidRPr="00F66A8F">
        <w:t>Create a computer program that prompts the user for a float number and returns the integer portion of the floating number.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0578" w14:paraId="2C3B73D6" w14:textId="77777777" w:rsidTr="00B50578">
        <w:tc>
          <w:tcPr>
            <w:tcW w:w="9016" w:type="dxa"/>
          </w:tcPr>
          <w:p w14:paraId="37F8A501" w14:textId="77777777" w:rsidR="00C65F37" w:rsidRDefault="00C65F37" w:rsidP="00C65F3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Prompt the user to enter a float number</w:t>
            </w:r>
          </w:p>
          <w:p w14:paraId="58DEDB2C" w14:textId="77777777" w:rsidR="00C65F37" w:rsidRDefault="00C65F37" w:rsidP="00C65F3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num_input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input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"Please enter a float number: 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788B1B0C" w14:textId="77777777" w:rsidR="00C65F37" w:rsidRDefault="00C65F37" w:rsidP="00C65F3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0B998310" w14:textId="77777777" w:rsidR="00C65F37" w:rsidRDefault="00C65F37" w:rsidP="00C65F3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Convert the input to a float</w:t>
            </w:r>
          </w:p>
          <w:p w14:paraId="1B45BF47" w14:textId="77777777" w:rsidR="00C65F37" w:rsidRDefault="00C65F37" w:rsidP="00C65F3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AF00DB"/>
                <w:sz w:val="21"/>
                <w:szCs w:val="21"/>
              </w:rPr>
              <w:t>try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:</w:t>
            </w:r>
          </w:p>
          <w:p w14:paraId="5DC7BEB0" w14:textId="77777777" w:rsidR="00C65F37" w:rsidRDefault="00C65F37" w:rsidP="00C65F3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    float_number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float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(num_input)</w:t>
            </w:r>
          </w:p>
          <w:p w14:paraId="52EB531B" w14:textId="77777777" w:rsidR="00C65F37" w:rsidRDefault="00C65F37" w:rsidP="00C65F3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    </w:t>
            </w:r>
          </w:p>
          <w:p w14:paraId="28E0259A" w14:textId="77777777" w:rsidR="00C65F37" w:rsidRDefault="00C65F37" w:rsidP="00C65F3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# Get the integer portion of the floating-point number</w:t>
            </w:r>
          </w:p>
          <w:p w14:paraId="3A0F42E9" w14:textId="77777777" w:rsidR="00C65F37" w:rsidRDefault="00C65F37" w:rsidP="00C65F3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    integer_portion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(float_number)</w:t>
            </w:r>
          </w:p>
          <w:p w14:paraId="7686C6CC" w14:textId="77777777" w:rsidR="00C65F37" w:rsidRDefault="00C65F37" w:rsidP="00C65F3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    </w:t>
            </w:r>
          </w:p>
          <w:p w14:paraId="2B857E5D" w14:textId="77777777" w:rsidR="00C65F37" w:rsidRDefault="00C65F37" w:rsidP="00C65F3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# Display the integer portion</w:t>
            </w:r>
          </w:p>
          <w:p w14:paraId="3B4D922C" w14:textId="77777777" w:rsidR="00C65F37" w:rsidRDefault="00C65F37" w:rsidP="00C65F3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"The integer portion of 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str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(float_number)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 is 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str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(integer_portion)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"."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29ED7A67" w14:textId="77777777" w:rsidR="00C65F37" w:rsidRDefault="00C65F37" w:rsidP="00C65F3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AF00DB"/>
                <w:sz w:val="21"/>
                <w:szCs w:val="21"/>
              </w:rPr>
              <w:t>except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ValueError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:</w:t>
            </w:r>
          </w:p>
          <w:p w14:paraId="167D81C9" w14:textId="77777777" w:rsidR="00C65F37" w:rsidRDefault="00C65F37" w:rsidP="00C65F3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"Invalid input. Please enter a valid float number."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64FE1764" w14:textId="2545574B" w:rsidR="00067F62" w:rsidRDefault="00067F62" w:rsidP="00C65F3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287E42">
              <w:rPr>
                <w:noProof/>
              </w:rPr>
              <w:drawing>
                <wp:inline distT="0" distB="0" distL="0" distR="0" wp14:anchorId="70329A8E" wp14:editId="60603045">
                  <wp:extent cx="4940554" cy="1778091"/>
                  <wp:effectExtent l="0" t="0" r="0" b="0"/>
                  <wp:docPr id="671150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1502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554" cy="177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D484C" w14:textId="3AE16723" w:rsidR="00B50578" w:rsidRDefault="00B50578" w:rsidP="00F66A8F">
            <w:pPr>
              <w:spacing w:after="100" w:afterAutospacing="1"/>
            </w:pPr>
          </w:p>
        </w:tc>
      </w:tr>
    </w:tbl>
    <w:p w14:paraId="19B56E26" w14:textId="77777777" w:rsidR="00B50578" w:rsidRPr="00F66A8F" w:rsidRDefault="00B50578" w:rsidP="00F66A8F">
      <w:pPr>
        <w:shd w:val="clear" w:color="auto" w:fill="FDFDFD"/>
        <w:spacing w:after="100" w:afterAutospacing="1"/>
      </w:pPr>
    </w:p>
    <w:p w14:paraId="67C4A12E" w14:textId="77777777" w:rsidR="00A57870" w:rsidRDefault="00A57870">
      <w:pPr>
        <w:spacing w:after="160" w:line="278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7C0CD3ED" w14:textId="77FE09A3" w:rsidR="00F66A8F" w:rsidRPr="00F66A8F" w:rsidRDefault="00F66A8F" w:rsidP="00F66A8F">
      <w:pPr>
        <w:pBdr>
          <w:bottom w:val="single" w:sz="6" w:space="0" w:color="00BDD5"/>
        </w:pBdr>
        <w:shd w:val="clear" w:color="auto" w:fill="FDFDFD"/>
        <w:spacing w:after="100" w:afterAutospacing="1"/>
        <w:outlineLvl w:val="1"/>
        <w:rPr>
          <w:rFonts w:ascii="Arial" w:hAnsi="Arial" w:cs="Arial"/>
          <w:b/>
          <w:bCs/>
          <w:sz w:val="36"/>
          <w:szCs w:val="36"/>
        </w:rPr>
      </w:pPr>
      <w:r w:rsidRPr="00F66A8F">
        <w:rPr>
          <w:rFonts w:ascii="Arial" w:hAnsi="Arial" w:cs="Arial"/>
          <w:b/>
          <w:bCs/>
          <w:sz w:val="36"/>
          <w:szCs w:val="36"/>
        </w:rPr>
        <w:lastRenderedPageBreak/>
        <w:t>Activity 4</w:t>
      </w:r>
    </w:p>
    <w:p w14:paraId="132B1F77" w14:textId="77777777" w:rsidR="00F66A8F" w:rsidRPr="00F66A8F" w:rsidRDefault="00F66A8F" w:rsidP="00F66A8F">
      <w:pPr>
        <w:shd w:val="clear" w:color="auto" w:fill="FDFDFD"/>
        <w:spacing w:after="100" w:afterAutospacing="1"/>
      </w:pPr>
      <w:r w:rsidRPr="00F66A8F">
        <w:t>Write a computer program that calculates and displays the current value of a deposit for a given initial deposit, interest rate, how many times interest is calculated per year, and the number of years since the initial deposit.</w:t>
      </w:r>
    </w:p>
    <w:p w14:paraId="7862CF26" w14:textId="77777777" w:rsidR="00F66A8F" w:rsidRPr="00F66A8F" w:rsidRDefault="00F66A8F" w:rsidP="00F66A8F">
      <w:pPr>
        <w:shd w:val="clear" w:color="auto" w:fill="FDFDFD"/>
        <w:spacing w:after="100" w:afterAutospacing="1"/>
      </w:pPr>
      <w:r w:rsidRPr="00F66A8F">
        <w:t>The program should prompt the user for each of the values and use the following formula to calculate the current value of the deposit:</w:t>
      </w:r>
    </w:p>
    <w:p w14:paraId="01B1EA7B" w14:textId="77777777" w:rsidR="00F66A8F" w:rsidRPr="00F66A8F" w:rsidRDefault="00F66A8F" w:rsidP="00F66A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urier New"/>
          <w:color w:val="1D2125"/>
          <w:sz w:val="20"/>
          <w:szCs w:val="20"/>
        </w:rPr>
      </w:pPr>
      <w:r w:rsidRPr="00F66A8F">
        <w:rPr>
          <w:rFonts w:ascii="Consolas" w:hAnsi="Consolas" w:cs="Courier New"/>
          <w:color w:val="1D2125"/>
          <w:sz w:val="20"/>
          <w:szCs w:val="20"/>
        </w:rPr>
        <w:t>V = P(1 + r/n)^nt</w:t>
      </w:r>
    </w:p>
    <w:p w14:paraId="217D25F6" w14:textId="77777777" w:rsidR="00F66A8F" w:rsidRPr="00F66A8F" w:rsidRDefault="00F66A8F" w:rsidP="00F66A8F">
      <w:pPr>
        <w:shd w:val="clear" w:color="auto" w:fill="FDFDFD"/>
        <w:spacing w:after="100" w:afterAutospacing="1"/>
      </w:pPr>
      <w:r w:rsidRPr="00F66A8F">
        <w:t>where</w:t>
      </w:r>
    </w:p>
    <w:p w14:paraId="59260777" w14:textId="77777777" w:rsidR="00F66A8F" w:rsidRPr="00677F0A" w:rsidRDefault="00F66A8F" w:rsidP="00677F0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77F0A">
        <w:rPr>
          <w:rFonts w:ascii="Consolas" w:hAnsi="Consolas"/>
          <w:color w:val="3B3B3B"/>
          <w:sz w:val="21"/>
          <w:szCs w:val="21"/>
        </w:rPr>
        <w:t>V -- value</w:t>
      </w:r>
    </w:p>
    <w:p w14:paraId="22F93A72" w14:textId="77777777" w:rsidR="00F66A8F" w:rsidRPr="00677F0A" w:rsidRDefault="00F66A8F" w:rsidP="00677F0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77F0A">
        <w:rPr>
          <w:rFonts w:ascii="Consolas" w:hAnsi="Consolas"/>
          <w:color w:val="3B3B3B"/>
          <w:sz w:val="21"/>
          <w:szCs w:val="21"/>
        </w:rPr>
        <w:t>P -- initial deposit</w:t>
      </w:r>
    </w:p>
    <w:p w14:paraId="4E43F590" w14:textId="77777777" w:rsidR="00F66A8F" w:rsidRPr="00677F0A" w:rsidRDefault="00F66A8F" w:rsidP="00677F0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77F0A">
        <w:rPr>
          <w:rFonts w:ascii="Consolas" w:hAnsi="Consolas"/>
          <w:color w:val="3B3B3B"/>
          <w:sz w:val="21"/>
          <w:szCs w:val="21"/>
        </w:rPr>
        <w:t>r -- interest rate as a fraction (eg 0.05)</w:t>
      </w:r>
    </w:p>
    <w:p w14:paraId="20308076" w14:textId="77777777" w:rsidR="00F66A8F" w:rsidRPr="00677F0A" w:rsidRDefault="00F66A8F" w:rsidP="00677F0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77F0A">
        <w:rPr>
          <w:rFonts w:ascii="Consolas" w:hAnsi="Consolas"/>
          <w:color w:val="3B3B3B"/>
          <w:sz w:val="21"/>
          <w:szCs w:val="21"/>
        </w:rPr>
        <w:t>n -- the number of times per year interest is calculated</w:t>
      </w:r>
    </w:p>
    <w:p w14:paraId="7FBCFEF6" w14:textId="77777777" w:rsidR="00F66A8F" w:rsidRPr="00677F0A" w:rsidRDefault="00F66A8F" w:rsidP="00677F0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77F0A">
        <w:rPr>
          <w:rFonts w:ascii="Consolas" w:hAnsi="Consolas"/>
          <w:color w:val="3B3B3B"/>
          <w:sz w:val="21"/>
          <w:szCs w:val="21"/>
        </w:rPr>
        <w:t>t -- the number of years since the initial deposit</w:t>
      </w:r>
    </w:p>
    <w:p w14:paraId="108E2A3E" w14:textId="77777777" w:rsidR="00F66A8F" w:rsidRDefault="00F66A8F" w:rsidP="00F66A8F">
      <w:pPr>
        <w:shd w:val="clear" w:color="auto" w:fill="FDFDFD"/>
        <w:spacing w:after="100" w:afterAutospacing="1"/>
      </w:pPr>
      <w:r w:rsidRPr="00F66A8F">
        <w:t>The program should display each of the values entered to the user in a meaningful way (so that the user can easily see what each value represents), along with the results of the calculation.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12C4" w14:paraId="1D454788" w14:textId="77777777" w:rsidTr="00C212C4">
        <w:tc>
          <w:tcPr>
            <w:tcW w:w="9016" w:type="dxa"/>
          </w:tcPr>
          <w:p w14:paraId="613E51F3" w14:textId="77777777" w:rsidR="00F95245" w:rsidRDefault="00F95245" w:rsidP="00F95245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Prompt the user for each of the values</w:t>
            </w:r>
          </w:p>
          <w:p w14:paraId="2EDAB77D" w14:textId="77777777" w:rsidR="00F95245" w:rsidRDefault="00F95245" w:rsidP="00F95245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P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float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input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"Please enter the initial deposit (P): 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17BDF295" w14:textId="013F9E73" w:rsidR="00F95245" w:rsidRDefault="00F95245" w:rsidP="00F95245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float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input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"Please enter the annual interest rate as a decimal (</w:t>
            </w:r>
            <w:r w:rsidR="00283252">
              <w:rPr>
                <w:rFonts w:ascii="Consolas" w:hAnsi="Consolas"/>
                <w:color w:val="A31515"/>
                <w:sz w:val="21"/>
                <w:szCs w:val="21"/>
              </w:rPr>
              <w:t>Ex.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 0.05 for 5%): 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6D0FEC22" w14:textId="77777777" w:rsidR="00F95245" w:rsidRDefault="00F95245" w:rsidP="00F95245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input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"Please enter the number of times the interest is calculated per year (n): 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16E2C26D" w14:textId="77777777" w:rsidR="00F95245" w:rsidRDefault="00F95245" w:rsidP="00F95245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input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"Please enter the number of years since the initial deposit (t): 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14497CA2" w14:textId="77777777" w:rsidR="00F95245" w:rsidRDefault="00F95245" w:rsidP="00F95245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623F0CB2" w14:textId="77777777" w:rsidR="00F95245" w:rsidRDefault="00F95245" w:rsidP="00F95245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Calculate the current value of the deposit</w:t>
            </w:r>
          </w:p>
          <w:p w14:paraId="27D6EB32" w14:textId="77777777" w:rsidR="00F95245" w:rsidRDefault="00F95245" w:rsidP="00F95245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V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P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n)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**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(n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t)</w:t>
            </w:r>
          </w:p>
          <w:p w14:paraId="7B09B188" w14:textId="77777777" w:rsidR="00F95245" w:rsidRDefault="00F95245" w:rsidP="00F95245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3DEC9C7A" w14:textId="77777777" w:rsidR="00F95245" w:rsidRDefault="00F95245" w:rsidP="00F95245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Display each of the values that entered</w:t>
            </w:r>
          </w:p>
          <w:p w14:paraId="393BC7B7" w14:textId="5299F6E7" w:rsidR="00F95245" w:rsidRDefault="00F95245" w:rsidP="00F95245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"Initial deposit (P): 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str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(P))</w:t>
            </w:r>
          </w:p>
          <w:p w14:paraId="456997B0" w14:textId="77777777" w:rsidR="00F95245" w:rsidRDefault="00F95245" w:rsidP="00F95245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"Annual interest rate (r): 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str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(r))</w:t>
            </w:r>
          </w:p>
          <w:p w14:paraId="7EED1D77" w14:textId="77777777" w:rsidR="00F95245" w:rsidRDefault="00F95245" w:rsidP="00F95245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"Number of times interest is calculated per year (n): 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str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(n))</w:t>
            </w:r>
          </w:p>
          <w:p w14:paraId="699058F6" w14:textId="77777777" w:rsidR="00F95245" w:rsidRDefault="00F95245" w:rsidP="00F95245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"Number of years since the initial deposit (t): 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str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(t))</w:t>
            </w:r>
          </w:p>
          <w:p w14:paraId="61B1C396" w14:textId="77777777" w:rsidR="00F95245" w:rsidRDefault="00F95245" w:rsidP="00F95245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7BA932BF" w14:textId="77777777" w:rsidR="00F95245" w:rsidRDefault="00F95245" w:rsidP="00F95245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The calculation result</w:t>
            </w:r>
          </w:p>
          <w:p w14:paraId="250CC0C0" w14:textId="385BF670" w:rsidR="00F95245" w:rsidRDefault="00F95245" w:rsidP="00F95245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"The current value of the deposit (V) is: 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{:.2f}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.format(V))</w:t>
            </w:r>
          </w:p>
          <w:p w14:paraId="754B46DC" w14:textId="109DC138" w:rsidR="00F95245" w:rsidRDefault="00735A1B" w:rsidP="00F95245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735A1B">
              <w:rPr>
                <w:rFonts w:ascii="Consolas" w:hAnsi="Consolas"/>
                <w:color w:val="3B3B3B"/>
                <w:sz w:val="21"/>
                <w:szCs w:val="21"/>
              </w:rPr>
              <w:lastRenderedPageBreak/>
              <w:drawing>
                <wp:inline distT="0" distB="0" distL="0" distR="0" wp14:anchorId="0F0A4203" wp14:editId="17931734">
                  <wp:extent cx="5731510" cy="2465070"/>
                  <wp:effectExtent l="0" t="0" r="2540" b="0"/>
                  <wp:docPr id="1171976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9767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6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A9A10" w14:textId="108F0DF5" w:rsidR="00C212C4" w:rsidRDefault="00C212C4" w:rsidP="00F66A8F">
            <w:pPr>
              <w:spacing w:after="100" w:afterAutospacing="1"/>
            </w:pPr>
          </w:p>
        </w:tc>
      </w:tr>
    </w:tbl>
    <w:p w14:paraId="2A65CFC0" w14:textId="77777777" w:rsidR="00C212C4" w:rsidRPr="00F66A8F" w:rsidRDefault="00C212C4" w:rsidP="00F66A8F">
      <w:pPr>
        <w:shd w:val="clear" w:color="auto" w:fill="FDFDFD"/>
        <w:spacing w:after="100" w:afterAutospacing="1"/>
      </w:pPr>
    </w:p>
    <w:p w14:paraId="0470D73E" w14:textId="77777777" w:rsidR="00A57870" w:rsidRDefault="00A57870">
      <w:pPr>
        <w:spacing w:after="160" w:line="278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38F73E34" w14:textId="475E3700" w:rsidR="00F66A8F" w:rsidRPr="00F66A8F" w:rsidRDefault="00F66A8F" w:rsidP="00F66A8F">
      <w:pPr>
        <w:pBdr>
          <w:bottom w:val="single" w:sz="6" w:space="0" w:color="00BDD5"/>
        </w:pBdr>
        <w:shd w:val="clear" w:color="auto" w:fill="FDFDFD"/>
        <w:spacing w:after="100" w:afterAutospacing="1"/>
        <w:outlineLvl w:val="1"/>
        <w:rPr>
          <w:rFonts w:ascii="Arial" w:hAnsi="Arial" w:cs="Arial"/>
          <w:b/>
          <w:bCs/>
          <w:sz w:val="36"/>
          <w:szCs w:val="36"/>
        </w:rPr>
      </w:pPr>
      <w:r w:rsidRPr="00F66A8F">
        <w:rPr>
          <w:rFonts w:ascii="Arial" w:hAnsi="Arial" w:cs="Arial"/>
          <w:b/>
          <w:bCs/>
          <w:sz w:val="36"/>
          <w:szCs w:val="36"/>
        </w:rPr>
        <w:lastRenderedPageBreak/>
        <w:t>Activity 5</w:t>
      </w:r>
    </w:p>
    <w:p w14:paraId="001A14C8" w14:textId="77777777" w:rsidR="00F66A8F" w:rsidRPr="00F66A8F" w:rsidRDefault="00F66A8F" w:rsidP="00F66A8F">
      <w:pPr>
        <w:shd w:val="clear" w:color="auto" w:fill="FDFDFD"/>
        <w:spacing w:after="100" w:afterAutospacing="1"/>
      </w:pPr>
      <w:r w:rsidRPr="00F66A8F">
        <w:t>Write a computer program that prompts the user for a principal amount, the rate of interest, and the number of days for a loan and then calculates and returns the simple interest for the life of the loan. Use the formula:</w:t>
      </w:r>
    </w:p>
    <w:p w14:paraId="039BDF80" w14:textId="77777777" w:rsidR="00F66A8F" w:rsidRPr="00F66A8F" w:rsidRDefault="00F66A8F" w:rsidP="00F66A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urier New"/>
          <w:color w:val="1D2125"/>
          <w:sz w:val="20"/>
          <w:szCs w:val="20"/>
        </w:rPr>
      </w:pPr>
      <w:r w:rsidRPr="00F66A8F">
        <w:rPr>
          <w:rFonts w:ascii="Consolas" w:hAnsi="Consolas" w:cs="Courier New"/>
          <w:color w:val="1D2125"/>
          <w:sz w:val="20"/>
          <w:szCs w:val="20"/>
        </w:rPr>
        <w:t>interest = principal * rate * days / 365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305C" w14:paraId="366279A5" w14:textId="77777777" w:rsidTr="0063305C">
        <w:tc>
          <w:tcPr>
            <w:tcW w:w="9016" w:type="dxa"/>
          </w:tcPr>
          <w:p w14:paraId="6C52252A" w14:textId="77777777" w:rsidR="0063305C" w:rsidRDefault="0063305C" w:rsidP="0063305C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Prompt the user for the principal amount, rate of interest, and number of days for the loan</w:t>
            </w:r>
          </w:p>
          <w:p w14:paraId="2668B5DE" w14:textId="77777777" w:rsidR="0063305C" w:rsidRDefault="0063305C" w:rsidP="0063305C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principal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float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input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"Please enter the principal amount: 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1A15D7FF" w14:textId="77777777" w:rsidR="0063305C" w:rsidRDefault="0063305C" w:rsidP="0063305C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rate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float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input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"Please enter the rate of interest (as a decimal  Ex. 0.05 for 5%)): 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530C1D04" w14:textId="77777777" w:rsidR="0063305C" w:rsidRDefault="0063305C" w:rsidP="0063305C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days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input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"Please enter the number of days for the loan: 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12C1F1F5" w14:textId="77777777" w:rsidR="0063305C" w:rsidRDefault="0063305C" w:rsidP="0063305C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356BECC4" w14:textId="77777777" w:rsidR="0063305C" w:rsidRDefault="0063305C" w:rsidP="0063305C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Calculate the simple interest</w:t>
            </w:r>
          </w:p>
          <w:p w14:paraId="0866EDDA" w14:textId="77777777" w:rsidR="0063305C" w:rsidRDefault="0063305C" w:rsidP="0063305C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interest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principal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rate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days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365</w:t>
            </w:r>
          </w:p>
          <w:p w14:paraId="6FBF8515" w14:textId="77777777" w:rsidR="0063305C" w:rsidRDefault="0063305C" w:rsidP="0063305C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21615C02" w14:textId="77777777" w:rsidR="0063305C" w:rsidRDefault="0063305C" w:rsidP="0063305C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Display the entered values and the calculated interest</w:t>
            </w:r>
          </w:p>
          <w:p w14:paraId="2F13896D" w14:textId="77777777" w:rsidR="0063305C" w:rsidRDefault="0063305C" w:rsidP="0063305C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"Principal amount: 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str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(principal))</w:t>
            </w:r>
          </w:p>
          <w:p w14:paraId="1B8BE621" w14:textId="77777777" w:rsidR="0063305C" w:rsidRDefault="0063305C" w:rsidP="0063305C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"Rate of interest: 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str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(rate))</w:t>
            </w:r>
          </w:p>
          <w:p w14:paraId="6108370F" w14:textId="77777777" w:rsidR="0063305C" w:rsidRDefault="0063305C" w:rsidP="0063305C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"Number of days for the loan: 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str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(days))</w:t>
            </w:r>
          </w:p>
          <w:p w14:paraId="133527B3" w14:textId="77777777" w:rsidR="0063305C" w:rsidRDefault="0063305C" w:rsidP="0063305C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7940AB0E" w14:textId="77777777" w:rsidR="0063305C" w:rsidRDefault="0063305C" w:rsidP="0063305C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Display the result of the calculation</w:t>
            </w:r>
          </w:p>
          <w:p w14:paraId="40EF3EA8" w14:textId="77777777" w:rsidR="0063305C" w:rsidRDefault="0063305C" w:rsidP="0063305C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EE0000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 The simple interest for the life of the loan is: 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{:.2f}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.format(interest))</w:t>
            </w:r>
          </w:p>
          <w:p w14:paraId="35439590" w14:textId="24C43F23" w:rsidR="0063305C" w:rsidRDefault="00067F62" w:rsidP="0063305C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7E2ECD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7B6ED9F" wp14:editId="5FC6A050">
                  <wp:extent cx="5731510" cy="1661795"/>
                  <wp:effectExtent l="0" t="0" r="2540" b="0"/>
                  <wp:docPr id="1851234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23473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6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35EA3" w14:textId="194FF3C8" w:rsidR="0063305C" w:rsidRDefault="0063305C" w:rsidP="00F66A8F">
            <w:pPr>
              <w:spacing w:after="100" w:afterAutospacing="1"/>
              <w:outlineLvl w:val="1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</w:tbl>
    <w:p w14:paraId="316D40DD" w14:textId="259D911C" w:rsidR="00A57870" w:rsidRDefault="00A57870">
      <w:pPr>
        <w:spacing w:after="160" w:line="278" w:lineRule="auto"/>
        <w:rPr>
          <w:rFonts w:ascii="Arial" w:hAnsi="Arial" w:cs="Arial"/>
          <w:b/>
          <w:bCs/>
          <w:sz w:val="36"/>
          <w:szCs w:val="36"/>
        </w:rPr>
      </w:pPr>
    </w:p>
    <w:p w14:paraId="3B98E68D" w14:textId="77777777" w:rsidR="004E23D5" w:rsidRDefault="004E23D5">
      <w:pPr>
        <w:spacing w:after="160" w:line="278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0DD9F6BD" w14:textId="2D233AF0" w:rsidR="00F66A8F" w:rsidRPr="00F66A8F" w:rsidRDefault="00F66A8F" w:rsidP="00F66A8F">
      <w:pPr>
        <w:pBdr>
          <w:bottom w:val="single" w:sz="6" w:space="0" w:color="00BDD5"/>
        </w:pBdr>
        <w:shd w:val="clear" w:color="auto" w:fill="FDFDFD"/>
        <w:spacing w:after="100" w:afterAutospacing="1"/>
        <w:outlineLvl w:val="1"/>
        <w:rPr>
          <w:rFonts w:ascii="Arial" w:hAnsi="Arial" w:cs="Arial"/>
          <w:b/>
          <w:bCs/>
          <w:sz w:val="36"/>
          <w:szCs w:val="36"/>
        </w:rPr>
      </w:pPr>
      <w:r w:rsidRPr="00F66A8F">
        <w:rPr>
          <w:rFonts w:ascii="Arial" w:hAnsi="Arial" w:cs="Arial"/>
          <w:b/>
          <w:bCs/>
          <w:sz w:val="36"/>
          <w:szCs w:val="36"/>
        </w:rPr>
        <w:lastRenderedPageBreak/>
        <w:t>Activity 6</w:t>
      </w:r>
    </w:p>
    <w:p w14:paraId="7DDB6C36" w14:textId="77777777" w:rsidR="00F66A8F" w:rsidRPr="00F66A8F" w:rsidRDefault="00F66A8F" w:rsidP="00F66A8F">
      <w:pPr>
        <w:shd w:val="clear" w:color="auto" w:fill="FDFDFD"/>
        <w:spacing w:after="100" w:afterAutospacing="1"/>
      </w:pPr>
      <w:r w:rsidRPr="00F66A8F">
        <w:t>Create a computer program that displays three statements that evaluate to True and three statements that evaluate to False.</w:t>
      </w:r>
    </w:p>
    <w:p w14:paraId="65D34C70" w14:textId="77777777" w:rsidR="00F66A8F" w:rsidRPr="002773C7" w:rsidRDefault="00F66A8F" w:rsidP="002773C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2773C7">
        <w:rPr>
          <w:rFonts w:ascii="Consolas" w:hAnsi="Consolas"/>
          <w:color w:val="3B3B3B"/>
          <w:sz w:val="21"/>
          <w:szCs w:val="21"/>
        </w:rPr>
        <w:t>Example:</w:t>
      </w:r>
    </w:p>
    <w:p w14:paraId="76284DCF" w14:textId="77777777" w:rsidR="00F66A8F" w:rsidRPr="002773C7" w:rsidRDefault="00F66A8F" w:rsidP="002773C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2773C7">
        <w:rPr>
          <w:rFonts w:ascii="Consolas" w:hAnsi="Consolas"/>
          <w:color w:val="3B3B3B"/>
          <w:sz w:val="21"/>
          <w:szCs w:val="21"/>
        </w:rPr>
        <w:t>a = 0</w:t>
      </w:r>
    </w:p>
    <w:p w14:paraId="7B6CB1B6" w14:textId="691B0A65" w:rsidR="00F66A8F" w:rsidRPr="002773C7" w:rsidRDefault="00F66A8F" w:rsidP="002773C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2773C7">
        <w:rPr>
          <w:rFonts w:ascii="Consolas" w:hAnsi="Consolas"/>
          <w:color w:val="3B3B3B"/>
          <w:sz w:val="21"/>
          <w:szCs w:val="21"/>
        </w:rPr>
        <w:t xml:space="preserve">b = 1 </w:t>
      </w:r>
    </w:p>
    <w:p w14:paraId="13EA9559" w14:textId="77777777" w:rsidR="00F66A8F" w:rsidRPr="002773C7" w:rsidRDefault="00F66A8F" w:rsidP="002773C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2773C7">
        <w:rPr>
          <w:rFonts w:ascii="Consolas" w:hAnsi="Consolas"/>
          <w:color w:val="3B3B3B"/>
          <w:sz w:val="21"/>
          <w:szCs w:val="21"/>
        </w:rPr>
        <w:t>Output: a &lt; b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407A" w14:paraId="2CD34951" w14:textId="77777777" w:rsidTr="0017407A">
        <w:tc>
          <w:tcPr>
            <w:tcW w:w="9016" w:type="dxa"/>
          </w:tcPr>
          <w:p w14:paraId="3325CF06" w14:textId="77777777" w:rsidR="0017407A" w:rsidRDefault="0017407A" w:rsidP="0017407A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Define variables</w:t>
            </w:r>
          </w:p>
          <w:p w14:paraId="4C83DAAB" w14:textId="77777777" w:rsidR="0017407A" w:rsidRDefault="0017407A" w:rsidP="0017407A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x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50</w:t>
            </w:r>
          </w:p>
          <w:p w14:paraId="7968A284" w14:textId="77777777" w:rsidR="0017407A" w:rsidRDefault="0017407A" w:rsidP="0017407A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y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80</w:t>
            </w:r>
          </w:p>
          <w:p w14:paraId="3E2F9E56" w14:textId="77777777" w:rsidR="0017407A" w:rsidRDefault="0017407A" w:rsidP="0017407A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z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130</w:t>
            </w:r>
          </w:p>
          <w:p w14:paraId="43DA10CC" w14:textId="77777777" w:rsidR="0017407A" w:rsidRDefault="0017407A" w:rsidP="0017407A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1FC34DDC" w14:textId="77777777" w:rsidR="0017407A" w:rsidRDefault="0017407A" w:rsidP="0017407A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Display the values of variables</w:t>
            </w:r>
          </w:p>
          <w:p w14:paraId="228EAC0B" w14:textId="77777777" w:rsidR="0017407A" w:rsidRDefault="0017407A" w:rsidP="0017407A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"Variables value:"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566AE189" w14:textId="77777777" w:rsidR="0017407A" w:rsidRDefault="0017407A" w:rsidP="0017407A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"x ="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, x)</w:t>
            </w:r>
          </w:p>
          <w:p w14:paraId="5D5B1FCE" w14:textId="77777777" w:rsidR="0017407A" w:rsidRDefault="0017407A" w:rsidP="0017407A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"y ="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, y)</w:t>
            </w:r>
          </w:p>
          <w:p w14:paraId="0BE01647" w14:textId="77777777" w:rsidR="0017407A" w:rsidRDefault="0017407A" w:rsidP="0017407A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"z ="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, z)</w:t>
            </w:r>
          </w:p>
          <w:p w14:paraId="2EC35F9C" w14:textId="77777777" w:rsidR="0017407A" w:rsidRDefault="0017407A" w:rsidP="0017407A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1837B7E5" w14:textId="77777777" w:rsidR="0017407A" w:rsidRDefault="0017407A" w:rsidP="0017407A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Display the statements and their evaluations</w:t>
            </w:r>
          </w:p>
          <w:p w14:paraId="2C9685F6" w14:textId="77777777" w:rsidR="0017407A" w:rsidRDefault="0017407A" w:rsidP="0017407A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EE0000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Statements that evaluate to True:"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259E09EE" w14:textId="77777777" w:rsidR="0017407A" w:rsidRDefault="0017407A" w:rsidP="0017407A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"x &lt; y ="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, x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y)</w:t>
            </w:r>
          </w:p>
          <w:p w14:paraId="3AEFC7F4" w14:textId="77777777" w:rsidR="0017407A" w:rsidRDefault="0017407A" w:rsidP="0017407A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"y &lt; z ="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, y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z)</w:t>
            </w:r>
          </w:p>
          <w:p w14:paraId="1BD6A2FA" w14:textId="77777777" w:rsidR="0017407A" w:rsidRDefault="0017407A" w:rsidP="0017407A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"x + y == z ="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, x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y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z)</w:t>
            </w:r>
          </w:p>
          <w:p w14:paraId="1437014D" w14:textId="77777777" w:rsidR="0017407A" w:rsidRDefault="0017407A" w:rsidP="0017407A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1D39AE75" w14:textId="77777777" w:rsidR="0017407A" w:rsidRDefault="0017407A" w:rsidP="0017407A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EE0000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Statements that evaluate to False:"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48E67CEB" w14:textId="77777777" w:rsidR="0017407A" w:rsidRDefault="0017407A" w:rsidP="0017407A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"x &gt; y ="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, x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y)</w:t>
            </w:r>
          </w:p>
          <w:p w14:paraId="4D5328F9" w14:textId="77777777" w:rsidR="0017407A" w:rsidRDefault="0017407A" w:rsidP="0017407A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"y == z ="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, y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z)</w:t>
            </w:r>
          </w:p>
          <w:p w14:paraId="12071E77" w14:textId="77777777" w:rsidR="004E23D5" w:rsidRDefault="0017407A" w:rsidP="004E23D5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"x + z &lt; y ="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, x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z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y)</w:t>
            </w:r>
          </w:p>
          <w:p w14:paraId="20C66759" w14:textId="0C902C7B" w:rsidR="002773C7" w:rsidRDefault="002773C7" w:rsidP="004E23D5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8306CC"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4C08F79" wp14:editId="7D55EA31">
                  <wp:extent cx="5731510" cy="2781566"/>
                  <wp:effectExtent l="0" t="0" r="2540" b="0"/>
                  <wp:docPr id="980922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922734" name=""/>
                          <pic:cNvPicPr/>
                        </pic:nvPicPr>
                        <pic:blipFill rotWithShape="1">
                          <a:blip r:embed="rId12"/>
                          <a:srcRect b="11489"/>
                          <a:stretch/>
                        </pic:blipFill>
                        <pic:spPr bwMode="auto">
                          <a:xfrm>
                            <a:off x="0" y="0"/>
                            <a:ext cx="5731510" cy="278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0D21B7" w14:textId="0543B7D5" w:rsidR="0017407A" w:rsidRPr="002773C7" w:rsidRDefault="0017407A" w:rsidP="002773C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</w:tc>
      </w:tr>
    </w:tbl>
    <w:p w14:paraId="5A3DAB3E" w14:textId="77777777" w:rsidR="00A57870" w:rsidRDefault="00A57870">
      <w:pPr>
        <w:spacing w:after="160" w:line="278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2970360C" w14:textId="1A3ABBA7" w:rsidR="00F66A8F" w:rsidRPr="00F66A8F" w:rsidRDefault="00F66A8F" w:rsidP="00F66A8F">
      <w:pPr>
        <w:pBdr>
          <w:bottom w:val="single" w:sz="6" w:space="0" w:color="00BDD5"/>
        </w:pBdr>
        <w:shd w:val="clear" w:color="auto" w:fill="FDFDFD"/>
        <w:spacing w:after="100" w:afterAutospacing="1"/>
        <w:outlineLvl w:val="1"/>
        <w:rPr>
          <w:rFonts w:ascii="Arial" w:hAnsi="Arial" w:cs="Arial"/>
          <w:b/>
          <w:bCs/>
          <w:sz w:val="36"/>
          <w:szCs w:val="36"/>
        </w:rPr>
      </w:pPr>
      <w:r w:rsidRPr="00F66A8F">
        <w:rPr>
          <w:rFonts w:ascii="Arial" w:hAnsi="Arial" w:cs="Arial"/>
          <w:b/>
          <w:bCs/>
          <w:sz w:val="36"/>
          <w:szCs w:val="36"/>
        </w:rPr>
        <w:lastRenderedPageBreak/>
        <w:t>Activity 7</w:t>
      </w:r>
    </w:p>
    <w:p w14:paraId="50D64579" w14:textId="77777777" w:rsidR="00F66A8F" w:rsidRPr="00F66A8F" w:rsidRDefault="00F66A8F" w:rsidP="00F66A8F">
      <w:pPr>
        <w:shd w:val="clear" w:color="auto" w:fill="FDFDFD"/>
        <w:spacing w:after="100" w:afterAutospacing="1"/>
      </w:pPr>
      <w:r w:rsidRPr="00F66A8F">
        <w:t>Create a computer program that prompts the user for a number and calculates the following:</w:t>
      </w:r>
    </w:p>
    <w:p w14:paraId="47340800" w14:textId="77777777" w:rsidR="00F66A8F" w:rsidRPr="00F66A8F" w:rsidRDefault="00F66A8F" w:rsidP="00F66A8F">
      <w:pPr>
        <w:numPr>
          <w:ilvl w:val="0"/>
          <w:numId w:val="4"/>
        </w:numPr>
        <w:shd w:val="clear" w:color="auto" w:fill="FDFDFD"/>
        <w:spacing w:before="100" w:beforeAutospacing="1" w:after="100" w:afterAutospacing="1"/>
        <w:ind w:left="1095"/>
      </w:pPr>
      <w:r w:rsidRPr="00F66A8F">
        <w:t>the boolean of the number entered</w:t>
      </w:r>
    </w:p>
    <w:p w14:paraId="3223C80F" w14:textId="77777777" w:rsidR="00F66A8F" w:rsidRPr="00F66A8F" w:rsidRDefault="00F66A8F" w:rsidP="00F66A8F">
      <w:pPr>
        <w:numPr>
          <w:ilvl w:val="0"/>
          <w:numId w:val="4"/>
        </w:numPr>
        <w:shd w:val="clear" w:color="auto" w:fill="FDFDFD"/>
        <w:spacing w:before="100" w:beforeAutospacing="1" w:after="100" w:afterAutospacing="1"/>
        <w:ind w:left="1095"/>
      </w:pPr>
      <w:r w:rsidRPr="00F66A8F">
        <w:t>the binary equivalent of the number entered</w:t>
      </w:r>
    </w:p>
    <w:p w14:paraId="21BEBC0C" w14:textId="77777777" w:rsidR="00F66A8F" w:rsidRPr="00F66A8F" w:rsidRDefault="00F66A8F" w:rsidP="00F66A8F">
      <w:pPr>
        <w:numPr>
          <w:ilvl w:val="0"/>
          <w:numId w:val="4"/>
        </w:numPr>
        <w:shd w:val="clear" w:color="auto" w:fill="FDFDFD"/>
        <w:spacing w:before="100" w:beforeAutospacing="1" w:after="100" w:afterAutospacing="1"/>
        <w:ind w:left="1095"/>
      </w:pPr>
      <w:r w:rsidRPr="00F66A8F">
        <w:t>the square root of the number entered</w:t>
      </w:r>
    </w:p>
    <w:p w14:paraId="2D40CE9C" w14:textId="77777777" w:rsidR="00F66A8F" w:rsidRPr="00F66A8F" w:rsidRDefault="00F66A8F" w:rsidP="00F66A8F">
      <w:pPr>
        <w:shd w:val="clear" w:color="auto" w:fill="FDFDFD"/>
        <w:spacing w:after="100" w:afterAutospacing="1"/>
      </w:pPr>
      <w:r w:rsidRPr="00F66A8F">
        <w:t>The program should display the following to the user:</w:t>
      </w:r>
    </w:p>
    <w:p w14:paraId="2A42FDA1" w14:textId="77777777" w:rsidR="00F66A8F" w:rsidRPr="00F66A8F" w:rsidRDefault="00F66A8F" w:rsidP="00F66A8F">
      <w:pPr>
        <w:numPr>
          <w:ilvl w:val="0"/>
          <w:numId w:val="5"/>
        </w:numPr>
        <w:shd w:val="clear" w:color="auto" w:fill="FDFDFD"/>
        <w:spacing w:before="100" w:beforeAutospacing="1" w:after="100" w:afterAutospacing="1"/>
        <w:ind w:left="1095"/>
      </w:pPr>
      <w:r w:rsidRPr="00F66A8F">
        <w:t>The number the user entered, in a phrase like, "You selected </w:t>
      </w:r>
      <w:r w:rsidRPr="00F66A8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value</w:t>
      </w:r>
      <w:r w:rsidRPr="00F66A8F">
        <w:t>."</w:t>
      </w:r>
    </w:p>
    <w:p w14:paraId="6708E3DA" w14:textId="77777777" w:rsidR="00F66A8F" w:rsidRPr="00F66A8F" w:rsidRDefault="00F66A8F" w:rsidP="00F66A8F">
      <w:pPr>
        <w:numPr>
          <w:ilvl w:val="0"/>
          <w:numId w:val="5"/>
        </w:numPr>
        <w:shd w:val="clear" w:color="auto" w:fill="FDFDFD"/>
        <w:spacing w:before="100" w:beforeAutospacing="1" w:after="100" w:afterAutospacing="1"/>
        <w:ind w:left="1095"/>
      </w:pPr>
      <w:r w:rsidRPr="00F66A8F">
        <w:t>The boolean of the number, in a phrase like, "The boolean of your number is </w:t>
      </w:r>
      <w:r w:rsidRPr="00F66A8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value</w:t>
      </w:r>
      <w:r w:rsidRPr="00F66A8F">
        <w:t>."</w:t>
      </w:r>
    </w:p>
    <w:p w14:paraId="5B19FE48" w14:textId="77777777" w:rsidR="00F66A8F" w:rsidRPr="00F66A8F" w:rsidRDefault="00F66A8F" w:rsidP="00F66A8F">
      <w:pPr>
        <w:numPr>
          <w:ilvl w:val="0"/>
          <w:numId w:val="5"/>
        </w:numPr>
        <w:shd w:val="clear" w:color="auto" w:fill="FDFDFD"/>
        <w:spacing w:before="100" w:beforeAutospacing="1" w:after="100" w:afterAutospacing="1"/>
        <w:ind w:left="1095"/>
      </w:pPr>
      <w:r w:rsidRPr="00F66A8F">
        <w:t>The binary equivalent of the number, in a phrase like, "The binary equivalent of your number is </w:t>
      </w:r>
      <w:r w:rsidRPr="00F66A8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value</w:t>
      </w:r>
      <w:r w:rsidRPr="00F66A8F">
        <w:t>"</w:t>
      </w:r>
    </w:p>
    <w:p w14:paraId="0F3CF311" w14:textId="77777777" w:rsidR="00F66A8F" w:rsidRDefault="00F66A8F" w:rsidP="00F66A8F">
      <w:pPr>
        <w:numPr>
          <w:ilvl w:val="0"/>
          <w:numId w:val="5"/>
        </w:numPr>
        <w:shd w:val="clear" w:color="auto" w:fill="FDFDFD"/>
        <w:spacing w:before="100" w:beforeAutospacing="1" w:after="100" w:afterAutospacing="1"/>
        <w:ind w:left="1095"/>
      </w:pPr>
      <w:r w:rsidRPr="00F66A8F">
        <w:t>The square root of the number, in a phrase like, "The square root of your number is </w:t>
      </w:r>
      <w:r w:rsidRPr="00F66A8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value</w:t>
      </w:r>
      <w:r w:rsidRPr="00F66A8F">
        <w:t>," with the value rounded to three decimal places.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1492" w14:paraId="722AED8A" w14:textId="77777777" w:rsidTr="00441492">
        <w:tc>
          <w:tcPr>
            <w:tcW w:w="9016" w:type="dxa"/>
          </w:tcPr>
          <w:p w14:paraId="648B04FB" w14:textId="77777777" w:rsidR="00717D29" w:rsidRDefault="00717D29" w:rsidP="00717D29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math</w:t>
            </w:r>
          </w:p>
          <w:p w14:paraId="444B0386" w14:textId="77777777" w:rsidR="00717D29" w:rsidRDefault="00717D29" w:rsidP="00717D29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Prompt the user for a number</w:t>
            </w:r>
          </w:p>
          <w:p w14:paraId="0CD30C91" w14:textId="77777777" w:rsidR="00717D29" w:rsidRDefault="00717D29" w:rsidP="00717D29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number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float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input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"Please enter a number: 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1795C4D6" w14:textId="77777777" w:rsidR="00717D29" w:rsidRDefault="00717D29" w:rsidP="00717D29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67ACF505" w14:textId="77777777" w:rsidR="00717D29" w:rsidRDefault="00717D29" w:rsidP="00717D29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# Calculate the boolean </w:t>
            </w:r>
          </w:p>
          <w:p w14:paraId="7140B241" w14:textId="77777777" w:rsidR="00717D29" w:rsidRDefault="00717D29" w:rsidP="00717D29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boolean_value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bool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(number)</w:t>
            </w:r>
          </w:p>
          <w:p w14:paraId="5A0367F7" w14:textId="77777777" w:rsidR="00717D29" w:rsidRDefault="00717D29" w:rsidP="00717D29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4FB84E6A" w14:textId="77777777" w:rsidR="00717D29" w:rsidRDefault="00717D29" w:rsidP="00717D29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Calculate the binary equivalent</w:t>
            </w:r>
          </w:p>
          <w:p w14:paraId="6CA5109F" w14:textId="77777777" w:rsidR="00717D29" w:rsidRDefault="00717D29" w:rsidP="00717D29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binary_value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bin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(number))</w:t>
            </w:r>
          </w:p>
          <w:p w14:paraId="137B94FB" w14:textId="77777777" w:rsidR="00717D29" w:rsidRDefault="00717D29" w:rsidP="00717D29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070F2659" w14:textId="77777777" w:rsidR="00717D29" w:rsidRDefault="00717D29" w:rsidP="00717D29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Calculate the square root</w:t>
            </w:r>
          </w:p>
          <w:p w14:paraId="6B3ECA8B" w14:textId="77777777" w:rsidR="00717D29" w:rsidRDefault="00717D29" w:rsidP="00717D29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square_root_value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math.sqrt(number)</w:t>
            </w:r>
          </w:p>
          <w:p w14:paraId="62ED28C3" w14:textId="77777777" w:rsidR="00717D29" w:rsidRDefault="00717D29" w:rsidP="00717D29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3F419AD4" w14:textId="77777777" w:rsidR="00717D29" w:rsidRDefault="00717D29" w:rsidP="00717D29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Display the results</w:t>
            </w:r>
          </w:p>
          <w:p w14:paraId="52DD96A0" w14:textId="77777777" w:rsidR="00717D29" w:rsidRDefault="00717D29" w:rsidP="00717D29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"You selected"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, number)</w:t>
            </w:r>
          </w:p>
          <w:p w14:paraId="19E84946" w14:textId="77777777" w:rsidR="00717D29" w:rsidRDefault="00717D29" w:rsidP="00717D29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"The boolean of your number is"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, boolean_value)</w:t>
            </w:r>
          </w:p>
          <w:p w14:paraId="7F4FD167" w14:textId="77777777" w:rsidR="00717D29" w:rsidRDefault="00717D29" w:rsidP="00717D29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"The binary equivalent of your number is"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, binary_value)</w:t>
            </w:r>
          </w:p>
          <w:p w14:paraId="3421477E" w14:textId="77777777" w:rsidR="00717D29" w:rsidRDefault="00717D29" w:rsidP="00717D29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"The square root of your number is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{:.3f}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.format(square_root_value))</w:t>
            </w:r>
          </w:p>
          <w:p w14:paraId="7BC075FA" w14:textId="77777777" w:rsidR="00717D29" w:rsidRDefault="00717D29" w:rsidP="00717D29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1E0C6CF2" w14:textId="77777777" w:rsidR="00717D29" w:rsidRDefault="00A95E7C" w:rsidP="00A95E7C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95E7C">
              <w:rPr>
                <w:rFonts w:ascii="Consolas" w:hAnsi="Consolas"/>
                <w:noProof/>
                <w:color w:val="3B3B3B"/>
                <w:sz w:val="21"/>
                <w:szCs w:val="21"/>
              </w:rPr>
              <w:drawing>
                <wp:inline distT="0" distB="0" distL="0" distR="0" wp14:anchorId="61C4858E" wp14:editId="4B448083">
                  <wp:extent cx="5731510" cy="1346835"/>
                  <wp:effectExtent l="0" t="0" r="2540" b="5715"/>
                  <wp:docPr id="1154767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7674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4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F3181" w14:textId="0015CF62" w:rsidR="00A95E7C" w:rsidRPr="00A95E7C" w:rsidRDefault="00A95E7C" w:rsidP="00A95E7C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</w:tc>
      </w:tr>
    </w:tbl>
    <w:p w14:paraId="3839BDFF" w14:textId="77777777" w:rsidR="00A57870" w:rsidRDefault="00A57870">
      <w:pPr>
        <w:spacing w:after="160" w:line="278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30457DA9" w14:textId="20B0C31C" w:rsidR="00F66A8F" w:rsidRPr="00F66A8F" w:rsidRDefault="00F66A8F" w:rsidP="00F66A8F">
      <w:pPr>
        <w:pBdr>
          <w:bottom w:val="single" w:sz="6" w:space="0" w:color="00BDD5"/>
        </w:pBdr>
        <w:shd w:val="clear" w:color="auto" w:fill="FDFDFD"/>
        <w:spacing w:after="100" w:afterAutospacing="1"/>
        <w:outlineLvl w:val="1"/>
        <w:rPr>
          <w:rFonts w:ascii="Arial" w:hAnsi="Arial" w:cs="Arial"/>
          <w:b/>
          <w:bCs/>
          <w:sz w:val="36"/>
          <w:szCs w:val="36"/>
        </w:rPr>
      </w:pPr>
      <w:r w:rsidRPr="00F66A8F">
        <w:rPr>
          <w:rFonts w:ascii="Arial" w:hAnsi="Arial" w:cs="Arial"/>
          <w:b/>
          <w:bCs/>
          <w:sz w:val="36"/>
          <w:szCs w:val="36"/>
        </w:rPr>
        <w:lastRenderedPageBreak/>
        <w:t>Activity 8</w:t>
      </w:r>
    </w:p>
    <w:p w14:paraId="74F295DB" w14:textId="77777777" w:rsidR="00F66A8F" w:rsidRPr="00F66A8F" w:rsidRDefault="00F66A8F" w:rsidP="00F66A8F">
      <w:pPr>
        <w:shd w:val="clear" w:color="auto" w:fill="FDFDFD"/>
        <w:spacing w:after="100" w:afterAutospacing="1"/>
      </w:pPr>
      <w:r w:rsidRPr="00F66A8F">
        <w:t>Create a computer program that completes the following tasks:</w:t>
      </w:r>
    </w:p>
    <w:p w14:paraId="196BEE1E" w14:textId="77777777" w:rsidR="00F66A8F" w:rsidRPr="00F66A8F" w:rsidRDefault="00F66A8F" w:rsidP="00F66A8F">
      <w:pPr>
        <w:numPr>
          <w:ilvl w:val="0"/>
          <w:numId w:val="6"/>
        </w:numPr>
        <w:shd w:val="clear" w:color="auto" w:fill="FDFDFD"/>
        <w:spacing w:before="100" w:beforeAutospacing="1" w:after="100" w:afterAutospacing="1"/>
        <w:ind w:left="1095"/>
      </w:pPr>
      <w:r w:rsidRPr="00F66A8F">
        <w:t>It prompts the user for a series of 5 integers.</w:t>
      </w:r>
    </w:p>
    <w:p w14:paraId="5C9ABC9A" w14:textId="77777777" w:rsidR="00F66A8F" w:rsidRPr="00F66A8F" w:rsidRDefault="00F66A8F" w:rsidP="00F66A8F">
      <w:pPr>
        <w:numPr>
          <w:ilvl w:val="1"/>
          <w:numId w:val="6"/>
        </w:numPr>
        <w:shd w:val="clear" w:color="auto" w:fill="FDFDFD"/>
        <w:spacing w:before="100" w:beforeAutospacing="1" w:after="100" w:afterAutospacing="1"/>
        <w:ind w:left="2190"/>
      </w:pPr>
      <w:r w:rsidRPr="00F66A8F">
        <w:t>The user must be prompted for 5 numbers.</w:t>
      </w:r>
    </w:p>
    <w:p w14:paraId="374259A1" w14:textId="77777777" w:rsidR="00F66A8F" w:rsidRPr="00F66A8F" w:rsidRDefault="00F66A8F" w:rsidP="00F66A8F">
      <w:pPr>
        <w:numPr>
          <w:ilvl w:val="0"/>
          <w:numId w:val="6"/>
        </w:numPr>
        <w:shd w:val="clear" w:color="auto" w:fill="FDFDFD"/>
        <w:spacing w:before="100" w:beforeAutospacing="1" w:after="100" w:afterAutospacing="1"/>
        <w:ind w:left="1095"/>
      </w:pPr>
      <w:r w:rsidRPr="00F66A8F">
        <w:t>After the fifth entry, the program stops prompting for values and performs the following calculations:</w:t>
      </w:r>
    </w:p>
    <w:p w14:paraId="07754EBB" w14:textId="77777777" w:rsidR="00F66A8F" w:rsidRPr="00F66A8F" w:rsidRDefault="00F66A8F" w:rsidP="00F66A8F">
      <w:pPr>
        <w:numPr>
          <w:ilvl w:val="1"/>
          <w:numId w:val="6"/>
        </w:numPr>
        <w:shd w:val="clear" w:color="auto" w:fill="FDFDFD"/>
        <w:spacing w:before="100" w:beforeAutospacing="1" w:after="100" w:afterAutospacing="1"/>
        <w:ind w:left="2190"/>
      </w:pPr>
      <w:r w:rsidRPr="00F66A8F">
        <w:t>the product of the integers</w:t>
      </w:r>
    </w:p>
    <w:p w14:paraId="3A5A1C39" w14:textId="77777777" w:rsidR="00F66A8F" w:rsidRPr="00F66A8F" w:rsidRDefault="00F66A8F" w:rsidP="00F66A8F">
      <w:pPr>
        <w:numPr>
          <w:ilvl w:val="1"/>
          <w:numId w:val="6"/>
        </w:numPr>
        <w:shd w:val="clear" w:color="auto" w:fill="FDFDFD"/>
        <w:spacing w:before="100" w:beforeAutospacing="1" w:after="100" w:afterAutospacing="1"/>
        <w:ind w:left="2190"/>
      </w:pPr>
      <w:r w:rsidRPr="00F66A8F">
        <w:t>the average of the integers</w:t>
      </w:r>
    </w:p>
    <w:p w14:paraId="2DF98AB4" w14:textId="77777777" w:rsidR="00F66A8F" w:rsidRPr="00F66A8F" w:rsidRDefault="00F66A8F" w:rsidP="00F66A8F">
      <w:pPr>
        <w:numPr>
          <w:ilvl w:val="1"/>
          <w:numId w:val="6"/>
        </w:numPr>
        <w:shd w:val="clear" w:color="auto" w:fill="FDFDFD"/>
        <w:spacing w:before="100" w:beforeAutospacing="1" w:after="100" w:afterAutospacing="1"/>
        <w:ind w:left="2190"/>
      </w:pPr>
      <w:r w:rsidRPr="00F66A8F">
        <w:t>the sum of the integers</w:t>
      </w:r>
    </w:p>
    <w:p w14:paraId="594AE69E" w14:textId="77777777" w:rsidR="00F66A8F" w:rsidRPr="00F66A8F" w:rsidRDefault="00F66A8F" w:rsidP="00F66A8F">
      <w:pPr>
        <w:numPr>
          <w:ilvl w:val="0"/>
          <w:numId w:val="6"/>
        </w:numPr>
        <w:shd w:val="clear" w:color="auto" w:fill="FDFDFD"/>
        <w:spacing w:before="100" w:beforeAutospacing="1" w:after="100" w:afterAutospacing="1"/>
        <w:ind w:left="1095"/>
      </w:pPr>
      <w:r w:rsidRPr="00F66A8F">
        <w:t>After performing the calculations, the program should display the following to the user:</w:t>
      </w:r>
    </w:p>
    <w:p w14:paraId="297E2353" w14:textId="77777777" w:rsidR="00F66A8F" w:rsidRPr="00F66A8F" w:rsidRDefault="00F66A8F" w:rsidP="00F66A8F">
      <w:pPr>
        <w:numPr>
          <w:ilvl w:val="1"/>
          <w:numId w:val="6"/>
        </w:numPr>
        <w:shd w:val="clear" w:color="auto" w:fill="FDFDFD"/>
        <w:spacing w:before="100" w:beforeAutospacing="1" w:after="100" w:afterAutospacing="1"/>
        <w:ind w:left="2190"/>
      </w:pPr>
      <w:r w:rsidRPr="00F66A8F">
        <w:t>the values the user entered</w:t>
      </w:r>
    </w:p>
    <w:p w14:paraId="757796CE" w14:textId="399B3A97" w:rsidR="00F56399" w:rsidRDefault="00F66A8F" w:rsidP="00F56399">
      <w:pPr>
        <w:numPr>
          <w:ilvl w:val="1"/>
          <w:numId w:val="6"/>
        </w:numPr>
        <w:shd w:val="clear" w:color="auto" w:fill="FDFDFD"/>
        <w:spacing w:before="100" w:beforeAutospacing="1" w:after="100" w:afterAutospacing="1"/>
        <w:ind w:left="2190"/>
      </w:pPr>
      <w:r w:rsidRPr="00F66A8F">
        <w:t>each of the calculations, using a phrase that identifies the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6399" w14:paraId="60370F09" w14:textId="77777777" w:rsidTr="00F56399">
        <w:tc>
          <w:tcPr>
            <w:tcW w:w="9016" w:type="dxa"/>
          </w:tcPr>
          <w:p w14:paraId="6F78A09C" w14:textId="77777777" w:rsidR="00C63000" w:rsidRDefault="00C63000" w:rsidP="00C6300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Prompt the user for 5 integers</w:t>
            </w:r>
          </w:p>
          <w:p w14:paraId="01B67710" w14:textId="77777777" w:rsidR="00C63000" w:rsidRDefault="00C63000" w:rsidP="00C6300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numbers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[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input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"Please enter integer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i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: 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)) 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i 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range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)]</w:t>
            </w:r>
          </w:p>
          <w:p w14:paraId="500253FD" w14:textId="77777777" w:rsidR="00C63000" w:rsidRDefault="00C63000" w:rsidP="00C6300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045CED14" w14:textId="77777777" w:rsidR="00C63000" w:rsidRDefault="00C63000" w:rsidP="00C6300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Calculate the product, average, and sum of the integers</w:t>
            </w:r>
          </w:p>
          <w:p w14:paraId="7BFFCC6A" w14:textId="77777777" w:rsidR="00C63000" w:rsidRDefault="00C63000" w:rsidP="00C6300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product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</w:p>
          <w:p w14:paraId="1F51E889" w14:textId="77777777" w:rsidR="00C63000" w:rsidRDefault="00C63000" w:rsidP="00C6300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AF00DB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num 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numbers:</w:t>
            </w:r>
          </w:p>
          <w:p w14:paraId="24528425" w14:textId="77777777" w:rsidR="00C63000" w:rsidRDefault="00C63000" w:rsidP="00C6300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    product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num</w:t>
            </w:r>
          </w:p>
          <w:p w14:paraId="0CA45803" w14:textId="77777777" w:rsidR="00C63000" w:rsidRDefault="00C63000" w:rsidP="00C6300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17D11308" w14:textId="77777777" w:rsidR="00C63000" w:rsidRDefault="00C63000" w:rsidP="00C6300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average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sum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(numbers)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len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(numbers)</w:t>
            </w:r>
          </w:p>
          <w:p w14:paraId="4AD3C643" w14:textId="77777777" w:rsidR="00C63000" w:rsidRDefault="00C63000" w:rsidP="00C6300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total_sum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sum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(numbers)</w:t>
            </w:r>
          </w:p>
          <w:p w14:paraId="3969E68F" w14:textId="77777777" w:rsidR="00C63000" w:rsidRDefault="00C63000" w:rsidP="00C6300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2EBEDD35" w14:textId="77777777" w:rsidR="00C63000" w:rsidRDefault="00C63000" w:rsidP="00C6300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Display the entered values and the calculated results</w:t>
            </w:r>
          </w:p>
          <w:p w14:paraId="6B390B40" w14:textId="77777777" w:rsidR="00C63000" w:rsidRDefault="00C63000" w:rsidP="00C6300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EE0000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The values you entered:"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, numbers)</w:t>
            </w:r>
          </w:p>
          <w:p w14:paraId="06717DA8" w14:textId="77777777" w:rsidR="00C63000" w:rsidRDefault="00C63000" w:rsidP="00C6300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"Product of the integers:"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, product)</w:t>
            </w:r>
          </w:p>
          <w:p w14:paraId="4AEE3C9E" w14:textId="77777777" w:rsidR="00C63000" w:rsidRDefault="00C63000" w:rsidP="00C6300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"Average of the integers:"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, average)</w:t>
            </w:r>
          </w:p>
          <w:p w14:paraId="61E018C0" w14:textId="47DBB6FF" w:rsidR="00C63000" w:rsidRDefault="00C63000" w:rsidP="003B2175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"Sum of the integers:"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, total_sum)</w:t>
            </w:r>
          </w:p>
          <w:p w14:paraId="50149CAB" w14:textId="77777777" w:rsidR="00F56399" w:rsidRDefault="003B2175" w:rsidP="003B2175">
            <w:pPr>
              <w:spacing w:before="100" w:beforeAutospacing="1" w:after="100" w:afterAutospacing="1"/>
            </w:pPr>
            <w:r w:rsidRPr="003B2175">
              <w:rPr>
                <w:noProof/>
              </w:rPr>
              <w:drawing>
                <wp:inline distT="0" distB="0" distL="0" distR="0" wp14:anchorId="27DB4AA7" wp14:editId="22CBB88B">
                  <wp:extent cx="5731510" cy="1997075"/>
                  <wp:effectExtent l="0" t="0" r="2540" b="3175"/>
                  <wp:docPr id="1700938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93828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DE500" w14:textId="669DED2B" w:rsidR="003B2175" w:rsidRDefault="003B2175" w:rsidP="003B2175">
            <w:pPr>
              <w:spacing w:before="100" w:beforeAutospacing="1" w:after="100" w:afterAutospacing="1"/>
            </w:pPr>
          </w:p>
        </w:tc>
      </w:tr>
    </w:tbl>
    <w:p w14:paraId="68D078A2" w14:textId="77777777" w:rsidR="00A57870" w:rsidRDefault="00A57870">
      <w:pPr>
        <w:spacing w:after="160" w:line="278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04BA0638" w14:textId="3E589ECA" w:rsidR="00F66A8F" w:rsidRPr="00F66A8F" w:rsidRDefault="00F66A8F" w:rsidP="00F66A8F">
      <w:pPr>
        <w:pBdr>
          <w:bottom w:val="single" w:sz="6" w:space="0" w:color="00BDD5"/>
        </w:pBdr>
        <w:shd w:val="clear" w:color="auto" w:fill="FDFDFD"/>
        <w:spacing w:after="100" w:afterAutospacing="1"/>
        <w:outlineLvl w:val="1"/>
        <w:rPr>
          <w:rFonts w:ascii="Arial" w:hAnsi="Arial" w:cs="Arial"/>
          <w:b/>
          <w:bCs/>
          <w:sz w:val="36"/>
          <w:szCs w:val="36"/>
        </w:rPr>
      </w:pPr>
      <w:r w:rsidRPr="00F66A8F">
        <w:rPr>
          <w:rFonts w:ascii="Arial" w:hAnsi="Arial" w:cs="Arial"/>
          <w:b/>
          <w:bCs/>
          <w:sz w:val="36"/>
          <w:szCs w:val="36"/>
        </w:rPr>
        <w:lastRenderedPageBreak/>
        <w:t>Activity 9</w:t>
      </w:r>
    </w:p>
    <w:p w14:paraId="6F8D33E9" w14:textId="77777777" w:rsidR="00F66A8F" w:rsidRPr="00F66A8F" w:rsidRDefault="00F66A8F" w:rsidP="00F66A8F">
      <w:pPr>
        <w:shd w:val="clear" w:color="auto" w:fill="FDFDFD"/>
        <w:spacing w:after="100" w:afterAutospacing="1"/>
      </w:pPr>
      <w:r w:rsidRPr="00F66A8F">
        <w:t>Write a program that performs the following steps:</w:t>
      </w:r>
    </w:p>
    <w:p w14:paraId="170D59DF" w14:textId="77777777" w:rsidR="00F66A8F" w:rsidRPr="00F66A8F" w:rsidRDefault="00F66A8F" w:rsidP="00F66A8F">
      <w:pPr>
        <w:numPr>
          <w:ilvl w:val="0"/>
          <w:numId w:val="7"/>
        </w:numPr>
        <w:shd w:val="clear" w:color="auto" w:fill="FDFDFD"/>
        <w:spacing w:before="100" w:beforeAutospacing="1" w:after="100" w:afterAutospacing="1"/>
        <w:ind w:left="1095"/>
      </w:pPr>
      <w:r w:rsidRPr="00F66A8F">
        <w:t>Start with a street address that includes a building/house number, the name of the street, and the type of street (e.g., Street, Avenue, Boulevard, etc.).</w:t>
      </w:r>
    </w:p>
    <w:p w14:paraId="763D8CF6" w14:textId="77777777" w:rsidR="00F66A8F" w:rsidRPr="00F66A8F" w:rsidRDefault="00F66A8F" w:rsidP="00F66A8F">
      <w:pPr>
        <w:numPr>
          <w:ilvl w:val="1"/>
          <w:numId w:val="7"/>
        </w:numPr>
        <w:shd w:val="clear" w:color="auto" w:fill="FDFDFD"/>
        <w:spacing w:before="100" w:beforeAutospacing="1" w:after="100" w:afterAutospacing="1"/>
        <w:ind w:left="2190"/>
      </w:pPr>
      <w:r w:rsidRPr="00F66A8F">
        <w:t>You can use any address you wish and abbreviations are acceptable.</w:t>
      </w:r>
    </w:p>
    <w:p w14:paraId="3255A81D" w14:textId="77777777" w:rsidR="00F66A8F" w:rsidRPr="00F66A8F" w:rsidRDefault="00F66A8F" w:rsidP="00F66A8F">
      <w:pPr>
        <w:numPr>
          <w:ilvl w:val="1"/>
          <w:numId w:val="7"/>
        </w:numPr>
        <w:shd w:val="clear" w:color="auto" w:fill="FDFDFD"/>
        <w:spacing w:before="100" w:beforeAutospacing="1" w:after="100" w:afterAutospacing="1"/>
        <w:ind w:left="2190"/>
      </w:pPr>
      <w:r w:rsidRPr="00F66A8F">
        <w:t>An example is 25 Main Street.</w:t>
      </w:r>
    </w:p>
    <w:p w14:paraId="1B1F25FF" w14:textId="77777777" w:rsidR="00F66A8F" w:rsidRPr="00F66A8F" w:rsidRDefault="00F66A8F" w:rsidP="00F66A8F">
      <w:pPr>
        <w:numPr>
          <w:ilvl w:val="0"/>
          <w:numId w:val="7"/>
        </w:numPr>
        <w:shd w:val="clear" w:color="auto" w:fill="FDFDFD"/>
        <w:spacing w:before="100" w:beforeAutospacing="1" w:after="100" w:afterAutospacing="1"/>
        <w:ind w:left="1095"/>
      </w:pPr>
      <w:r w:rsidRPr="00F66A8F">
        <w:t>Display the full address to the user.</w:t>
      </w:r>
    </w:p>
    <w:p w14:paraId="150169BA" w14:textId="77777777" w:rsidR="00F66A8F" w:rsidRPr="00F66A8F" w:rsidRDefault="00F66A8F" w:rsidP="00F66A8F">
      <w:pPr>
        <w:numPr>
          <w:ilvl w:val="0"/>
          <w:numId w:val="7"/>
        </w:numPr>
        <w:shd w:val="clear" w:color="auto" w:fill="FDFDFD"/>
        <w:spacing w:before="100" w:beforeAutospacing="1" w:after="100" w:afterAutospacing="1"/>
        <w:ind w:left="1095"/>
      </w:pPr>
      <w:r w:rsidRPr="00F66A8F">
        <w:t>Display the house number only in a phrase like, "The building or house number is 25."</w:t>
      </w:r>
    </w:p>
    <w:p w14:paraId="7241BFFC" w14:textId="77777777" w:rsidR="00F66A8F" w:rsidRPr="00F66A8F" w:rsidRDefault="00F66A8F" w:rsidP="00F66A8F">
      <w:pPr>
        <w:numPr>
          <w:ilvl w:val="0"/>
          <w:numId w:val="7"/>
        </w:numPr>
        <w:shd w:val="clear" w:color="auto" w:fill="FDFDFD"/>
        <w:spacing w:before="100" w:beforeAutospacing="1" w:after="100" w:afterAutospacing="1"/>
        <w:ind w:left="1095"/>
      </w:pPr>
      <w:r w:rsidRPr="00F66A8F">
        <w:t>Display the street name in a phrase like, "The street name is Main Street."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146E" w14:paraId="6ACEC1BF" w14:textId="77777777" w:rsidTr="0063146E">
        <w:trPr>
          <w:hidden/>
        </w:trPr>
        <w:tc>
          <w:tcPr>
            <w:tcW w:w="9016" w:type="dxa"/>
          </w:tcPr>
          <w:p w14:paraId="446827E1" w14:textId="77777777" w:rsidR="0063146E" w:rsidRDefault="0063146E" w:rsidP="00F66A8F">
            <w:pPr>
              <w:jc w:val="center"/>
              <w:rPr>
                <w:rFonts w:ascii="Arial" w:hAnsi="Arial" w:cs="Arial"/>
                <w:vanish/>
                <w:sz w:val="16"/>
                <w:szCs w:val="16"/>
              </w:rPr>
            </w:pPr>
          </w:p>
        </w:tc>
      </w:tr>
      <w:tr w:rsidR="0063146E" w14:paraId="7F7C7B5F" w14:textId="77777777" w:rsidTr="0063146E">
        <w:tc>
          <w:tcPr>
            <w:tcW w:w="9016" w:type="dxa"/>
          </w:tcPr>
          <w:p w14:paraId="0377BD4E" w14:textId="77777777" w:rsidR="00022380" w:rsidRDefault="00022380" w:rsidP="0002238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Define the street address components</w:t>
            </w:r>
          </w:p>
          <w:p w14:paraId="23A602D9" w14:textId="77777777" w:rsidR="00022380" w:rsidRDefault="00022380" w:rsidP="0002238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building_number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25</w:t>
            </w:r>
          </w:p>
          <w:p w14:paraId="32C80A70" w14:textId="77777777" w:rsidR="00022380" w:rsidRDefault="00022380" w:rsidP="0002238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street_name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"Tripoli Steet,"</w:t>
            </w:r>
          </w:p>
          <w:p w14:paraId="3F4528BA" w14:textId="77777777" w:rsidR="00022380" w:rsidRDefault="00022380" w:rsidP="0002238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street_type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"Dubai"</w:t>
            </w:r>
          </w:p>
          <w:p w14:paraId="5B3850B2" w14:textId="77777777" w:rsidR="00022380" w:rsidRDefault="00022380" w:rsidP="0002238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1A7C9070" w14:textId="77777777" w:rsidR="00022380" w:rsidRDefault="00022380" w:rsidP="0002238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Display the full address to the user</w:t>
            </w:r>
          </w:p>
          <w:p w14:paraId="37BDCF03" w14:textId="77777777" w:rsidR="00022380" w:rsidRDefault="00022380" w:rsidP="0002238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"Full Address:"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, building_number, street_name, street_type)</w:t>
            </w:r>
          </w:p>
          <w:p w14:paraId="07BB7405" w14:textId="77777777" w:rsidR="00022380" w:rsidRDefault="00022380" w:rsidP="0002238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3D5E93B2" w14:textId="77777777" w:rsidR="00022380" w:rsidRDefault="00022380" w:rsidP="0002238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Display the building/house number</w:t>
            </w:r>
          </w:p>
          <w:p w14:paraId="7054F01F" w14:textId="77777777" w:rsidR="00022380" w:rsidRDefault="00022380" w:rsidP="0002238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"The building number is"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, building_number)</w:t>
            </w:r>
          </w:p>
          <w:p w14:paraId="058CDB03" w14:textId="77777777" w:rsidR="00022380" w:rsidRDefault="00022380" w:rsidP="0002238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07BABE69" w14:textId="77777777" w:rsidR="00022380" w:rsidRDefault="00022380" w:rsidP="0002238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 Display the street name</w:t>
            </w:r>
          </w:p>
          <w:p w14:paraId="22277E17" w14:textId="77777777" w:rsidR="00022380" w:rsidRDefault="00022380" w:rsidP="0002238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"The street name is"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, street_name, street_type)</w:t>
            </w:r>
          </w:p>
          <w:p w14:paraId="601CF7D1" w14:textId="30BFF401" w:rsidR="00022380" w:rsidRDefault="00205188" w:rsidP="00022380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205188">
              <w:rPr>
                <w:rFonts w:ascii="Consolas" w:hAnsi="Consolas"/>
                <w:noProof/>
                <w:color w:val="3B3B3B"/>
                <w:sz w:val="21"/>
                <w:szCs w:val="21"/>
              </w:rPr>
              <w:drawing>
                <wp:inline distT="0" distB="0" distL="0" distR="0" wp14:anchorId="4F0090A5" wp14:editId="63B9F251">
                  <wp:extent cx="5731510" cy="917575"/>
                  <wp:effectExtent l="0" t="0" r="2540" b="0"/>
                  <wp:docPr id="2060355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3554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0CE71" w14:textId="3BABD3E1" w:rsidR="0063146E" w:rsidRPr="0063146E" w:rsidRDefault="0063146E" w:rsidP="0063146E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</w:tc>
      </w:tr>
    </w:tbl>
    <w:p w14:paraId="466AC2B5" w14:textId="77777777" w:rsidR="00F66A8F" w:rsidRPr="00F66A8F" w:rsidRDefault="00F66A8F" w:rsidP="0063146E">
      <w:pPr>
        <w:pBdr>
          <w:bottom w:val="single" w:sz="6" w:space="1" w:color="auto"/>
        </w:pBdr>
        <w:rPr>
          <w:rFonts w:ascii="Arial" w:hAnsi="Arial" w:cs="Arial"/>
          <w:vanish/>
          <w:sz w:val="16"/>
          <w:szCs w:val="16"/>
        </w:rPr>
      </w:pPr>
      <w:r w:rsidRPr="00F66A8F">
        <w:rPr>
          <w:rFonts w:ascii="Arial" w:hAnsi="Arial" w:cs="Arial"/>
          <w:vanish/>
          <w:sz w:val="16"/>
          <w:szCs w:val="16"/>
        </w:rPr>
        <w:t>Top of Form</w:t>
      </w:r>
    </w:p>
    <w:p w14:paraId="37C23319" w14:textId="77777777" w:rsidR="00F66A8F" w:rsidRDefault="00F66A8F"/>
    <w:sectPr w:rsidR="00F66A8F">
      <w:head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BA9FB" w14:textId="77777777" w:rsidR="00994F32" w:rsidRDefault="00994F32" w:rsidP="00994F32">
      <w:r>
        <w:separator/>
      </w:r>
    </w:p>
  </w:endnote>
  <w:endnote w:type="continuationSeparator" w:id="0">
    <w:p w14:paraId="046350C6" w14:textId="77777777" w:rsidR="00994F32" w:rsidRDefault="00994F32" w:rsidP="0099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2E439" w14:textId="77777777" w:rsidR="00994F32" w:rsidRDefault="00994F32" w:rsidP="00994F32">
      <w:r>
        <w:separator/>
      </w:r>
    </w:p>
  </w:footnote>
  <w:footnote w:type="continuationSeparator" w:id="0">
    <w:p w14:paraId="5D36B224" w14:textId="77777777" w:rsidR="00994F32" w:rsidRDefault="00994F32" w:rsidP="00994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6E59C" w14:textId="0414462A" w:rsidR="00994F32" w:rsidRPr="00994F32" w:rsidRDefault="00994F32" w:rsidP="00994F32">
    <w:pPr>
      <w:pStyle w:val="Header"/>
      <w:jc w:val="right"/>
      <w:rPr>
        <w:lang w:val="en-US"/>
      </w:rPr>
    </w:pPr>
    <w:r>
      <w:rPr>
        <w:lang w:val="en-US"/>
      </w:rPr>
      <w:t>11 June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B136D"/>
    <w:multiLevelType w:val="multilevel"/>
    <w:tmpl w:val="EF86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C75B3"/>
    <w:multiLevelType w:val="multilevel"/>
    <w:tmpl w:val="4B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B43EE"/>
    <w:multiLevelType w:val="multilevel"/>
    <w:tmpl w:val="8B96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F423B"/>
    <w:multiLevelType w:val="multilevel"/>
    <w:tmpl w:val="35FA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45DA3"/>
    <w:multiLevelType w:val="multilevel"/>
    <w:tmpl w:val="DCBC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B087C"/>
    <w:multiLevelType w:val="multilevel"/>
    <w:tmpl w:val="6518A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351331"/>
    <w:multiLevelType w:val="multilevel"/>
    <w:tmpl w:val="E00E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640563">
    <w:abstractNumId w:val="5"/>
  </w:num>
  <w:num w:numId="2" w16cid:durableId="1791512069">
    <w:abstractNumId w:val="4"/>
  </w:num>
  <w:num w:numId="3" w16cid:durableId="807406045">
    <w:abstractNumId w:val="6"/>
  </w:num>
  <w:num w:numId="4" w16cid:durableId="890849769">
    <w:abstractNumId w:val="0"/>
  </w:num>
  <w:num w:numId="5" w16cid:durableId="1538465100">
    <w:abstractNumId w:val="3"/>
  </w:num>
  <w:num w:numId="6" w16cid:durableId="407658156">
    <w:abstractNumId w:val="1"/>
  </w:num>
  <w:num w:numId="7" w16cid:durableId="1157847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8F"/>
    <w:rsid w:val="00006821"/>
    <w:rsid w:val="00022380"/>
    <w:rsid w:val="00067F62"/>
    <w:rsid w:val="000C1B05"/>
    <w:rsid w:val="0017407A"/>
    <w:rsid w:val="00205188"/>
    <w:rsid w:val="002719E9"/>
    <w:rsid w:val="002773C7"/>
    <w:rsid w:val="00283252"/>
    <w:rsid w:val="00287E42"/>
    <w:rsid w:val="002A1765"/>
    <w:rsid w:val="003B2175"/>
    <w:rsid w:val="003F39AC"/>
    <w:rsid w:val="00441492"/>
    <w:rsid w:val="004B7985"/>
    <w:rsid w:val="004E23D5"/>
    <w:rsid w:val="004F3392"/>
    <w:rsid w:val="004F3554"/>
    <w:rsid w:val="0063146E"/>
    <w:rsid w:val="0063305C"/>
    <w:rsid w:val="00677F0A"/>
    <w:rsid w:val="00691C99"/>
    <w:rsid w:val="00717D29"/>
    <w:rsid w:val="00735A1B"/>
    <w:rsid w:val="007E2ECD"/>
    <w:rsid w:val="008306CC"/>
    <w:rsid w:val="008C1DC8"/>
    <w:rsid w:val="00994F32"/>
    <w:rsid w:val="009E5F5C"/>
    <w:rsid w:val="00A1196F"/>
    <w:rsid w:val="00A50C2B"/>
    <w:rsid w:val="00A57870"/>
    <w:rsid w:val="00A95E7C"/>
    <w:rsid w:val="00AF61C2"/>
    <w:rsid w:val="00B50578"/>
    <w:rsid w:val="00C212C4"/>
    <w:rsid w:val="00C217C1"/>
    <w:rsid w:val="00C63000"/>
    <w:rsid w:val="00C65F37"/>
    <w:rsid w:val="00CD4269"/>
    <w:rsid w:val="00CE2CA4"/>
    <w:rsid w:val="00CE59E4"/>
    <w:rsid w:val="00F0720E"/>
    <w:rsid w:val="00F56399"/>
    <w:rsid w:val="00F66A8F"/>
    <w:rsid w:val="00F9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39CE"/>
  <w15:chartTrackingRefBased/>
  <w15:docId w15:val="{1E993678-D181-4A32-A3DD-F1D8F03C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821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A8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A8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A8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A8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A8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A8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A8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A8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A8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6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A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66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A8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66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A8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66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A8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66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A8F"/>
    <w:rPr>
      <w:b/>
      <w:bCs/>
      <w:smallCaps/>
      <w:color w:val="0F4761" w:themeColor="accent1" w:themeShade="BF"/>
      <w:spacing w:val="5"/>
    </w:rPr>
  </w:style>
  <w:style w:type="character" w:customStyle="1" w:styleId="sr-only">
    <w:name w:val="sr-only"/>
    <w:basedOn w:val="DefaultParagraphFont"/>
    <w:rsid w:val="00F66A8F"/>
  </w:style>
  <w:style w:type="character" w:customStyle="1" w:styleId="hide-in-course-view">
    <w:name w:val="hide-in-course-view"/>
    <w:basedOn w:val="DefaultParagraphFont"/>
    <w:rsid w:val="00F66A8F"/>
  </w:style>
  <w:style w:type="paragraph" w:styleId="NormalWeb">
    <w:name w:val="Normal (Web)"/>
    <w:basedOn w:val="Normal"/>
    <w:uiPriority w:val="99"/>
    <w:semiHidden/>
    <w:unhideWhenUsed/>
    <w:rsid w:val="00F66A8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A8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customStyle="1" w:styleId="l0">
    <w:name w:val="l0"/>
    <w:basedOn w:val="Normal"/>
    <w:rsid w:val="00F66A8F"/>
    <w:pPr>
      <w:spacing w:before="100" w:beforeAutospacing="1" w:after="100" w:afterAutospacing="1"/>
    </w:pPr>
  </w:style>
  <w:style w:type="character" w:customStyle="1" w:styleId="com">
    <w:name w:val="com"/>
    <w:basedOn w:val="DefaultParagraphFont"/>
    <w:rsid w:val="00F66A8F"/>
  </w:style>
  <w:style w:type="paragraph" w:customStyle="1" w:styleId="l1">
    <w:name w:val="l1"/>
    <w:basedOn w:val="Normal"/>
    <w:rsid w:val="00F66A8F"/>
    <w:pPr>
      <w:spacing w:before="100" w:beforeAutospacing="1" w:after="100" w:afterAutospacing="1"/>
    </w:pPr>
  </w:style>
  <w:style w:type="character" w:customStyle="1" w:styleId="pln">
    <w:name w:val="pln"/>
    <w:basedOn w:val="DefaultParagraphFont"/>
    <w:rsid w:val="00F66A8F"/>
  </w:style>
  <w:style w:type="character" w:customStyle="1" w:styleId="pun">
    <w:name w:val="pun"/>
    <w:basedOn w:val="DefaultParagraphFont"/>
    <w:rsid w:val="00F66A8F"/>
  </w:style>
  <w:style w:type="character" w:customStyle="1" w:styleId="lit">
    <w:name w:val="lit"/>
    <w:basedOn w:val="DefaultParagraphFont"/>
    <w:rsid w:val="00F66A8F"/>
  </w:style>
  <w:style w:type="paragraph" w:customStyle="1" w:styleId="l2">
    <w:name w:val="l2"/>
    <w:basedOn w:val="Normal"/>
    <w:rsid w:val="00F66A8F"/>
    <w:pPr>
      <w:spacing w:before="100" w:beforeAutospacing="1" w:after="100" w:afterAutospacing="1"/>
    </w:pPr>
  </w:style>
  <w:style w:type="paragraph" w:customStyle="1" w:styleId="l3">
    <w:name w:val="l3"/>
    <w:basedOn w:val="Normal"/>
    <w:rsid w:val="00F66A8F"/>
    <w:pPr>
      <w:spacing w:before="100" w:beforeAutospacing="1" w:after="100" w:afterAutospacing="1"/>
    </w:pPr>
  </w:style>
  <w:style w:type="character" w:customStyle="1" w:styleId="kwd">
    <w:name w:val="kwd"/>
    <w:basedOn w:val="DefaultParagraphFont"/>
    <w:rsid w:val="00F66A8F"/>
  </w:style>
  <w:style w:type="character" w:styleId="HTMLCode">
    <w:name w:val="HTML Code"/>
    <w:basedOn w:val="DefaultParagraphFont"/>
    <w:uiPriority w:val="99"/>
    <w:semiHidden/>
    <w:unhideWhenUsed/>
    <w:rsid w:val="00F66A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66A8F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6A8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6A8F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table" w:styleId="TableGrid">
    <w:name w:val="Table Grid"/>
    <w:basedOn w:val="TableNormal"/>
    <w:uiPriority w:val="39"/>
    <w:rsid w:val="00F07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4F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F3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94F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F32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5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1358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3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6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15225">
                              <w:marLeft w:val="0"/>
                              <w:marRight w:val="300"/>
                              <w:marTop w:val="0"/>
                              <w:marBottom w:val="30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23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205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66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1421</Words>
  <Characters>8101</Characters>
  <Application>Microsoft Office Word</Application>
  <DocSecurity>0</DocSecurity>
  <Lines>67</Lines>
  <Paragraphs>19</Paragraphs>
  <ScaleCrop>false</ScaleCrop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Alzahmi .</dc:creator>
  <cp:keywords/>
  <dc:description/>
  <cp:lastModifiedBy>Sarah Alzahmi .</cp:lastModifiedBy>
  <cp:revision>42</cp:revision>
  <dcterms:created xsi:type="dcterms:W3CDTF">2024-06-08T07:23:00Z</dcterms:created>
  <dcterms:modified xsi:type="dcterms:W3CDTF">2024-06-12T05:23:00Z</dcterms:modified>
</cp:coreProperties>
</file>