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3440" w14:textId="77777777" w:rsidR="00FB0760" w:rsidRPr="00FB0760" w:rsidRDefault="00FB0760" w:rsidP="00FB0760">
      <w:pPr>
        <w:spacing w:after="100" w:afterAutospacing="1" w:line="240" w:lineRule="auto"/>
        <w:textAlignment w:val="center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  <w14:ligatures w14:val="none"/>
        </w:rPr>
      </w:pPr>
      <w:r w:rsidRPr="00FB0760">
        <w:rPr>
          <w:rFonts w:ascii="Arial" w:eastAsia="Times New Roman" w:hAnsi="Arial" w:cs="Arial"/>
          <w:b/>
          <w:bCs/>
          <w:kern w:val="36"/>
          <w:sz w:val="48"/>
          <w:szCs w:val="48"/>
          <w:lang w:eastAsia="en-GB"/>
          <w14:ligatures w14:val="none"/>
        </w:rPr>
        <w:t>Activities: Python Data Structures</w:t>
      </w:r>
    </w:p>
    <w:p w14:paraId="70EB0C7D" w14:textId="77777777" w:rsidR="00FB0760" w:rsidRPr="00FB0760" w:rsidRDefault="00FB0760" w:rsidP="00FB0760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This page contains activities designed to help you practice the skills you learned in the previous lesson. By completing these activities, you will demonstrate your ability to:</w:t>
      </w:r>
    </w:p>
    <w:p w14:paraId="1CDF9589" w14:textId="77777777" w:rsidR="0002576C" w:rsidRDefault="00FB0760" w:rsidP="0002576C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02576C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Use lists and tuples to store data collections and retrieve specific values from them.</w:t>
      </w:r>
    </w:p>
    <w:p w14:paraId="4CE1CCCC" w14:textId="30D6008B" w:rsidR="00FB0760" w:rsidRPr="0002576C" w:rsidRDefault="00FB0760" w:rsidP="0002576C">
      <w:pPr>
        <w:pStyle w:val="ListParagraph"/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02576C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Update values in data structures that allow it.</w:t>
      </w:r>
    </w:p>
    <w:p w14:paraId="0D7A8F12" w14:textId="77777777" w:rsidR="00FB0760" w:rsidRPr="00FB0760" w:rsidRDefault="00FB0760" w:rsidP="00FB0760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Complete each activity as described and run the code to make sure it works as expected before starting the next activity.</w:t>
      </w:r>
    </w:p>
    <w:p w14:paraId="58D71C2D" w14:textId="77777777" w:rsidR="005823C9" w:rsidRDefault="005823C9">
      <w:pP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br w:type="page"/>
      </w:r>
    </w:p>
    <w:p w14:paraId="31CF5AAA" w14:textId="37FF511A" w:rsidR="00FB0760" w:rsidRPr="00FB0760" w:rsidRDefault="00FB0760" w:rsidP="00FB0760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FB0760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1</w:t>
      </w:r>
    </w:p>
    <w:p w14:paraId="7AD5FD47" w14:textId="77777777" w:rsidR="00FB0760" w:rsidRDefault="00FB0760" w:rsidP="00FB0760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Prompt the user to answer a series of 3–5 questions about themselves (such as their name, their age, their birthday, or where they live) and save the answers in a </w:t>
      </w:r>
      <w:hyperlink r:id="rId7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. Display the results to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4B2" w14:paraId="0A7E279A" w14:textId="77777777" w:rsidTr="00DF14B2">
        <w:tc>
          <w:tcPr>
            <w:tcW w:w="9016" w:type="dxa"/>
          </w:tcPr>
          <w:p w14:paraId="2F26F2B1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 xml:space="preserve"># List to store the user answers </w:t>
            </w:r>
          </w:p>
          <w:p w14:paraId="04393431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user_info </w:t>
            </w:r>
            <w:r w:rsidRPr="00D20F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[]</w:t>
            </w:r>
          </w:p>
          <w:p w14:paraId="2193DEA5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0D1252D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 xml:space="preserve"># Collects the answers from the user </w:t>
            </w:r>
          </w:p>
          <w:p w14:paraId="328C02E5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name </w:t>
            </w:r>
            <w:r w:rsidRPr="00D20F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D20FF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D20FF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"what is your name?"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057D2F9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age </w:t>
            </w:r>
            <w:r w:rsidRPr="00D20F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D20FF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D20FF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"How old are you?"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44574C0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birthday </w:t>
            </w:r>
            <w:r w:rsidRPr="00D20F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D20FF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D20FF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"when is your birthday? Ex. YYYY-MM-DD"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79C9881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hobby </w:t>
            </w:r>
            <w:r w:rsidRPr="00D20FF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D20FF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D20FF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"What is your favorite hobby?"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D9373E4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CD1C261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Store the answers in the list</w:t>
            </w:r>
          </w:p>
          <w:p w14:paraId="061AC0D5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user_info.append(name)</w:t>
            </w:r>
          </w:p>
          <w:p w14:paraId="4B646AB1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user_info.append(age)</w:t>
            </w:r>
          </w:p>
          <w:p w14:paraId="665DF4CC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user_info.append(birthday)</w:t>
            </w:r>
          </w:p>
          <w:p w14:paraId="3D85108C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user_info.append(hobby)</w:t>
            </w:r>
          </w:p>
          <w:p w14:paraId="34D8ADEA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794C8CA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results</w:t>
            </w:r>
          </w:p>
          <w:p w14:paraId="21E7E4F8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D20FF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"Here are the details you provided:"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847D409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D20FF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"Name:"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D20FF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569E4438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D20FF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"Age:"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D20FF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10AC0837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D20FF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"Birthday:"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D20FF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32C3E0BA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D20FF0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"Favorite Hobby:"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D20FF0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1F9102A2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91ECA22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D20FF0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D20FF0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(user_info)</w:t>
            </w:r>
          </w:p>
          <w:p w14:paraId="4D3D468E" w14:textId="77777777" w:rsidR="00D20FF0" w:rsidRPr="00D20FF0" w:rsidRDefault="00D20FF0" w:rsidP="00D20FF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9AD5AB7" w14:textId="23D0F05A" w:rsidR="00DF14B2" w:rsidRDefault="00D079EC" w:rsidP="00FB0760">
            <w:pPr>
              <w:spacing w:after="100" w:afterAutospacing="1"/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</w:pPr>
            <w:r w:rsidRPr="00D079EC">
              <w:rPr>
                <w:rFonts w:ascii="Roboto" w:eastAsia="Times New Roman" w:hAnsi="Roboto" w:cs="Times New Roman"/>
                <w:noProof/>
                <w:color w:val="3A3A3A"/>
                <w:kern w:val="0"/>
                <w:lang w:eastAsia="en-GB"/>
                <w14:ligatures w14:val="none"/>
              </w:rPr>
              <w:drawing>
                <wp:inline distT="0" distB="0" distL="0" distR="0" wp14:anchorId="21A18257" wp14:editId="6E24B0FA">
                  <wp:extent cx="5201478" cy="2018122"/>
                  <wp:effectExtent l="0" t="0" r="0" b="1270"/>
                  <wp:docPr id="14942501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25019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462" cy="2044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D16EEA" w14:textId="77777777" w:rsidR="00DF14B2" w:rsidRPr="00FB0760" w:rsidRDefault="00DF14B2" w:rsidP="00FB0760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</w:p>
    <w:p w14:paraId="4E8414E9" w14:textId="77777777" w:rsidR="005823C9" w:rsidRDefault="005823C9">
      <w:pP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br w:type="page"/>
      </w:r>
    </w:p>
    <w:p w14:paraId="7E627E9B" w14:textId="4F60C576" w:rsidR="00FB0760" w:rsidRPr="00FB0760" w:rsidRDefault="00FB0760" w:rsidP="00FB0760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FB0760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2</w:t>
      </w:r>
    </w:p>
    <w:p w14:paraId="239FFD37" w14:textId="77777777" w:rsidR="00FB0760" w:rsidRPr="00FB0760" w:rsidRDefault="00FB0760" w:rsidP="00FB076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Present the user with an existing </w:t>
      </w:r>
      <w:hyperlink r:id="rId9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of items (such as the </w:t>
      </w:r>
      <w:hyperlink r:id="rId10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created in the previous activity).</w:t>
      </w:r>
    </w:p>
    <w:p w14:paraId="4BC1F907" w14:textId="77777777" w:rsidR="00FB0760" w:rsidRPr="00FB0760" w:rsidRDefault="00FB0760" w:rsidP="00FB076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Prompt the user for 2–4 more values to add to the </w:t>
      </w:r>
      <w:hyperlink r:id="rId11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.</w:t>
      </w:r>
    </w:p>
    <w:p w14:paraId="6B7B5769" w14:textId="77777777" w:rsidR="00FB0760" w:rsidRPr="00FB0760" w:rsidRDefault="00FB0760" w:rsidP="00FB076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Update the </w:t>
      </w:r>
      <w:hyperlink r:id="rId12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with the new values.</w:t>
      </w:r>
    </w:p>
    <w:p w14:paraId="75D53720" w14:textId="428FCBF5" w:rsidR="00FB0760" w:rsidRDefault="00FB0760" w:rsidP="00FB0760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Display the updated </w:t>
      </w:r>
      <w:hyperlink r:id="rId13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568A" w14:paraId="32C07FB6" w14:textId="77777777" w:rsidTr="0071568A">
        <w:tc>
          <w:tcPr>
            <w:tcW w:w="9016" w:type="dxa"/>
          </w:tcPr>
          <w:p w14:paraId="4027EC5B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 xml:space="preserve"># List to store the user answers </w:t>
            </w:r>
          </w:p>
          <w:p w14:paraId="56A34051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user_info </w:t>
            </w:r>
            <w:r w:rsidRPr="0071568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[]</w:t>
            </w:r>
          </w:p>
          <w:p w14:paraId="4FE7346C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3D2FAA2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 xml:space="preserve"># Collects the answers from the user </w:t>
            </w:r>
          </w:p>
          <w:p w14:paraId="7FE60C2A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name </w:t>
            </w:r>
            <w:r w:rsidRPr="0071568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"what is your name?"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76D9614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age </w:t>
            </w:r>
            <w:r w:rsidRPr="0071568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"How old are you?"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223499F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birthday </w:t>
            </w:r>
            <w:r w:rsidRPr="0071568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"when is your birthday? Ex. YYYY-MM-DD"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ECC0FC3" w14:textId="7849E789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hobby </w:t>
            </w:r>
            <w:r w:rsidRPr="0071568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"What is your favorite hobby?"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5856BC2" w14:textId="464462CA" w:rsidR="0071568A" w:rsidRPr="0071568A" w:rsidRDefault="00551439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AF57FE">
              <w:rPr>
                <w:rFonts w:ascii="Roboto" w:eastAsia="Times New Roman" w:hAnsi="Roboto" w:cs="Times New Roman"/>
                <w:noProof/>
                <w:color w:val="3A3A3A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58240" behindDoc="0" locked="0" layoutInCell="1" allowOverlap="1" wp14:anchorId="08B58416" wp14:editId="00071385">
                  <wp:simplePos x="0" y="0"/>
                  <wp:positionH relativeFrom="column">
                    <wp:posOffset>2757501</wp:posOffset>
                  </wp:positionH>
                  <wp:positionV relativeFrom="paragraph">
                    <wp:posOffset>127386</wp:posOffset>
                  </wp:positionV>
                  <wp:extent cx="2827020" cy="1605280"/>
                  <wp:effectExtent l="0" t="0" r="0" b="0"/>
                  <wp:wrapThrough wrapText="bothSides">
                    <wp:wrapPolygon edited="0">
                      <wp:start x="0" y="0"/>
                      <wp:lineTo x="0" y="21275"/>
                      <wp:lineTo x="21396" y="21275"/>
                      <wp:lineTo x="21396" y="0"/>
                      <wp:lineTo x="0" y="0"/>
                    </wp:wrapPolygon>
                  </wp:wrapThrough>
                  <wp:docPr id="19835474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54746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020" cy="160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83B9A2" w14:textId="5C2EA92C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Store the answers in the list</w:t>
            </w:r>
          </w:p>
          <w:p w14:paraId="6A75529E" w14:textId="5065C71D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user_info.append(name)</w:t>
            </w:r>
          </w:p>
          <w:p w14:paraId="31EF5E47" w14:textId="2405C4DB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user_info.append(age)</w:t>
            </w:r>
          </w:p>
          <w:p w14:paraId="47008C54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user_info.append(birthday)</w:t>
            </w:r>
          </w:p>
          <w:p w14:paraId="7B1457BE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user_info.append(hobby)</w:t>
            </w:r>
          </w:p>
          <w:p w14:paraId="5676FD12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DD78EDB" w14:textId="746A3E48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results</w:t>
            </w:r>
          </w:p>
          <w:p w14:paraId="41902FF1" w14:textId="52936EFD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"Here are the details you provided:"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38BF5DC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"Name:"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71568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3B63D370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"Age:"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71568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7FB33358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"Birthday:"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71568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18C5B7FF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"Favorite Hobby:"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71568A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74308361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42D26F7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(user_info)</w:t>
            </w:r>
          </w:p>
          <w:p w14:paraId="533C759F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51792ED3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Prompt the user for 2–4 more values to add to the list</w:t>
            </w:r>
          </w:p>
          <w:p w14:paraId="31063B3B" w14:textId="520F7B3A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value1 </w:t>
            </w:r>
            <w:r w:rsidRPr="0071568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"Please provide another piece of information about yourself: 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71B1375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value2 </w:t>
            </w:r>
            <w:r w:rsidRPr="0071568A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"Please provide one more piece of information about yourself: 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4C66537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A25D689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Add the new values to the list</w:t>
            </w:r>
          </w:p>
          <w:p w14:paraId="68A3FA4B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user_info.extend([value1, value2])</w:t>
            </w:r>
          </w:p>
          <w:p w14:paraId="75C5F5BF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6718CCF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updated list</w:t>
            </w:r>
          </w:p>
          <w:p w14:paraId="0D33B4BF" w14:textId="77777777" w:rsidR="0071568A" w:rsidRPr="0071568A" w:rsidRDefault="0071568A" w:rsidP="0071568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71568A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71568A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updated list of your details is:"</w:t>
            </w:r>
            <w:r w:rsidRPr="0071568A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user_info)</w:t>
            </w:r>
          </w:p>
          <w:p w14:paraId="3995613F" w14:textId="0B231A61" w:rsidR="0071568A" w:rsidRDefault="0071568A" w:rsidP="0071568A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</w:pPr>
          </w:p>
        </w:tc>
      </w:tr>
    </w:tbl>
    <w:p w14:paraId="1EB6F3E5" w14:textId="77777777" w:rsidR="0071568A" w:rsidRPr="00FB0760" w:rsidRDefault="0071568A" w:rsidP="0071568A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</w:p>
    <w:p w14:paraId="0FB0BAB1" w14:textId="77777777" w:rsidR="00FB0760" w:rsidRPr="00FB0760" w:rsidRDefault="00FB0760" w:rsidP="00FB0760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FB0760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3</w:t>
      </w:r>
    </w:p>
    <w:p w14:paraId="09F6D9B8" w14:textId="77777777" w:rsidR="00FB0760" w:rsidRPr="00FB0760" w:rsidRDefault="00FB0760" w:rsidP="00FB0760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Present the user with a </w:t>
      </w:r>
      <w:hyperlink r:id="rId15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of 7–9 items (such as the </w:t>
      </w:r>
      <w:hyperlink r:id="rId16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created in the previous activities).</w:t>
      </w:r>
    </w:p>
    <w:p w14:paraId="5E0B0AE9" w14:textId="77777777" w:rsidR="00FB0760" w:rsidRPr="00FB0760" w:rsidRDefault="00FB0760" w:rsidP="00FB0760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Prompt them to enter a value to delete from the </w:t>
      </w:r>
      <w:hyperlink r:id="rId17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by value, not by index.</w:t>
      </w:r>
    </w:p>
    <w:p w14:paraId="68AE66C8" w14:textId="77777777" w:rsidR="00FB0760" w:rsidRPr="00FB0760" w:rsidRDefault="00FB0760" w:rsidP="00FB0760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Delete the value from the </w:t>
      </w:r>
      <w:hyperlink r:id="rId18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.</w:t>
      </w:r>
    </w:p>
    <w:p w14:paraId="05A9F435" w14:textId="77777777" w:rsidR="00FB0760" w:rsidRDefault="00FB0760" w:rsidP="00FB0760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Display the updated </w:t>
      </w:r>
      <w:hyperlink r:id="rId19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4421" w14:paraId="4506AF20" w14:textId="77777777" w:rsidTr="008F4421">
        <w:tc>
          <w:tcPr>
            <w:tcW w:w="9016" w:type="dxa"/>
          </w:tcPr>
          <w:p w14:paraId="4630E8DD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 xml:space="preserve"># List to store the user answers </w:t>
            </w:r>
          </w:p>
          <w:p w14:paraId="5D623FE6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user_info </w:t>
            </w:r>
            <w:r w:rsidRPr="00FC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[]</w:t>
            </w:r>
          </w:p>
          <w:p w14:paraId="1D3A3DB0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5E5D4853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 xml:space="preserve"># Collects the answers from the user </w:t>
            </w:r>
          </w:p>
          <w:p w14:paraId="3BAC8B9E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name </w:t>
            </w:r>
            <w:r w:rsidRPr="00FC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"what is your name?"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57502B7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age </w:t>
            </w:r>
            <w:r w:rsidRPr="00FC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"How old are you?"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54F609E9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birthday </w:t>
            </w:r>
            <w:r w:rsidRPr="00FC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"when is your birthday? Ex. YYYY-MM-DD"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DE70AE7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hobby </w:t>
            </w:r>
            <w:r w:rsidRPr="00FC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"What is your favorite hobby?"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39A4943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0F9673A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Store the answers in the list</w:t>
            </w:r>
          </w:p>
          <w:p w14:paraId="2AFA1EBF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user_info.append(name)</w:t>
            </w:r>
          </w:p>
          <w:p w14:paraId="587A56D5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user_info.append(age)</w:t>
            </w:r>
          </w:p>
          <w:p w14:paraId="68621439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user_info.append(birthday)</w:t>
            </w:r>
          </w:p>
          <w:p w14:paraId="15AECFA9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user_info.append(hobby)</w:t>
            </w:r>
          </w:p>
          <w:p w14:paraId="6E615105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66E29B9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results</w:t>
            </w:r>
          </w:p>
          <w:p w14:paraId="6B437040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"Here are the details you provided:"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536437C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"Name:"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FC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5DC7A5D1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"Age:"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FC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4F311E7D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"Birthday:"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FC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2A6B79E7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"Favorite Hobby:"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FC33FE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78305A3F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2032017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(user_info)</w:t>
            </w:r>
          </w:p>
          <w:p w14:paraId="7CF30046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15E6941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Prompt the user for 2–4 more values to add to the list</w:t>
            </w:r>
          </w:p>
          <w:p w14:paraId="6DF8A4C6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value1 </w:t>
            </w:r>
            <w:r w:rsidRPr="00FC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"Please provide another piece of information about yourself: 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76D628AD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value2 </w:t>
            </w:r>
            <w:r w:rsidRPr="00FC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"Please provide one more piece of information about yourself: 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0E372A8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0B2499D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Add the new values to the list</w:t>
            </w:r>
          </w:p>
          <w:p w14:paraId="52BEB073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user_info.extend([value1, value2])</w:t>
            </w:r>
          </w:p>
          <w:p w14:paraId="78841041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D70892B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updated list</w:t>
            </w:r>
          </w:p>
          <w:p w14:paraId="614B24B0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updated list of your details is:"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user_info)</w:t>
            </w:r>
          </w:p>
          <w:p w14:paraId="1ACB6DB3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93C25E0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Solution starts from here</w:t>
            </w:r>
          </w:p>
          <w:p w14:paraId="6385BE8A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Prompt the user to enter a value to delete from the list</w:t>
            </w:r>
          </w:p>
          <w:p w14:paraId="1CEBAEDE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value_to_delete </w:t>
            </w:r>
            <w:r w:rsidRPr="00FC33FE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"Please enter a value to delete from the list: 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8A0425C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571E7061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># Delete the value from the list if it exists</w:t>
            </w:r>
          </w:p>
          <w:p w14:paraId="45CA127A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if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value_to_delete </w:t>
            </w:r>
            <w:r w:rsidRPr="00FC33FE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GB"/>
                <w14:ligatures w14:val="none"/>
              </w:rPr>
              <w:t>in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user_info:</w:t>
            </w:r>
          </w:p>
          <w:p w14:paraId="7433B8F8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    user_info.remove(value_to_delete)</w:t>
            </w:r>
          </w:p>
          <w:p w14:paraId="7F4BFC73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"Value"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value_to_delete, 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"has been deleted from the list."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120B972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else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</w:t>
            </w:r>
          </w:p>
          <w:p w14:paraId="7F771304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"Value"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value_to_delete, 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"not found in the list."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6218108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E5FDE0F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updated list</w:t>
            </w:r>
          </w:p>
          <w:p w14:paraId="5ED6AA3B" w14:textId="77777777" w:rsidR="00FC33FE" w:rsidRPr="00FC33FE" w:rsidRDefault="00FC33FE" w:rsidP="00FC33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FC33FE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FC33FE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updated list of your details is:"</w:t>
            </w:r>
            <w:r w:rsidRPr="00FC33FE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user_info)</w:t>
            </w:r>
          </w:p>
          <w:p w14:paraId="35958B1D" w14:textId="7D605F0D" w:rsidR="00FC33FE" w:rsidRDefault="005823C9" w:rsidP="008F4421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</w:pPr>
            <w:r w:rsidRPr="005823C9">
              <w:rPr>
                <w:rFonts w:ascii="Roboto" w:eastAsia="Times New Roman" w:hAnsi="Roboto" w:cs="Times New Roman"/>
                <w:noProof/>
                <w:color w:val="3A3A3A"/>
                <w:kern w:val="0"/>
                <w:lang w:eastAsia="en-GB"/>
                <w14:ligatures w14:val="none"/>
              </w:rPr>
              <w:drawing>
                <wp:inline distT="0" distB="0" distL="0" distR="0" wp14:anchorId="752B7639" wp14:editId="7F648322">
                  <wp:extent cx="3935840" cy="2489007"/>
                  <wp:effectExtent l="0" t="0" r="7620" b="6985"/>
                  <wp:docPr id="924121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12164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840" cy="2489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8D4EF" w14:textId="77777777" w:rsidR="008F4421" w:rsidRPr="00FB0760" w:rsidRDefault="008F4421" w:rsidP="008F4421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</w:p>
    <w:p w14:paraId="208B7D02" w14:textId="77777777" w:rsidR="005823C9" w:rsidRDefault="005823C9">
      <w:pP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br w:type="page"/>
      </w:r>
    </w:p>
    <w:p w14:paraId="640A37CB" w14:textId="74D167E4" w:rsidR="00FB0760" w:rsidRPr="00FB0760" w:rsidRDefault="00FB0760" w:rsidP="00FB0760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FB0760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4</w:t>
      </w:r>
    </w:p>
    <w:p w14:paraId="770B5CD4" w14:textId="77777777" w:rsidR="00FB0760" w:rsidRPr="00FB0760" w:rsidRDefault="00FB0760" w:rsidP="00FB0760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Present the user with a </w:t>
      </w:r>
      <w:hyperlink r:id="rId21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of 7–9 items (such as the </w:t>
      </w:r>
      <w:hyperlink r:id="rId22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created in the previous activities).</w:t>
      </w:r>
    </w:p>
    <w:p w14:paraId="09F53B69" w14:textId="77777777" w:rsidR="00FB0760" w:rsidRPr="00FB0760" w:rsidRDefault="00FB0760" w:rsidP="00FB0760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Prompt them to select one value from the </w:t>
      </w:r>
      <w:hyperlink r:id="rId23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to update, along with the new value.</w:t>
      </w:r>
    </w:p>
    <w:p w14:paraId="1FF4F181" w14:textId="77777777" w:rsidR="00FB0760" w:rsidRDefault="00FB0760" w:rsidP="00FB0760">
      <w:pPr>
        <w:numPr>
          <w:ilvl w:val="0"/>
          <w:numId w:val="4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Change the selected value to the new value and display the updated </w:t>
      </w:r>
      <w:hyperlink r:id="rId24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to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23C9" w14:paraId="1B831005" w14:textId="77777777" w:rsidTr="005823C9">
        <w:tc>
          <w:tcPr>
            <w:tcW w:w="9016" w:type="dxa"/>
          </w:tcPr>
          <w:p w14:paraId="22CAAB41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 xml:space="preserve"># List to store the user answers </w:t>
            </w:r>
          </w:p>
          <w:p w14:paraId="5418B0FB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user_info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[]</w:t>
            </w:r>
          </w:p>
          <w:p w14:paraId="524A7B41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E673FF0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 xml:space="preserve"># Collects the answers from the user </w:t>
            </w:r>
          </w:p>
          <w:p w14:paraId="2A0C8D11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name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"what is your name?"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E8C8577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age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"How old are you?"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2FE8FA3A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birthday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"when is your birthday? Ex. YYYY-MM-DD"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7D44E4D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hobby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"What is your favorite hobby?"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46CCA189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335DDC23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Store the answers in the list</w:t>
            </w:r>
          </w:p>
          <w:p w14:paraId="32D2FC9D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user_info.append(name)</w:t>
            </w:r>
          </w:p>
          <w:p w14:paraId="6331DAF7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user_info.append(age)</w:t>
            </w:r>
          </w:p>
          <w:p w14:paraId="0AAA1DF6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user_info.append(birthday)</w:t>
            </w:r>
          </w:p>
          <w:p w14:paraId="3B4C0CE2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user_info.append(hobby)</w:t>
            </w:r>
          </w:p>
          <w:p w14:paraId="6F96FB83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E3BC063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results</w:t>
            </w:r>
          </w:p>
          <w:p w14:paraId="255049BE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"Here are the details you provided:"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429C535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"Name:"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6869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217F4B29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"Age:"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6869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2B73339F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"Birthday:"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6869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7D90186D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"Favorite Hobby:"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user_info[</w:t>
            </w:r>
            <w:r w:rsidRPr="006869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3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1C05FA3F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C5E050D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(user_info)</w:t>
            </w:r>
          </w:p>
          <w:p w14:paraId="2DF4861C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8C9B777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Prompt the user for 2–4 more values to add to the list</w:t>
            </w:r>
          </w:p>
          <w:p w14:paraId="0D901B2A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value1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"Please provide another piece of information about yourself: 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C6EBFF2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value2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"Please provide one more piece of information about yourself: 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FC68EC3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F5FC5C1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Add the new values to the list</w:t>
            </w:r>
          </w:p>
          <w:p w14:paraId="08323AC8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user_info.extend([value1, value2])</w:t>
            </w:r>
          </w:p>
          <w:p w14:paraId="0A05D0F1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1C2D6F91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updated list</w:t>
            </w:r>
          </w:p>
          <w:p w14:paraId="161DC221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updated list of your details is:"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user_info)</w:t>
            </w:r>
          </w:p>
          <w:p w14:paraId="0EAD2529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3776013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Solution starts from here</w:t>
            </w:r>
          </w:p>
          <w:p w14:paraId="35AD8C00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Prompt the user to update a value in the list</w:t>
            </w:r>
          </w:p>
          <w:p w14:paraId="5DE0A055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lastRenderedPageBreak/>
              <w:t xml:space="preserve">update_index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686984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GB"/>
                <w14:ligatures w14:val="none"/>
              </w:rPr>
              <w:t>int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"Please enter the index of the value you want to update (starting from 0): 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))</w:t>
            </w:r>
          </w:p>
          <w:p w14:paraId="0D73CFE6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EFB5710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if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686984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&lt;=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update_index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&lt;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len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(user_info):</w:t>
            </w:r>
          </w:p>
          <w:p w14:paraId="7B47D69A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new_value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"Please enter the new value: 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E00D154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user_info[update_index] </w:t>
            </w:r>
            <w:r w:rsidRPr="00686984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new_value</w:t>
            </w:r>
          </w:p>
          <w:p w14:paraId="506B2EE6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"Value updated successfully."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AF30DEA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GB"/>
                <w14:ligatures w14:val="none"/>
              </w:rPr>
              <w:t>else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:</w:t>
            </w:r>
          </w:p>
          <w:p w14:paraId="1969941D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    </w:t>
            </w: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"Invalid index."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0263E8AB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4DE18A37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updated list</w:t>
            </w:r>
          </w:p>
          <w:p w14:paraId="60802C42" w14:textId="77777777" w:rsidR="00686984" w:rsidRPr="00686984" w:rsidRDefault="00686984" w:rsidP="00686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6984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686984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updated list of your details is:"</w:t>
            </w:r>
            <w:r w:rsidRPr="00686984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user_info)</w:t>
            </w:r>
          </w:p>
          <w:p w14:paraId="1DB7A154" w14:textId="737024F3" w:rsidR="00686984" w:rsidRDefault="00F4787C" w:rsidP="005823C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</w:pPr>
            <w:r w:rsidRPr="00F4787C"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  <w:drawing>
                <wp:inline distT="0" distB="0" distL="0" distR="0" wp14:anchorId="3046866C" wp14:editId="1C9FB8B9">
                  <wp:extent cx="5731510" cy="1974850"/>
                  <wp:effectExtent l="0" t="0" r="2540" b="6350"/>
                  <wp:docPr id="2863485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34850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7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F37F8" w14:textId="77777777" w:rsidR="005823C9" w:rsidRDefault="005823C9" w:rsidP="005823C9">
            <w:pPr>
              <w:spacing w:before="100" w:beforeAutospacing="1" w:after="100" w:afterAutospacing="1"/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</w:pPr>
          </w:p>
        </w:tc>
      </w:tr>
    </w:tbl>
    <w:p w14:paraId="00F0D84A" w14:textId="77777777" w:rsidR="005823C9" w:rsidRPr="00FB0760" w:rsidRDefault="005823C9" w:rsidP="005823C9">
      <w:pPr>
        <w:shd w:val="clear" w:color="auto" w:fill="FDFDFD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</w:p>
    <w:p w14:paraId="12E1AAD9" w14:textId="77777777" w:rsidR="00FB0760" w:rsidRPr="00FB0760" w:rsidRDefault="00FB0760" w:rsidP="00FB0760">
      <w:pPr>
        <w:shd w:val="clear" w:color="auto" w:fill="FDFDFD"/>
        <w:spacing w:after="100" w:afterAutospacing="1" w:line="240" w:lineRule="auto"/>
        <w:ind w:right="1350"/>
        <w:outlineLvl w:val="3"/>
        <w:rPr>
          <w:rFonts w:ascii="Arial" w:eastAsia="Times New Roman" w:hAnsi="Arial" w:cs="Arial"/>
          <w:b/>
          <w:bCs/>
          <w:color w:val="FFFFFF"/>
          <w:kern w:val="0"/>
          <w:lang w:eastAsia="en-GB"/>
          <w14:ligatures w14:val="none"/>
        </w:rPr>
      </w:pPr>
      <w:r w:rsidRPr="00FB0760">
        <w:rPr>
          <w:rFonts w:ascii="Arial" w:eastAsia="Times New Roman" w:hAnsi="Arial" w:cs="Arial"/>
          <w:b/>
          <w:bCs/>
          <w:color w:val="FFFFFF"/>
          <w:kern w:val="0"/>
          <w:lang w:eastAsia="en-GB"/>
          <w14:ligatures w14:val="none"/>
        </w:rPr>
        <w:t>Tip</w:t>
      </w:r>
    </w:p>
    <w:p w14:paraId="7663F728" w14:textId="77777777" w:rsidR="00FB0760" w:rsidRPr="00FB0760" w:rsidRDefault="00FB0760" w:rsidP="00FB0760">
      <w:pPr>
        <w:shd w:val="clear" w:color="auto" w:fill="FDFDFD"/>
        <w:spacing w:before="60" w:after="60" w:line="240" w:lineRule="auto"/>
        <w:ind w:left="210" w:right="510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Look up how to identify the index of a specific value in a </w:t>
      </w:r>
      <w:hyperlink r:id="rId26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.</w:t>
      </w:r>
    </w:p>
    <w:p w14:paraId="2AFE0C0A" w14:textId="77777777" w:rsidR="0048557C" w:rsidRDefault="0048557C">
      <w:pP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br w:type="page"/>
      </w:r>
    </w:p>
    <w:p w14:paraId="740DBFCD" w14:textId="62FD504A" w:rsidR="00FB0760" w:rsidRPr="00FB0760" w:rsidRDefault="00FB0760" w:rsidP="00FB0760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FB0760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5</w:t>
      </w:r>
    </w:p>
    <w:p w14:paraId="4E84087E" w14:textId="77777777" w:rsidR="00FB0760" w:rsidRPr="00FB0760" w:rsidRDefault="00FB0760" w:rsidP="00FB0760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Create four tuples:</w:t>
      </w:r>
    </w:p>
    <w:p w14:paraId="3A46AEB4" w14:textId="77777777" w:rsidR="00FB0760" w:rsidRPr="00FB0760" w:rsidRDefault="00FB0760" w:rsidP="00FB0760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A tuple with a person's first name and last name.</w:t>
      </w:r>
    </w:p>
    <w:p w14:paraId="44A8FC91" w14:textId="77777777" w:rsidR="00FB0760" w:rsidRPr="00FB0760" w:rsidRDefault="00FB0760" w:rsidP="00FB0760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A tuple with the person's current profession and the year they started in it.</w:t>
      </w:r>
    </w:p>
    <w:p w14:paraId="21EE23F7" w14:textId="77777777" w:rsidR="00FB0760" w:rsidRPr="00FB0760" w:rsidRDefault="00FB0760" w:rsidP="00FB0760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A tuple with the person's current address.</w:t>
      </w:r>
    </w:p>
    <w:p w14:paraId="47E673AD" w14:textId="77777777" w:rsidR="00FB0760" w:rsidRPr="00FB0760" w:rsidRDefault="00FB0760" w:rsidP="00FB0760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A tuple with the person's previous address.</w:t>
      </w:r>
    </w:p>
    <w:p w14:paraId="6EF08F7B" w14:textId="77777777" w:rsidR="00FB0760" w:rsidRDefault="00FB0760" w:rsidP="00FB0760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Combine all tuples into a new, flattened, single tuple that contains all items from the original tuples.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557C" w14:paraId="4E5D5A09" w14:textId="77777777" w:rsidTr="0048557C">
        <w:tc>
          <w:tcPr>
            <w:tcW w:w="9016" w:type="dxa"/>
          </w:tcPr>
          <w:p w14:paraId="5169C872" w14:textId="77777777" w:rsidR="00685DC9" w:rsidRPr="00685DC9" w:rsidRDefault="00685DC9" w:rsidP="00685D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5DC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Define the tuples</w:t>
            </w:r>
          </w:p>
          <w:p w14:paraId="623BAB7B" w14:textId="77777777" w:rsidR="00685DC9" w:rsidRPr="00685DC9" w:rsidRDefault="00685DC9" w:rsidP="00685D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name </w:t>
            </w:r>
            <w:r w:rsidRPr="00685DC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"name"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(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"Sarah"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"Alzahmi"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))</w:t>
            </w:r>
          </w:p>
          <w:p w14:paraId="262E875E" w14:textId="77777777" w:rsidR="00685DC9" w:rsidRPr="00685DC9" w:rsidRDefault="00685DC9" w:rsidP="00685D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profession </w:t>
            </w:r>
            <w:r w:rsidRPr="00685DC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"profession"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"Applications Developer"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"start_year"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685DC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2019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20BFA63" w14:textId="77777777" w:rsidR="00685DC9" w:rsidRPr="00685DC9" w:rsidRDefault="00685DC9" w:rsidP="00685D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current_address </w:t>
            </w:r>
            <w:r w:rsidRPr="00685DC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"current address"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(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"United Arab Emirates"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"AlDhaid"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"UAE"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))</w:t>
            </w:r>
          </w:p>
          <w:p w14:paraId="00918E9F" w14:textId="77777777" w:rsidR="00685DC9" w:rsidRPr="00685DC9" w:rsidRDefault="00685DC9" w:rsidP="00685D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previous_address </w:t>
            </w:r>
            <w:r w:rsidRPr="00685DC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"previous address"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(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"United Arab Emirates"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"Fujairah"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685DC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"UAE"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))</w:t>
            </w:r>
          </w:p>
          <w:p w14:paraId="6B191764" w14:textId="77777777" w:rsidR="00685DC9" w:rsidRPr="00685DC9" w:rsidRDefault="00685DC9" w:rsidP="00685D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3CA348EC" w14:textId="77777777" w:rsidR="00685DC9" w:rsidRPr="00685DC9" w:rsidRDefault="00685DC9" w:rsidP="00685D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5DC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Combine all tuples into a single flattened tuple</w:t>
            </w:r>
          </w:p>
          <w:p w14:paraId="5F3152D6" w14:textId="77777777" w:rsidR="00685DC9" w:rsidRPr="00685DC9" w:rsidRDefault="00685DC9" w:rsidP="00685D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combined_tuple </w:t>
            </w:r>
            <w:r w:rsidRPr="00685DC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685DC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*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name, </w:t>
            </w:r>
            <w:r w:rsidRPr="00685DC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*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profession, </w:t>
            </w:r>
            <w:r w:rsidRPr="00685DC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*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current_address, </w:t>
            </w:r>
            <w:r w:rsidRPr="00685DC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*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previous_address)</w:t>
            </w:r>
          </w:p>
          <w:p w14:paraId="0243B210" w14:textId="77777777" w:rsidR="00685DC9" w:rsidRPr="00685DC9" w:rsidRDefault="00685DC9" w:rsidP="00685D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A12CCE0" w14:textId="77777777" w:rsidR="00685DC9" w:rsidRPr="00685DC9" w:rsidRDefault="00685DC9" w:rsidP="00685D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5DC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combined tuple</w:t>
            </w:r>
          </w:p>
          <w:p w14:paraId="3E4AAF01" w14:textId="77777777" w:rsidR="00685DC9" w:rsidRPr="00685DC9" w:rsidRDefault="00685DC9" w:rsidP="00685DC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685DC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685DC9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(combined_tuple)</w:t>
            </w:r>
          </w:p>
          <w:p w14:paraId="5FE35314" w14:textId="77777777" w:rsidR="0048557C" w:rsidRDefault="0048557C" w:rsidP="00FB0760">
            <w:pPr>
              <w:spacing w:after="100" w:afterAutospacing="1"/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</w:pPr>
          </w:p>
          <w:p w14:paraId="766685EA" w14:textId="77777777" w:rsidR="00064516" w:rsidRDefault="00064516" w:rsidP="00FB0760">
            <w:pPr>
              <w:spacing w:after="100" w:afterAutospacing="1"/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</w:pPr>
            <w:r w:rsidRPr="00064516"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  <w:drawing>
                <wp:inline distT="0" distB="0" distL="0" distR="0" wp14:anchorId="2AE511E0" wp14:editId="30EB7AD8">
                  <wp:extent cx="5731510" cy="1479550"/>
                  <wp:effectExtent l="0" t="0" r="2540" b="6350"/>
                  <wp:docPr id="583541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541064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47C32" w14:textId="7AAF1C7E" w:rsidR="00064516" w:rsidRDefault="00064516" w:rsidP="00FB0760">
            <w:pPr>
              <w:spacing w:after="100" w:afterAutospacing="1"/>
              <w:rPr>
                <w:rFonts w:ascii="Roboto" w:eastAsia="Times New Roman" w:hAnsi="Roboto" w:cs="Times New Roman"/>
                <w:color w:val="3A3A3A"/>
                <w:kern w:val="0"/>
                <w:lang w:eastAsia="en-GB"/>
                <w14:ligatures w14:val="none"/>
              </w:rPr>
            </w:pPr>
          </w:p>
        </w:tc>
      </w:tr>
    </w:tbl>
    <w:p w14:paraId="207C5D74" w14:textId="77777777" w:rsidR="0048557C" w:rsidRPr="00FB0760" w:rsidRDefault="0048557C" w:rsidP="00FB0760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</w:p>
    <w:p w14:paraId="505B289E" w14:textId="77777777" w:rsidR="0048557C" w:rsidRDefault="0048557C">
      <w:pP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br w:type="page"/>
      </w:r>
    </w:p>
    <w:p w14:paraId="1DBD6782" w14:textId="6F209759" w:rsidR="00FB0760" w:rsidRPr="00FB0760" w:rsidRDefault="00FB0760" w:rsidP="00FB0760">
      <w:pPr>
        <w:pBdr>
          <w:bottom w:val="single" w:sz="6" w:space="0" w:color="00BDD5"/>
        </w:pBdr>
        <w:shd w:val="clear" w:color="auto" w:fill="FDFDFD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</w:pPr>
      <w:r w:rsidRPr="00FB0760">
        <w:rPr>
          <w:rFonts w:ascii="Arial" w:eastAsia="Times New Roman" w:hAnsi="Arial" w:cs="Arial"/>
          <w:b/>
          <w:bCs/>
          <w:color w:val="3A3A3A"/>
          <w:kern w:val="0"/>
          <w:sz w:val="36"/>
          <w:szCs w:val="36"/>
          <w:lang w:eastAsia="en-GB"/>
          <w14:ligatures w14:val="none"/>
        </w:rPr>
        <w:lastRenderedPageBreak/>
        <w:t>Activity 6</w:t>
      </w:r>
    </w:p>
    <w:p w14:paraId="0638A997" w14:textId="77777777" w:rsidR="00FB0760" w:rsidRPr="00FB0760" w:rsidRDefault="00FB0760" w:rsidP="00FB0760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Create a tuple that contains the following:</w:t>
      </w:r>
    </w:p>
    <w:p w14:paraId="46CEC4A5" w14:textId="77777777" w:rsidR="00FB0760" w:rsidRPr="00FB0760" w:rsidRDefault="00FB0760" w:rsidP="00FB0760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A person's first name and last name as a string.</w:t>
      </w:r>
    </w:p>
    <w:p w14:paraId="055AD007" w14:textId="77777777" w:rsidR="00FB0760" w:rsidRPr="00FB0760" w:rsidRDefault="00FB0760" w:rsidP="00FB0760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A </w:t>
      </w:r>
      <w:hyperlink r:id="rId28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containing the titles of the person's favorite movies.</w:t>
      </w:r>
    </w:p>
    <w:p w14:paraId="07EB471B" w14:textId="77777777" w:rsidR="00FB0760" w:rsidRPr="00FB0760" w:rsidRDefault="00FB0760" w:rsidP="00FB0760">
      <w:pPr>
        <w:shd w:val="clear" w:color="auto" w:fill="FDFDFD"/>
        <w:spacing w:after="100" w:afterAutospacing="1" w:line="240" w:lineRule="auto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Then perform the following:</w:t>
      </w:r>
    </w:p>
    <w:p w14:paraId="681390E0" w14:textId="77777777" w:rsidR="00FB0760" w:rsidRPr="00FB0760" w:rsidRDefault="00FB0760" w:rsidP="00FB0760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Display the tuple to the user.</w:t>
      </w:r>
    </w:p>
    <w:p w14:paraId="51A9D8CF" w14:textId="77777777" w:rsidR="00FB0760" w:rsidRPr="00FB0760" w:rsidRDefault="00FB0760" w:rsidP="00FB0760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Ask the user to provide a new favorite movie to the </w:t>
      </w:r>
      <w:hyperlink r:id="rId29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.</w:t>
      </w:r>
    </w:p>
    <w:p w14:paraId="7BEF6B91" w14:textId="77777777" w:rsidR="00FB0760" w:rsidRPr="00FB0760" w:rsidRDefault="00FB0760" w:rsidP="00FB0760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Append the new movie to the </w:t>
      </w:r>
      <w:hyperlink r:id="rId30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of favorite movies within the tuple.</w:t>
      </w:r>
    </w:p>
    <w:p w14:paraId="01D59BC5" w14:textId="4AE50F65" w:rsidR="00FB0760" w:rsidRPr="00F578FE" w:rsidRDefault="00FB0760" w:rsidP="00F578FE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1095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Display the updated tuple to the user.</w:t>
      </w:r>
    </w:p>
    <w:p w14:paraId="7AC5965A" w14:textId="77777777" w:rsidR="00FB0760" w:rsidRPr="00FB0760" w:rsidRDefault="00FB0760" w:rsidP="00FB0760">
      <w:pPr>
        <w:shd w:val="clear" w:color="auto" w:fill="FDFDFD"/>
        <w:spacing w:before="60" w:line="240" w:lineRule="auto"/>
        <w:ind w:left="210" w:right="510"/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</w:pPr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While the tuple itself is immutable, the </w:t>
      </w:r>
      <w:hyperlink r:id="rId31" w:tooltip="List" w:history="1">
        <w:r w:rsidRPr="00FB0760">
          <w:rPr>
            <w:rFonts w:ascii="Roboto" w:eastAsia="Times New Roman" w:hAnsi="Roboto" w:cs="Times New Roman"/>
            <w:color w:val="9E237E"/>
            <w:kern w:val="0"/>
            <w:u w:val="single"/>
            <w:lang w:eastAsia="en-GB"/>
            <w14:ligatures w14:val="none"/>
          </w:rPr>
          <w:t>list</w:t>
        </w:r>
      </w:hyperlink>
      <w:r w:rsidRPr="00FB0760">
        <w:rPr>
          <w:rFonts w:ascii="Roboto" w:eastAsia="Times New Roman" w:hAnsi="Roboto" w:cs="Times New Roman"/>
          <w:color w:val="3A3A3A"/>
          <w:kern w:val="0"/>
          <w:lang w:eastAsia="en-GB"/>
          <w14:ligatures w14:val="none"/>
        </w:rPr>
        <w:t> within the tuple is mutable, so you can modify its contents.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4516" w14:paraId="06EEA42A" w14:textId="77777777" w:rsidTr="00064516">
        <w:tc>
          <w:tcPr>
            <w:tcW w:w="9016" w:type="dxa"/>
          </w:tcPr>
          <w:p w14:paraId="736C952F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Define the tuple</w:t>
            </w:r>
          </w:p>
          <w:p w14:paraId="27A42037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person_info </w:t>
            </w:r>
            <w:r w:rsidRPr="0006451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(</w:t>
            </w:r>
            <w:r w:rsidRPr="0006451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"Sarah"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[</w:t>
            </w:r>
            <w:r w:rsidRPr="0006451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"Inception"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6451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Shawshank Redemption"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, </w:t>
            </w:r>
            <w:r w:rsidRPr="0006451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"The Dark Knight"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5E74A66F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3C21E2F7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tuple and prompt the user for a new favorite movie</w:t>
            </w:r>
          </w:p>
          <w:p w14:paraId="7B0CF41F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06451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"Person's information:"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3AFE33A9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06451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"Name:"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person_info[</w:t>
            </w:r>
            <w:r w:rsidRPr="0006451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4510B189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06451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"Favorite Movies:"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person_info[</w:t>
            </w:r>
            <w:r w:rsidRPr="0006451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2C77B820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07DF77EC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Ask the user to provide a new favorite movie</w:t>
            </w:r>
          </w:p>
          <w:p w14:paraId="23085979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new_movie </w:t>
            </w:r>
            <w:r w:rsidRPr="00064516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GB"/>
                <w14:ligatures w14:val="none"/>
              </w:rPr>
              <w:t>=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 xml:space="preserve"> </w:t>
            </w:r>
            <w:r w:rsidRPr="0006451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input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06451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"Please provide a new favorite movie: "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125D4E67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209577EC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Append the new movie to the list of favorite movies within the tuple</w:t>
            </w:r>
          </w:p>
          <w:p w14:paraId="21265C8C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person_info[</w:t>
            </w:r>
            <w:r w:rsidRPr="0006451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].append(new_movie)</w:t>
            </w:r>
          </w:p>
          <w:p w14:paraId="57B92918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</w:p>
          <w:p w14:paraId="756A6D6F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GB"/>
                <w14:ligatures w14:val="none"/>
              </w:rPr>
              <w:t># Display the updated tuple to the user</w:t>
            </w:r>
          </w:p>
          <w:p w14:paraId="0EF534DC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06451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"Updated person's information:"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)</w:t>
            </w:r>
          </w:p>
          <w:p w14:paraId="6FF9A75F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06451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"Name:"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person_info[</w:t>
            </w:r>
            <w:r w:rsidRPr="0006451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0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5796E457" w14:textId="77777777" w:rsidR="00064516" w:rsidRPr="00064516" w:rsidRDefault="00064516" w:rsidP="0006451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</w:pPr>
            <w:r w:rsidRPr="00064516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GB"/>
                <w14:ligatures w14:val="none"/>
              </w:rPr>
              <w:t>print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(</w:t>
            </w:r>
            <w:r w:rsidRPr="00064516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GB"/>
                <w14:ligatures w14:val="none"/>
              </w:rPr>
              <w:t>"Favorite Movies:"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, person_info[</w:t>
            </w:r>
            <w:r w:rsidRPr="00064516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GB"/>
                <w14:ligatures w14:val="none"/>
              </w:rPr>
              <w:t>1</w:t>
            </w:r>
            <w:r w:rsidRPr="00064516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GB"/>
                <w14:ligatures w14:val="none"/>
              </w:rPr>
              <w:t>])</w:t>
            </w:r>
          </w:p>
          <w:p w14:paraId="37A99323" w14:textId="77777777" w:rsidR="00064516" w:rsidRDefault="00064516"/>
          <w:p w14:paraId="3FBE69D3" w14:textId="6F39D9BC" w:rsidR="009049A7" w:rsidRDefault="009049A7">
            <w:r w:rsidRPr="009049A7">
              <w:drawing>
                <wp:inline distT="0" distB="0" distL="0" distR="0" wp14:anchorId="1962FC42" wp14:editId="0574264E">
                  <wp:extent cx="5731510" cy="1758315"/>
                  <wp:effectExtent l="0" t="0" r="2540" b="0"/>
                  <wp:docPr id="15048845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88457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58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9FE12" w14:textId="77777777" w:rsidR="00064516" w:rsidRDefault="00064516"/>
    <w:sectPr w:rsidR="00064516">
      <w:headerReference w:type="default" r:id="rId3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E62F8" w14:textId="77777777" w:rsidR="004F3367" w:rsidRDefault="004F3367" w:rsidP="00C35226">
      <w:pPr>
        <w:spacing w:after="0" w:line="240" w:lineRule="auto"/>
      </w:pPr>
      <w:r>
        <w:separator/>
      </w:r>
    </w:p>
  </w:endnote>
  <w:endnote w:type="continuationSeparator" w:id="0">
    <w:p w14:paraId="72E3850B" w14:textId="77777777" w:rsidR="004F3367" w:rsidRDefault="004F3367" w:rsidP="00C35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4306FA" w14:textId="77777777" w:rsidR="004F3367" w:rsidRDefault="004F3367" w:rsidP="00C35226">
      <w:pPr>
        <w:spacing w:after="0" w:line="240" w:lineRule="auto"/>
      </w:pPr>
      <w:r>
        <w:separator/>
      </w:r>
    </w:p>
  </w:footnote>
  <w:footnote w:type="continuationSeparator" w:id="0">
    <w:p w14:paraId="28CE1168" w14:textId="77777777" w:rsidR="004F3367" w:rsidRDefault="004F3367" w:rsidP="00C35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54A13" w14:textId="32384385" w:rsidR="00C35226" w:rsidRPr="00C35226" w:rsidRDefault="00C35226" w:rsidP="00C35226">
    <w:pPr>
      <w:pStyle w:val="Header"/>
      <w:jc w:val="right"/>
      <w:rPr>
        <w:lang w:val="en-US"/>
      </w:rPr>
    </w:pPr>
    <w:r>
      <w:rPr>
        <w:lang w:val="en-US"/>
      </w:rPr>
      <w:t xml:space="preserve">12 June 2024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2445F"/>
    <w:multiLevelType w:val="multilevel"/>
    <w:tmpl w:val="873C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41781"/>
    <w:multiLevelType w:val="multilevel"/>
    <w:tmpl w:val="B9021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12DB6"/>
    <w:multiLevelType w:val="multilevel"/>
    <w:tmpl w:val="CBAA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126F80"/>
    <w:multiLevelType w:val="multilevel"/>
    <w:tmpl w:val="8C26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32E32"/>
    <w:multiLevelType w:val="multilevel"/>
    <w:tmpl w:val="F642E5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5081F"/>
    <w:multiLevelType w:val="hybridMultilevel"/>
    <w:tmpl w:val="C5829B82"/>
    <w:lvl w:ilvl="0" w:tplc="45C4D562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D261E"/>
    <w:multiLevelType w:val="multilevel"/>
    <w:tmpl w:val="13F28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67D35"/>
    <w:multiLevelType w:val="multilevel"/>
    <w:tmpl w:val="7762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045268">
    <w:abstractNumId w:val="4"/>
  </w:num>
  <w:num w:numId="2" w16cid:durableId="1386873638">
    <w:abstractNumId w:val="1"/>
  </w:num>
  <w:num w:numId="3" w16cid:durableId="1718552909">
    <w:abstractNumId w:val="0"/>
  </w:num>
  <w:num w:numId="4" w16cid:durableId="849181390">
    <w:abstractNumId w:val="6"/>
  </w:num>
  <w:num w:numId="5" w16cid:durableId="1434934181">
    <w:abstractNumId w:val="7"/>
  </w:num>
  <w:num w:numId="6" w16cid:durableId="1191409919">
    <w:abstractNumId w:val="3"/>
  </w:num>
  <w:num w:numId="7" w16cid:durableId="1721250176">
    <w:abstractNumId w:val="2"/>
  </w:num>
  <w:num w:numId="8" w16cid:durableId="927619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60"/>
    <w:rsid w:val="0002576C"/>
    <w:rsid w:val="00064516"/>
    <w:rsid w:val="0048557C"/>
    <w:rsid w:val="004B2B5B"/>
    <w:rsid w:val="004F3367"/>
    <w:rsid w:val="004F3554"/>
    <w:rsid w:val="0054576A"/>
    <w:rsid w:val="00551439"/>
    <w:rsid w:val="005823C9"/>
    <w:rsid w:val="00685DC9"/>
    <w:rsid w:val="00686984"/>
    <w:rsid w:val="0071568A"/>
    <w:rsid w:val="00724C74"/>
    <w:rsid w:val="008F4421"/>
    <w:rsid w:val="009049A7"/>
    <w:rsid w:val="009C150A"/>
    <w:rsid w:val="00A87177"/>
    <w:rsid w:val="00AF57FE"/>
    <w:rsid w:val="00C35226"/>
    <w:rsid w:val="00D079EC"/>
    <w:rsid w:val="00D20FF0"/>
    <w:rsid w:val="00DF14B2"/>
    <w:rsid w:val="00F4787C"/>
    <w:rsid w:val="00F578FE"/>
    <w:rsid w:val="00FB0760"/>
    <w:rsid w:val="00FC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0484"/>
  <w15:chartTrackingRefBased/>
  <w15:docId w15:val="{16FCDF47-A380-4EAE-A278-8A6A1401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0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0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B0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760"/>
    <w:rPr>
      <w:b/>
      <w:bCs/>
      <w:smallCaps/>
      <w:color w:val="0F4761" w:themeColor="accent1" w:themeShade="BF"/>
      <w:spacing w:val="5"/>
    </w:rPr>
  </w:style>
  <w:style w:type="character" w:customStyle="1" w:styleId="sr-only">
    <w:name w:val="sr-only"/>
    <w:basedOn w:val="DefaultParagraphFont"/>
    <w:rsid w:val="00FB0760"/>
  </w:style>
  <w:style w:type="character" w:customStyle="1" w:styleId="hide-in-course-view">
    <w:name w:val="hide-in-course-view"/>
    <w:basedOn w:val="DefaultParagraphFont"/>
    <w:rsid w:val="00FB0760"/>
  </w:style>
  <w:style w:type="paragraph" w:styleId="NormalWeb">
    <w:name w:val="Normal (Web)"/>
    <w:basedOn w:val="Normal"/>
    <w:uiPriority w:val="99"/>
    <w:semiHidden/>
    <w:unhideWhenUsed/>
    <w:rsid w:val="00FB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B0760"/>
    <w:rPr>
      <w:color w:val="0000FF"/>
      <w:u w:val="single"/>
    </w:rPr>
  </w:style>
  <w:style w:type="table" w:styleId="TableGrid">
    <w:name w:val="Table Grid"/>
    <w:basedOn w:val="TableNormal"/>
    <w:uiPriority w:val="39"/>
    <w:rsid w:val="00DF1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5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226"/>
  </w:style>
  <w:style w:type="paragraph" w:styleId="Footer">
    <w:name w:val="footer"/>
    <w:basedOn w:val="Normal"/>
    <w:link w:val="FooterChar"/>
    <w:uiPriority w:val="99"/>
    <w:unhideWhenUsed/>
    <w:rsid w:val="00C352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3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5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5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4881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06106">
                          <w:marLeft w:val="0"/>
                          <w:marRight w:val="300"/>
                          <w:marTop w:val="0"/>
                          <w:marBottom w:val="30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cademy.engagelms.com/mod/page/view.php?id=185968" TargetMode="External"/><Relationship Id="rId18" Type="http://schemas.openxmlformats.org/officeDocument/2006/relationships/hyperlink" Target="https://academy.engagelms.com/mod/page/view.php?id=185968" TargetMode="External"/><Relationship Id="rId26" Type="http://schemas.openxmlformats.org/officeDocument/2006/relationships/hyperlink" Target="https://academy.engagelms.com/mod/page/view.php?id=1859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cademy.engagelms.com/mod/page/view.php?id=185968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academy.engagelms.com/mod/page/view.php?id=185968" TargetMode="External"/><Relationship Id="rId12" Type="http://schemas.openxmlformats.org/officeDocument/2006/relationships/hyperlink" Target="https://academy.engagelms.com/mod/page/view.php?id=185968" TargetMode="External"/><Relationship Id="rId17" Type="http://schemas.openxmlformats.org/officeDocument/2006/relationships/hyperlink" Target="https://academy.engagelms.com/mod/page/view.php?id=185968" TargetMode="External"/><Relationship Id="rId25" Type="http://schemas.openxmlformats.org/officeDocument/2006/relationships/image" Target="media/image4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academy.engagelms.com/mod/page/view.php?id=185968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academy.engagelms.com/mod/page/view.php?id=18596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y.engagelms.com/mod/page/view.php?id=185968" TargetMode="External"/><Relationship Id="rId24" Type="http://schemas.openxmlformats.org/officeDocument/2006/relationships/hyperlink" Target="https://academy.engagelms.com/mod/page/view.php?id=185968" TargetMode="External"/><Relationship Id="rId32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yperlink" Target="https://academy.engagelms.com/mod/page/view.php?id=185968" TargetMode="External"/><Relationship Id="rId23" Type="http://schemas.openxmlformats.org/officeDocument/2006/relationships/hyperlink" Target="https://academy.engagelms.com/mod/page/view.php?id=185968" TargetMode="External"/><Relationship Id="rId28" Type="http://schemas.openxmlformats.org/officeDocument/2006/relationships/hyperlink" Target="https://academy.engagelms.com/mod/page/view.php?id=185968" TargetMode="External"/><Relationship Id="rId10" Type="http://schemas.openxmlformats.org/officeDocument/2006/relationships/hyperlink" Target="https://academy.engagelms.com/mod/page/view.php?id=185968" TargetMode="External"/><Relationship Id="rId19" Type="http://schemas.openxmlformats.org/officeDocument/2006/relationships/hyperlink" Target="https://academy.engagelms.com/mod/page/view.php?id=185968" TargetMode="External"/><Relationship Id="rId31" Type="http://schemas.openxmlformats.org/officeDocument/2006/relationships/hyperlink" Target="https://academy.engagelms.com/mod/page/view.php?id=1859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ademy.engagelms.com/mod/page/view.php?id=185968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academy.engagelms.com/mod/page/view.php?id=185968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academy.engagelms.com/mod/page/view.php?id=185968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1445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Alzahmi .</dc:creator>
  <cp:keywords/>
  <dc:description/>
  <cp:lastModifiedBy>Sarah Alzahmi .</cp:lastModifiedBy>
  <cp:revision>25</cp:revision>
  <dcterms:created xsi:type="dcterms:W3CDTF">2024-06-08T07:25:00Z</dcterms:created>
  <dcterms:modified xsi:type="dcterms:W3CDTF">2024-06-12T07:30:00Z</dcterms:modified>
</cp:coreProperties>
</file>