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B867" w14:textId="77777777" w:rsidR="00D37422" w:rsidRPr="00D37422" w:rsidRDefault="00D37422" w:rsidP="00D37422">
      <w:pPr>
        <w:spacing w:after="100" w:afterAutospacing="1" w:line="240" w:lineRule="auto"/>
        <w:textAlignment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  <w14:ligatures w14:val="none"/>
        </w:rPr>
        <w:t>Activities: NumPy and Pandas</w:t>
      </w:r>
    </w:p>
    <w:p w14:paraId="559007CC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The activities on this page allow you to demonstrate your ability to:</w:t>
      </w:r>
    </w:p>
    <w:p w14:paraId="118807BC" w14:textId="6B9FEADF" w:rsidR="00D37422" w:rsidRPr="00A92C27" w:rsidRDefault="00D37422" w:rsidP="00A92C27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A92C27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Create, manipulate, and analyze data using </w:t>
      </w:r>
      <w:hyperlink r:id="rId7" w:tooltip="NumPy" w:history="1">
        <w:r w:rsidRPr="00A92C27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NumPy</w:t>
        </w:r>
      </w:hyperlink>
      <w:r w:rsidRPr="00A92C27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arrays and </w:t>
      </w:r>
      <w:hyperlink r:id="rId8" w:tooltip="Pandas" w:history="1">
        <w:r w:rsidRPr="00A92C27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Pandas</w:t>
        </w:r>
      </w:hyperlink>
      <w:r w:rsidRPr="00A92C27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dataframes.</w:t>
      </w:r>
    </w:p>
    <w:p w14:paraId="2A9D7CFB" w14:textId="47D8C1C0" w:rsidR="00D37422" w:rsidRPr="00A92C27" w:rsidRDefault="00D37422" w:rsidP="00A92C27">
      <w:pPr>
        <w:pStyle w:val="ListParagraph"/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A92C27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Perform mathematical operations, aggregation, and </w:t>
      </w:r>
      <w:hyperlink r:id="rId9" w:tooltip="Sorting" w:history="1">
        <w:r w:rsidRPr="00A92C27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sorting</w:t>
        </w:r>
      </w:hyperlink>
      <w:r w:rsidRPr="00A92C27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on data.</w:t>
      </w:r>
    </w:p>
    <w:p w14:paraId="76D0802C" w14:textId="77777777" w:rsidR="00D37422" w:rsidRPr="00D37422" w:rsidRDefault="00D37422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t>Activity 1</w:t>
      </w:r>
    </w:p>
    <w:p w14:paraId="37D213C4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Create a </w:t>
      </w:r>
      <w:hyperlink r:id="rId10" w:tooltip="NumPy" w:history="1">
        <w:r w:rsidRPr="00D37422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NumPy</w:t>
        </w:r>
      </w:hyperlink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array with 20 random integers between 1 and 100.</w:t>
      </w:r>
    </w:p>
    <w:p w14:paraId="114D22BE" w14:textId="77777777" w:rsid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Compute and display only the mean, median, and standard deviation of the values 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B56" w14:paraId="736EFF8B" w14:textId="77777777" w:rsidTr="00864B56">
        <w:tc>
          <w:tcPr>
            <w:tcW w:w="9016" w:type="dxa"/>
          </w:tcPr>
          <w:p w14:paraId="7A8CB29D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import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numpy </w:t>
            </w:r>
            <w:r w:rsidRPr="006817C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as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</w:t>
            </w:r>
          </w:p>
          <w:p w14:paraId="02AD2ED8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8EAC70C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Create an array with 20 random integers between 1 and 100</w:t>
            </w:r>
          </w:p>
          <w:p w14:paraId="71E2E223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integers </w:t>
            </w:r>
            <w:r w:rsidRPr="006817C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np.random.randint(</w:t>
            </w:r>
            <w:r w:rsidRPr="006817C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17C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101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17C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size</w:t>
            </w:r>
            <w:r w:rsidRPr="006817C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17C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20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80A5433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F4CE931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Compute the mean, median, and standard deviation</w:t>
            </w:r>
          </w:p>
          <w:p w14:paraId="349ACD46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mean_value </w:t>
            </w:r>
            <w:r w:rsidRPr="006817C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np.mean(integers)</w:t>
            </w:r>
          </w:p>
          <w:p w14:paraId="31C1D36B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median_value </w:t>
            </w:r>
            <w:r w:rsidRPr="006817C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np.median(integers)</w:t>
            </w:r>
          </w:p>
          <w:p w14:paraId="73D8734E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std_deviation </w:t>
            </w:r>
            <w:r w:rsidRPr="006817C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np.std(integers)</w:t>
            </w:r>
          </w:p>
          <w:p w14:paraId="51CC6375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9105D8A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results</w:t>
            </w:r>
          </w:p>
          <w:p w14:paraId="73E14F65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17C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"Array:"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integers)</w:t>
            </w:r>
          </w:p>
          <w:p w14:paraId="25AFD4D9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17C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"Mean:"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mean_value)</w:t>
            </w:r>
          </w:p>
          <w:p w14:paraId="658545BF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17C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"Median:"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median_value)</w:t>
            </w:r>
          </w:p>
          <w:p w14:paraId="44D1A413" w14:textId="77777777" w:rsidR="006817C8" w:rsidRPr="006817C8" w:rsidRDefault="006817C8" w:rsidP="006817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17C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17C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"Standard Deviation:"</w:t>
            </w:r>
            <w:r w:rsidRPr="006817C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std_deviation)</w:t>
            </w:r>
          </w:p>
          <w:p w14:paraId="37415756" w14:textId="77777777" w:rsidR="00C8028D" w:rsidRPr="00C8028D" w:rsidRDefault="00C8028D" w:rsidP="00C80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B9BE3C8" w14:textId="77777777" w:rsidR="009D0971" w:rsidRPr="009D0971" w:rsidRDefault="009D0971" w:rsidP="009D09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09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Output:</w:t>
            </w:r>
          </w:p>
          <w:p w14:paraId="067E4A8C" w14:textId="77777777" w:rsidR="009D0971" w:rsidRPr="009D0971" w:rsidRDefault="009D0971" w:rsidP="009D09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09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Array: [  8  83  17   1  98   9  94  28  91  71   6   1  21  93  28  18  64  52</w:t>
            </w:r>
          </w:p>
          <w:p w14:paraId="35FE9D00" w14:textId="77777777" w:rsidR="009D0971" w:rsidRPr="009D0971" w:rsidRDefault="009D0971" w:rsidP="009D09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09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 26 100]</w:t>
            </w:r>
          </w:p>
          <w:p w14:paraId="03D9CF10" w14:textId="77777777" w:rsidR="009D0971" w:rsidRPr="009D0971" w:rsidRDefault="009D0971" w:rsidP="009D09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09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Mean: 45.45</w:t>
            </w:r>
          </w:p>
          <w:p w14:paraId="55E945EB" w14:textId="77777777" w:rsidR="009D0971" w:rsidRPr="009D0971" w:rsidRDefault="009D0971" w:rsidP="009D09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09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Median: 28.0</w:t>
            </w:r>
          </w:p>
          <w:p w14:paraId="712C2F8B" w14:textId="77777777" w:rsidR="009D0971" w:rsidRPr="009D0971" w:rsidRDefault="009D0971" w:rsidP="009D09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09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Standard Deviation: 36.24013658914657</w:t>
            </w:r>
          </w:p>
          <w:p w14:paraId="54EBC199" w14:textId="77777777" w:rsidR="00864B56" w:rsidRDefault="00864B56" w:rsidP="00D37422">
            <w:pPr>
              <w:spacing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</w:p>
        </w:tc>
      </w:tr>
    </w:tbl>
    <w:p w14:paraId="1AFF206F" w14:textId="77777777" w:rsidR="00864B56" w:rsidRPr="00D37422" w:rsidRDefault="00864B56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580E9F2A" w14:textId="77777777" w:rsidR="005B5DE9" w:rsidRDefault="005B5DE9">
      <w:pP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br w:type="page"/>
      </w:r>
    </w:p>
    <w:p w14:paraId="573A9303" w14:textId="5722406E" w:rsidR="00D37422" w:rsidRPr="00D37422" w:rsidRDefault="00D37422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2</w:t>
      </w:r>
    </w:p>
    <w:p w14:paraId="7D26B892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Create a 5x5 </w:t>
      </w:r>
      <w:hyperlink r:id="rId11" w:tooltip="NumPy" w:history="1">
        <w:r w:rsidRPr="00D37422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NumPy</w:t>
        </w:r>
      </w:hyperlink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array with random integers between 1 and 50.</w:t>
      </w:r>
    </w:p>
    <w:p w14:paraId="5183BB1D" w14:textId="77777777" w:rsid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Calculate and display the sum of each row and each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DE9" w14:paraId="011F931C" w14:textId="77777777" w:rsidTr="005B5DE9">
        <w:tc>
          <w:tcPr>
            <w:tcW w:w="9016" w:type="dxa"/>
          </w:tcPr>
          <w:p w14:paraId="58C4848D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import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numpy </w:t>
            </w:r>
            <w:r w:rsidRPr="005B5DE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as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</w:t>
            </w:r>
          </w:p>
          <w:p w14:paraId="061E05FE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8D8A2E9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Create a 5x5 array with random integers between 1 and 50</w:t>
            </w:r>
          </w:p>
          <w:p w14:paraId="39EEA2FB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array_5x5 </w:t>
            </w:r>
            <w:r w:rsidRPr="005B5DE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np.random.randint(</w:t>
            </w:r>
            <w:r w:rsidRPr="005B5DE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5B5DE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51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5B5DE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size</w:t>
            </w:r>
            <w:r w:rsidRPr="005B5DE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5B5DE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5B5DE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12EF44F6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03559AD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sum of each row and column</w:t>
            </w:r>
          </w:p>
          <w:p w14:paraId="19BE0031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row_sums </w:t>
            </w:r>
            <w:r w:rsidRPr="005B5DE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np.sum(array_5x5, </w:t>
            </w:r>
            <w:r w:rsidRPr="005B5DE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axis</w:t>
            </w:r>
            <w:r w:rsidRPr="005B5DE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5B5DE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91A1013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column_sums </w:t>
            </w:r>
            <w:r w:rsidRPr="005B5DE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np.sum(array_5x5, </w:t>
            </w:r>
            <w:r w:rsidRPr="005B5DE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axis</w:t>
            </w:r>
            <w:r w:rsidRPr="005B5DE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5B5DE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7E77A8E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6557AD8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array and the results</w:t>
            </w:r>
          </w:p>
          <w:p w14:paraId="08568178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5B5DE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"5x5 Array: </w:t>
            </w:r>
            <w:r w:rsidRPr="005B5DE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GB"/>
                <w14:ligatures w14:val="none"/>
              </w:rPr>
              <w:t>\n</w:t>
            </w:r>
            <w:r w:rsidRPr="005B5DE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array_5x5)</w:t>
            </w:r>
          </w:p>
          <w:p w14:paraId="79B199A1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5B5DE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"Sum of each row: "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row_sums)</w:t>
            </w:r>
          </w:p>
          <w:p w14:paraId="2D5FA8CE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5B5DE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5B5DE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"Sum of each column: "</w:t>
            </w:r>
            <w:r w:rsidRPr="005B5DE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column_sums)</w:t>
            </w:r>
          </w:p>
          <w:p w14:paraId="49DBAF4B" w14:textId="77777777" w:rsidR="005B5DE9" w:rsidRPr="005B5DE9" w:rsidRDefault="005B5DE9" w:rsidP="005B5D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69646DEB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Output: </w:t>
            </w:r>
          </w:p>
          <w:p w14:paraId="4CD9BA8B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5x5 Array: </w:t>
            </w:r>
          </w:p>
          <w:p w14:paraId="57D64F18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[[ 2  6 41 10 24]</w:t>
            </w:r>
          </w:p>
          <w:p w14:paraId="53A53B70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[42 25 27 11 32]</w:t>
            </w:r>
          </w:p>
          <w:p w14:paraId="04E60ADD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[ 6 30 17 47 31]</w:t>
            </w:r>
          </w:p>
          <w:p w14:paraId="083B653B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[15 27 23 21 36]</w:t>
            </w:r>
          </w:p>
          <w:p w14:paraId="69A72A99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[ 1 40 25 31 41]]</w:t>
            </w:r>
          </w:p>
          <w:p w14:paraId="4D1A2931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Sum of each row:  [ 83 137 131 122 138]</w:t>
            </w:r>
          </w:p>
          <w:p w14:paraId="7FAB0F12" w14:textId="77777777" w:rsidR="00F37DA1" w:rsidRPr="00F37DA1" w:rsidRDefault="00F37DA1" w:rsidP="00F37D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37DA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Sum of each column:  [ 66 128 133 120 164]</w:t>
            </w:r>
          </w:p>
          <w:p w14:paraId="11F1B7A9" w14:textId="77777777" w:rsidR="005B5DE9" w:rsidRDefault="005B5DE9" w:rsidP="00D37422">
            <w:pPr>
              <w:spacing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</w:p>
        </w:tc>
      </w:tr>
    </w:tbl>
    <w:p w14:paraId="5B35382A" w14:textId="77777777" w:rsidR="005B5DE9" w:rsidRDefault="005B5DE9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3E18C3F4" w14:textId="77777777" w:rsidR="005B5DE9" w:rsidRPr="00D37422" w:rsidRDefault="005B5DE9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22C8B470" w14:textId="77777777" w:rsidR="00F37DA1" w:rsidRDefault="00F37DA1">
      <w:pP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br w:type="page"/>
      </w:r>
    </w:p>
    <w:p w14:paraId="45AE2DF6" w14:textId="26A4FE9E" w:rsidR="00D37422" w:rsidRPr="00D37422" w:rsidRDefault="00D37422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3</w:t>
      </w:r>
    </w:p>
    <w:p w14:paraId="46261BD2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Create a </w:t>
      </w:r>
      <w:hyperlink r:id="rId12" w:tooltip="Pandas" w:history="1">
        <w:r w:rsidRPr="00D37422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Pandas</w:t>
        </w:r>
      </w:hyperlink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DataFrame from the following dictionary:</w:t>
      </w:r>
    </w:p>
    <w:p w14:paraId="3F061EE1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data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</w:t>
      </w:r>
    </w:p>
    <w:p w14:paraId="68DB848A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"Product"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"Apple"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"Banana"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"Orange"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"Grape"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"Watermelon"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],</w:t>
      </w:r>
    </w:p>
    <w:p w14:paraId="48788410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"Price"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1.5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0.75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],</w:t>
      </w:r>
    </w:p>
    <w:p w14:paraId="526F4329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"Quantity"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30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8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</w:t>
      </w:r>
    </w:p>
    <w:p w14:paraId="11706493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1FCF055D" w14:textId="77777777" w:rsid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Calculate and display the total value of each product (Price * Quantity).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A73" w14:paraId="2D9F9513" w14:textId="77777777" w:rsidTr="00C50A73">
        <w:tc>
          <w:tcPr>
            <w:tcW w:w="9016" w:type="dxa"/>
          </w:tcPr>
          <w:p w14:paraId="422BF087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import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pandas </w:t>
            </w:r>
            <w:r w:rsidRPr="00C50A7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as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</w:t>
            </w:r>
          </w:p>
          <w:p w14:paraId="2AB730BA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0D52690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Create a dictionary </w:t>
            </w:r>
          </w:p>
          <w:p w14:paraId="1C3537BC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data </w:t>
            </w:r>
            <w:r w:rsidRPr="00C50A7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</w:p>
          <w:p w14:paraId="40A7DD78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"Product"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"Apple"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"Banana"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"Orange"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"Grape"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"Watermelon"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02E82AF3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"Price"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1.5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0.75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1FC46467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"Quantity"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10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20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30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C50A7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</w:t>
            </w:r>
          </w:p>
          <w:p w14:paraId="4C4C78C5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2CC1F4A2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7D2C73D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Create a DataFrame</w:t>
            </w:r>
          </w:p>
          <w:p w14:paraId="5C324793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df </w:t>
            </w:r>
            <w:r w:rsidRPr="00C50A7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pd.DataFrame(data)</w:t>
            </w:r>
          </w:p>
          <w:p w14:paraId="0FF0B922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0FB01F4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total value of each product (Total value = Price * Quantity)</w:t>
            </w:r>
          </w:p>
          <w:p w14:paraId="5886B4BF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df[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'Total Value'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C50A7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df[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'Price'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C50A7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*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df[</w:t>
            </w:r>
            <w:r w:rsidRPr="00C50A7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'Quantity'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</w:t>
            </w:r>
          </w:p>
          <w:p w14:paraId="42D0EBB0" w14:textId="77777777" w:rsidR="00C50A73" w:rsidRPr="00C50A73" w:rsidRDefault="00C50A73" w:rsidP="00C50A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50A7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C50A7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(df)</w:t>
            </w:r>
          </w:p>
          <w:p w14:paraId="4EE71769" w14:textId="7B207AAE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279EC6B" w14:textId="77777777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112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Output:</w:t>
            </w:r>
          </w:p>
          <w:p w14:paraId="6A6F6D1B" w14:textId="77777777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112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     Product  Price  Quantity  Total Value</w:t>
            </w:r>
          </w:p>
          <w:p w14:paraId="4FB99367" w14:textId="77777777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112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0       Apple   1.50        10         15.0</w:t>
            </w:r>
          </w:p>
          <w:p w14:paraId="1D58B428" w14:textId="77777777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112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1      Banana   0.75        20         15.0</w:t>
            </w:r>
          </w:p>
          <w:p w14:paraId="6F041EEC" w14:textId="77777777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112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2      Orange   1.00        30         30.0</w:t>
            </w:r>
          </w:p>
          <w:p w14:paraId="0C232D03" w14:textId="77777777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112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3       Grape   2.00         5         10.0</w:t>
            </w:r>
          </w:p>
          <w:p w14:paraId="3C828782" w14:textId="77777777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112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4  Watermelon   4.00         8         32.0</w:t>
            </w:r>
          </w:p>
          <w:p w14:paraId="769561A3" w14:textId="77777777" w:rsidR="00F11232" w:rsidRPr="00F11232" w:rsidRDefault="00F11232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EBFC2C3" w14:textId="37F34A63" w:rsidR="00C50A73" w:rsidRPr="00F11232" w:rsidRDefault="00C50A73" w:rsidP="00F112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</w:tbl>
    <w:p w14:paraId="217BD0F6" w14:textId="77777777" w:rsidR="00F37DA1" w:rsidRPr="00D37422" w:rsidRDefault="00F37DA1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78268E19" w14:textId="77777777" w:rsidR="00F11232" w:rsidRDefault="00F11232">
      <w:pP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br w:type="page"/>
      </w:r>
    </w:p>
    <w:p w14:paraId="640D8FD5" w14:textId="3856E1F0" w:rsidR="00D37422" w:rsidRPr="00D37422" w:rsidRDefault="00D37422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4</w:t>
      </w:r>
    </w:p>
    <w:p w14:paraId="7753D06B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Load the dataset provided below into a </w:t>
      </w:r>
      <w:hyperlink r:id="rId13" w:tooltip="Pandas" w:history="1">
        <w:r w:rsidRPr="00D37422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Pandas</w:t>
        </w:r>
      </w:hyperlink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DataFrame and perform the following tasks:</w:t>
      </w:r>
    </w:p>
    <w:p w14:paraId="656F843E" w14:textId="77777777" w:rsidR="00D37422" w:rsidRPr="00D37422" w:rsidRDefault="00D37422" w:rsidP="00D3742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Calculate and display the average age of all passengers.</w:t>
      </w:r>
    </w:p>
    <w:p w14:paraId="0231239B" w14:textId="77777777" w:rsidR="00D37422" w:rsidRPr="00D37422" w:rsidRDefault="00D37422" w:rsidP="00D3742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Calculate and display the number of passengers who survived.</w:t>
      </w:r>
    </w:p>
    <w:p w14:paraId="322FA60F" w14:textId="77777777" w:rsidR="00D37422" w:rsidRPr="00D37422" w:rsidRDefault="00D37422" w:rsidP="00D3742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Calculate and display the percentage of passengers who survived.</w:t>
      </w:r>
    </w:p>
    <w:p w14:paraId="6902627E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8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import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hyperlink r:id="rId14" w:tooltip="Pandas" w:history="1">
        <w:r w:rsidRPr="00D37422">
          <w:rPr>
            <w:rFonts w:ascii="Courier New" w:eastAsia="Times New Roman" w:hAnsi="Courier New" w:cs="Courier New"/>
            <w:color w:val="000000"/>
            <w:kern w:val="0"/>
            <w:sz w:val="20"/>
            <w:szCs w:val="20"/>
            <w:bdr w:val="none" w:sz="0" w:space="0" w:color="auto" w:frame="1"/>
            <w:lang w:eastAsia="en-GB"/>
            <w14:ligatures w14:val="none"/>
          </w:rPr>
          <w:t>pandas</w:t>
        </w:r>
      </w:hyperlink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0088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as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pd</w:t>
      </w:r>
    </w:p>
    <w:p w14:paraId="1B8972D6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03074746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url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"https://raw.githubusercontent.com/datasciencedojo/datasets/master/titanic.csv"</w:t>
      </w:r>
    </w:p>
    <w:p w14:paraId="4945FF80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1D67BEC0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titanic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pd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read_csv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(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url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97A" w14:paraId="2216B3CD" w14:textId="77777777" w:rsidTr="0043197A">
        <w:tc>
          <w:tcPr>
            <w:tcW w:w="9016" w:type="dxa"/>
          </w:tcPr>
          <w:p w14:paraId="1C4681FD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import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pandas </w:t>
            </w:r>
            <w:r w:rsidRPr="00EC6C1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as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</w:t>
            </w:r>
          </w:p>
          <w:p w14:paraId="57F58639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12B2535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Load the dataset</w:t>
            </w:r>
          </w:p>
          <w:p w14:paraId="6F3F1654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url </w:t>
            </w:r>
            <w:r w:rsidRPr="00EC6C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6C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"https://raw.githubusercontent.com/datasciencedojo/datasets/master/titanic.csv"</w:t>
            </w:r>
          </w:p>
          <w:p w14:paraId="62487792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titanic </w:t>
            </w:r>
            <w:r w:rsidRPr="00EC6C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pd.read_csv(url)</w:t>
            </w:r>
          </w:p>
          <w:p w14:paraId="1120065E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4A0EDF6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average age of all passengers</w:t>
            </w:r>
          </w:p>
          <w:p w14:paraId="7CD5B77A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average_age </w:t>
            </w:r>
            <w:r w:rsidRPr="00EC6C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titanic[</w:t>
            </w:r>
            <w:r w:rsidRPr="00EC6C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'Age'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].mean()</w:t>
            </w:r>
          </w:p>
          <w:p w14:paraId="2DECBD9B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6E32A791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number of passengers who survived</w:t>
            </w:r>
          </w:p>
          <w:p w14:paraId="285351B9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survived_count </w:t>
            </w:r>
            <w:r w:rsidRPr="00EC6C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titanic[</w:t>
            </w:r>
            <w:r w:rsidRPr="00EC6C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'Survived'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].sum()</w:t>
            </w:r>
          </w:p>
          <w:p w14:paraId="1F72FD5A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96E22B1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percentage of passengers who survived</w:t>
            </w:r>
          </w:p>
          <w:p w14:paraId="31358E3C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total_passengers </w:t>
            </w:r>
            <w:r w:rsidRPr="00EC6C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6C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len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(titanic)</w:t>
            </w:r>
          </w:p>
          <w:p w14:paraId="6E9E5488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survived_percentage </w:t>
            </w:r>
            <w:r w:rsidRPr="00EC6C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(survived_count </w:t>
            </w:r>
            <w:r w:rsidRPr="00EC6C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/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total_passengers) </w:t>
            </w:r>
            <w:r w:rsidRPr="00EC6C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*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EC6C1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100</w:t>
            </w:r>
          </w:p>
          <w:p w14:paraId="4B1DE336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4A2678E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EC6C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"Average age of all passengers:"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average_age)</w:t>
            </w:r>
          </w:p>
          <w:p w14:paraId="756BA3BA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EC6C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"Number of passengers who survived:"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survived_count)</w:t>
            </w:r>
          </w:p>
          <w:p w14:paraId="3D74FB0D" w14:textId="77777777" w:rsidR="00EC6C1A" w:rsidRP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C6C1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EC6C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"Percentage of passengers who survived:"</w:t>
            </w:r>
            <w:r w:rsidRPr="00EC6C1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survived_percentage)</w:t>
            </w:r>
          </w:p>
          <w:p w14:paraId="4BCFEB87" w14:textId="77777777" w:rsidR="00EC6C1A" w:rsidRDefault="00EC6C1A" w:rsidP="00EC6C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83CAAB2" w14:textId="77777777" w:rsidR="000D39E9" w:rsidRPr="000D39E9" w:rsidRDefault="000D39E9" w:rsidP="000D39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39E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Output: </w:t>
            </w:r>
          </w:p>
          <w:p w14:paraId="2A6D5924" w14:textId="77777777" w:rsidR="000D39E9" w:rsidRPr="000D39E9" w:rsidRDefault="000D39E9" w:rsidP="000D39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39E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Average age of all passengers: 29.69911764705882</w:t>
            </w:r>
          </w:p>
          <w:p w14:paraId="400171D3" w14:textId="77777777" w:rsidR="000D39E9" w:rsidRPr="000D39E9" w:rsidRDefault="000D39E9" w:rsidP="000D39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39E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Number of passengers who survived: 342</w:t>
            </w:r>
          </w:p>
          <w:p w14:paraId="12788AE4" w14:textId="77777777" w:rsidR="000D39E9" w:rsidRPr="000D39E9" w:rsidRDefault="000D39E9" w:rsidP="000D39E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39E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Percentage of passengers who survived: 38.38383838383838</w:t>
            </w:r>
          </w:p>
          <w:p w14:paraId="042532B3" w14:textId="77777777" w:rsidR="0043197A" w:rsidRDefault="0043197A" w:rsidP="00D37422">
            <w:pPr>
              <w:spacing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3A3A3A"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</w:tr>
    </w:tbl>
    <w:p w14:paraId="16EBD43F" w14:textId="77777777" w:rsidR="0043197A" w:rsidRDefault="0043197A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</w:p>
    <w:p w14:paraId="300D8FC9" w14:textId="29C8C9A0" w:rsidR="00D37422" w:rsidRPr="00D37422" w:rsidRDefault="00D37422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5</w:t>
      </w:r>
    </w:p>
    <w:p w14:paraId="1351E92A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Using the Titanic dataset from the previous activity, calculate and display the following:</w:t>
      </w:r>
    </w:p>
    <w:p w14:paraId="486AAD40" w14:textId="77777777" w:rsidR="00D37422" w:rsidRPr="00D37422" w:rsidRDefault="00D37422" w:rsidP="00D37422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The average age of the passengers who survived.</w:t>
      </w:r>
    </w:p>
    <w:p w14:paraId="3F85448B" w14:textId="77777777" w:rsidR="00D37422" w:rsidRPr="00D37422" w:rsidRDefault="00D37422" w:rsidP="00D37422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The average age of the passengers who did not survive.</w:t>
      </w:r>
    </w:p>
    <w:p w14:paraId="76A36F98" w14:textId="77777777" w:rsidR="00D37422" w:rsidRPr="00D37422" w:rsidRDefault="00D37422" w:rsidP="00D37422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The number of passengers who survived, grouped by gender.</w:t>
      </w:r>
    </w:p>
    <w:p w14:paraId="76FD1805" w14:textId="77777777" w:rsidR="00D37422" w:rsidRDefault="00D37422" w:rsidP="00D37422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The number of passengers who did not survive, grouped by gender.</w:t>
      </w: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10890"/>
      </w:tblGrid>
      <w:tr w:rsidR="00907779" w14:paraId="5B92D1FA" w14:textId="77777777" w:rsidTr="00A851CF">
        <w:tc>
          <w:tcPr>
            <w:tcW w:w="10890" w:type="dxa"/>
          </w:tcPr>
          <w:p w14:paraId="6EFDE3C0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import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pandas </w:t>
            </w:r>
            <w:r w:rsidRPr="0090777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as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</w:t>
            </w:r>
          </w:p>
          <w:p w14:paraId="1D171EE5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B08F84F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Load the dataset</w:t>
            </w:r>
          </w:p>
          <w:p w14:paraId="422A9C41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url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"https://raw.githubusercontent.com/datasciencedojo/datasets/master/titanic.csv"</w:t>
            </w:r>
          </w:p>
          <w:p w14:paraId="77B9543C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titanic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pd.read_csv(url)</w:t>
            </w:r>
          </w:p>
          <w:p w14:paraId="1BE16DD9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23FCE9D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average age of the passengers who survived</w:t>
            </w:r>
          </w:p>
          <w:p w14:paraId="54E61A07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average_age_survived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titanic[titanic[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'Survived'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0777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][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'Age'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].mean()</w:t>
            </w:r>
          </w:p>
          <w:p w14:paraId="1A8152D7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6E53C2D7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average age of the passengers who did not survive</w:t>
            </w:r>
          </w:p>
          <w:p w14:paraId="1E66AFEA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average_age_not_survived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titanic[titanic[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'Survived'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0777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][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'Age'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].mean()</w:t>
            </w:r>
          </w:p>
          <w:p w14:paraId="64775695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1418345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number of passengers who survived, grouped by gender</w:t>
            </w:r>
          </w:p>
          <w:p w14:paraId="5955D28B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survived_by_gender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titanic[titanic[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'Survived'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0777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][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'Sex'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].value_counts()</w:t>
            </w:r>
          </w:p>
          <w:p w14:paraId="4C7B0E97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7EB8682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number of passengers who did not survive, grouped by gender</w:t>
            </w:r>
          </w:p>
          <w:p w14:paraId="1193DFED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not_survived_by_gender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titanic[titanic[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'Survived'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90777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==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90777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][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'Sex'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].value_counts()</w:t>
            </w:r>
          </w:p>
          <w:p w14:paraId="71025180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0FD8381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results</w:t>
            </w:r>
          </w:p>
          <w:p w14:paraId="18AAA3D6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"Average age of passengers who survived:"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average_age_survived)</w:t>
            </w:r>
          </w:p>
          <w:p w14:paraId="655C1684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"Average age of passengers who did not survive:"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average_age_not_survived)</w:t>
            </w:r>
          </w:p>
          <w:p w14:paraId="18D8C020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"Number of passengers who survived, grouped by gender: </w:t>
            </w:r>
            <w:r w:rsidRPr="0090777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GB"/>
                <w14:ligatures w14:val="none"/>
              </w:rPr>
              <w:t>\n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survived_by_gender)</w:t>
            </w:r>
          </w:p>
          <w:p w14:paraId="4E4F58A7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0777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"Number of passengers who did not survive, grouped by gender: </w:t>
            </w:r>
            <w:r w:rsidRPr="0090777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GB"/>
                <w14:ligatures w14:val="none"/>
              </w:rPr>
              <w:t>\n</w:t>
            </w:r>
            <w:r w:rsidRPr="0090777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90777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not_survived_by_gender)</w:t>
            </w:r>
          </w:p>
          <w:p w14:paraId="5508CE04" w14:textId="77777777" w:rsidR="00907779" w:rsidRPr="00907779" w:rsidRDefault="00907779" w:rsidP="009077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273DBB8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Output:</w:t>
            </w:r>
          </w:p>
          <w:p w14:paraId="31C0C895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Average age of passengers who survived: 28.343689655172415</w:t>
            </w:r>
          </w:p>
          <w:p w14:paraId="4BDBD273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Average age of passengers who did not survive: 30.62617924528302</w:t>
            </w:r>
          </w:p>
          <w:p w14:paraId="4B2559D9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Number of passengers who survived, grouped by gender: </w:t>
            </w:r>
          </w:p>
          <w:p w14:paraId="72F4AC07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Sex</w:t>
            </w:r>
          </w:p>
          <w:p w14:paraId="2F786C59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female    233</w:t>
            </w:r>
          </w:p>
          <w:p w14:paraId="39E16A13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male      109</w:t>
            </w:r>
          </w:p>
          <w:p w14:paraId="17AF2948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Name: count, dtype: int64</w:t>
            </w:r>
          </w:p>
          <w:p w14:paraId="35CF627C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Number of passengers who did not survive, grouped by gender: </w:t>
            </w:r>
          </w:p>
          <w:p w14:paraId="7001F2C8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 Sex</w:t>
            </w:r>
          </w:p>
          <w:p w14:paraId="15CBC44A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male      468</w:t>
            </w:r>
          </w:p>
          <w:p w14:paraId="4536186F" w14:textId="77777777" w:rsidR="00A851CF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female     81</w:t>
            </w:r>
          </w:p>
          <w:p w14:paraId="25A59005" w14:textId="12E58A86" w:rsidR="00907779" w:rsidRPr="00A851CF" w:rsidRDefault="00A851CF" w:rsidP="00A851C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851C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Name: count, dtype: int64</w:t>
            </w:r>
          </w:p>
        </w:tc>
      </w:tr>
    </w:tbl>
    <w:p w14:paraId="668F771E" w14:textId="77777777" w:rsidR="00D37422" w:rsidRPr="00D37422" w:rsidRDefault="00D37422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6</w:t>
      </w:r>
    </w:p>
    <w:p w14:paraId="28D9AB1E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Using the same Titanic dataset from the earlier activities, create a new DataFrame that includes only the following columns:</w:t>
      </w:r>
    </w:p>
    <w:p w14:paraId="418662FC" w14:textId="77777777" w:rsidR="00D37422" w:rsidRPr="00D37422" w:rsidRDefault="00D37422" w:rsidP="00D37422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"PassengerId"</w:t>
      </w:r>
    </w:p>
    <w:p w14:paraId="5B902327" w14:textId="77777777" w:rsidR="00D37422" w:rsidRPr="00D37422" w:rsidRDefault="00D37422" w:rsidP="00D37422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"Survived"</w:t>
      </w:r>
    </w:p>
    <w:p w14:paraId="43A1858E" w14:textId="77777777" w:rsidR="00D37422" w:rsidRPr="00D37422" w:rsidRDefault="00D37422" w:rsidP="00D37422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"Pclass"</w:t>
      </w:r>
    </w:p>
    <w:p w14:paraId="268D7221" w14:textId="77777777" w:rsidR="00D37422" w:rsidRPr="00D37422" w:rsidRDefault="00D37422" w:rsidP="00D37422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"Name"</w:t>
      </w:r>
    </w:p>
    <w:p w14:paraId="1B6011CA" w14:textId="77777777" w:rsidR="00D37422" w:rsidRPr="00D37422" w:rsidRDefault="00D37422" w:rsidP="00D37422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"Sex"</w:t>
      </w:r>
    </w:p>
    <w:p w14:paraId="4F9735E5" w14:textId="77777777" w:rsidR="00D37422" w:rsidRPr="00D37422" w:rsidRDefault="00D37422" w:rsidP="00D37422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"Age"</w:t>
      </w:r>
    </w:p>
    <w:p w14:paraId="76FB5EEA" w14:textId="77777777" w:rsidR="00D37422" w:rsidRPr="00D37422" w:rsidRDefault="00D37422" w:rsidP="00D37422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"Fare"</w:t>
      </w:r>
    </w:p>
    <w:p w14:paraId="24753736" w14:textId="77777777" w:rsid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Sort this DataFrame by "Fare" in descending order and display the first 10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51CF" w14:paraId="66F5FA15" w14:textId="77777777" w:rsidTr="00A851CF">
        <w:tc>
          <w:tcPr>
            <w:tcW w:w="9016" w:type="dxa"/>
          </w:tcPr>
          <w:p w14:paraId="37F380C8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import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pandas </w:t>
            </w:r>
            <w:r w:rsidRPr="000D1CB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as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</w:t>
            </w:r>
          </w:p>
          <w:p w14:paraId="13A0441D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661BCA5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Load the dataset</w:t>
            </w:r>
          </w:p>
          <w:p w14:paraId="6E8EAA94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url </w:t>
            </w:r>
            <w:r w:rsidRPr="000D1C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"https://raw.githubusercontent.com/datasciencedojo/datasets/master/titanic.csv"</w:t>
            </w:r>
          </w:p>
          <w:p w14:paraId="7232E926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titanic </w:t>
            </w:r>
            <w:r w:rsidRPr="000D1C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pd.read_csv(url)</w:t>
            </w:r>
          </w:p>
          <w:p w14:paraId="26273A89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9FD6A9E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Create a new DataFrame</w:t>
            </w:r>
          </w:p>
          <w:p w14:paraId="19F008DE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selected_columns </w:t>
            </w:r>
            <w:r w:rsidRPr="000D1C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[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"PassengerId"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"Survived"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"Pclass"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"Name"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"Sex"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"Age"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"Fare"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</w:t>
            </w:r>
          </w:p>
          <w:p w14:paraId="2890DB7B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titanic_selected </w:t>
            </w:r>
            <w:r w:rsidRPr="000D1C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titanic[selected_columns]</w:t>
            </w:r>
          </w:p>
          <w:p w14:paraId="5840C550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7DE80C7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Sort the DataFrame by "Fare" in descending order</w:t>
            </w:r>
          </w:p>
          <w:p w14:paraId="3DFF2FA7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titanic_sorted </w:t>
            </w:r>
            <w:r w:rsidRPr="000D1C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titanic_selected.sort_values(</w:t>
            </w:r>
            <w:r w:rsidRPr="000D1CB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by</w:t>
            </w:r>
            <w:r w:rsidRPr="000D1C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D1CB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"Fare"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D1CB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ascending</w:t>
            </w:r>
            <w:r w:rsidRPr="000D1CB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D1CB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GB"/>
                <w14:ligatures w14:val="none"/>
              </w:rPr>
              <w:t>False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1D3FFF3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D0EBE6E" w14:textId="77777777" w:rsidR="000D1CB9" w:rsidRPr="000D1CB9" w:rsidRDefault="000D1CB9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D1CB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(titanic_sorted.head(</w:t>
            </w:r>
            <w:r w:rsidRPr="000D1CB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10</w:t>
            </w:r>
            <w:r w:rsidRPr="000D1CB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79AC61CB" w14:textId="36033C40" w:rsidR="000D1CB9" w:rsidRPr="000D1CB9" w:rsidRDefault="00601AC3" w:rsidP="000D1CB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01AC3"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7176F53" wp14:editId="704BF0F8">
                  <wp:simplePos x="0" y="0"/>
                  <wp:positionH relativeFrom="column">
                    <wp:posOffset>-194</wp:posOffset>
                  </wp:positionH>
                  <wp:positionV relativeFrom="paragraph">
                    <wp:posOffset>172472</wp:posOffset>
                  </wp:positionV>
                  <wp:extent cx="3935895" cy="2786964"/>
                  <wp:effectExtent l="0" t="0" r="7620" b="0"/>
                  <wp:wrapSquare wrapText="bothSides"/>
                  <wp:docPr id="1297018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01879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895" cy="278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E3A9CE" w14:textId="70BA4C04" w:rsidR="00A851CF" w:rsidRDefault="00A851CF" w:rsidP="00D37422">
            <w:pPr>
              <w:spacing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</w:p>
        </w:tc>
      </w:tr>
    </w:tbl>
    <w:p w14:paraId="3FD3E45D" w14:textId="77777777" w:rsidR="00D37422" w:rsidRPr="00D37422" w:rsidRDefault="00D37422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7</w:t>
      </w:r>
    </w:p>
    <w:p w14:paraId="3EECA425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Create a </w:t>
      </w:r>
      <w:hyperlink r:id="rId16" w:tooltip="Pandas" w:history="1">
        <w:r w:rsidRPr="00D37422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Pandas</w:t>
        </w:r>
      </w:hyperlink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DataFrame with the following data:</w:t>
      </w:r>
    </w:p>
    <w:p w14:paraId="1761E98C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grades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=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</w:t>
      </w:r>
    </w:p>
    <w:p w14:paraId="22496BFD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"Student"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"Alice"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"Bob"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"Charlie"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"David"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"Eve"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],</w:t>
      </w:r>
    </w:p>
    <w:p w14:paraId="75C0915D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"Math"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90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80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85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95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75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],</w:t>
      </w:r>
    </w:p>
    <w:p w14:paraId="77958F6C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"Science"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85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95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80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75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90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],</w:t>
      </w:r>
    </w:p>
    <w:p w14:paraId="3FAC1F24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  <w:r w:rsidRPr="00D37422">
        <w:rPr>
          <w:rFonts w:ascii="Courier New" w:eastAsia="Times New Roman" w:hAnsi="Courier New" w:cs="Courier New"/>
          <w:color w:val="0088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"English"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[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80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85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90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75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,</w:t>
      </w:r>
      <w:r w:rsidRPr="00D37422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</w:t>
      </w:r>
      <w:r w:rsidRPr="00D37422">
        <w:rPr>
          <w:rFonts w:ascii="Courier New" w:eastAsia="Times New Roman" w:hAnsi="Courier New" w:cs="Courier New"/>
          <w:color w:val="00666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95</w:t>
      </w: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]</w:t>
      </w:r>
    </w:p>
    <w:p w14:paraId="49337A20" w14:textId="77777777" w:rsidR="00D37422" w:rsidRPr="00D37422" w:rsidRDefault="00D37422" w:rsidP="00D374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D37422">
        <w:rPr>
          <w:rFonts w:ascii="Courier New" w:eastAsia="Times New Roman" w:hAnsi="Courier New" w:cs="Courier New"/>
          <w:color w:val="6666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14:paraId="56E0F37E" w14:textId="77777777" w:rsid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Calculate and display the average grade for each student and the average grade for each subject.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AC3" w14:paraId="34BCCDCB" w14:textId="77777777" w:rsidTr="00601AC3">
        <w:tc>
          <w:tcPr>
            <w:tcW w:w="9016" w:type="dxa"/>
          </w:tcPr>
          <w:p w14:paraId="379B3AF8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import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pandas </w:t>
            </w:r>
            <w:r w:rsidRPr="00A04F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as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</w:t>
            </w:r>
          </w:p>
          <w:p w14:paraId="593200CD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6E55A7F7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Create a dictionary</w:t>
            </w:r>
          </w:p>
          <w:p w14:paraId="6719935B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grades </w:t>
            </w:r>
            <w:r w:rsidRPr="00A04F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</w:p>
          <w:p w14:paraId="5B370829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"Student"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"Alice"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"Bob"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"Charlie"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"David"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"Eve"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694101A1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"Math"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90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80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75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7DE87D8A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"Science"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80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75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90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5B25013B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"English"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80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90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75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95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</w:t>
            </w:r>
          </w:p>
          <w:p w14:paraId="35AD1611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4C3457A7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F137478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Create a DataFrame</w:t>
            </w:r>
          </w:p>
          <w:p w14:paraId="7867C80D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grades_df </w:t>
            </w:r>
            <w:r w:rsidRPr="00A04F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pd.DataFrame(grades)</w:t>
            </w:r>
          </w:p>
          <w:p w14:paraId="40729E39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82CC228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average grade for each student</w:t>
            </w:r>
          </w:p>
          <w:p w14:paraId="38213D04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grades_df[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'Average_Grade'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A04F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grades_df[[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'Math'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'Science'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'English'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]].mean(</w:t>
            </w:r>
            <w:r w:rsidRPr="00A04F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axis</w:t>
            </w:r>
            <w:r w:rsidRPr="00A04F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A04FE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E2E9D0A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D4B79A1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average grade for each subject</w:t>
            </w:r>
          </w:p>
          <w:p w14:paraId="2385C5AB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average_grades_subject </w:t>
            </w:r>
            <w:r w:rsidRPr="00A04F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grades_df[[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'Math'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'Science'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'English'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]].mean()</w:t>
            </w:r>
          </w:p>
          <w:p w14:paraId="5DFD0317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E6C7E9E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"Grades DataFrame with Average Grade for Each Student: </w:t>
            </w:r>
            <w:r w:rsidRPr="00A04FE8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GB"/>
                <w14:ligatures w14:val="none"/>
              </w:rPr>
              <w:t>\n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grades_df)</w:t>
            </w:r>
          </w:p>
          <w:p w14:paraId="33425781" w14:textId="77777777" w:rsidR="00A04FE8" w:rsidRPr="00A04FE8" w:rsidRDefault="00A04FE8" w:rsidP="00A04F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04F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A04FE8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GB"/>
                <w14:ligatures w14:val="none"/>
              </w:rPr>
              <w:t>\n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 Average Grade for Each Subject: </w:t>
            </w:r>
            <w:r w:rsidRPr="00A04FE8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GB"/>
                <w14:ligatures w14:val="none"/>
              </w:rPr>
              <w:t>\n</w:t>
            </w:r>
            <w:r w:rsidRPr="00A04F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A04FE8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average_grades_subject)</w:t>
            </w:r>
          </w:p>
          <w:p w14:paraId="7F2E77F4" w14:textId="28230260" w:rsidR="00601AC3" w:rsidRPr="009C0DB0" w:rsidRDefault="009C0DB0" w:rsidP="009C0DB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C0DB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drawing>
                <wp:inline distT="0" distB="0" distL="0" distR="0" wp14:anchorId="50AD2BE7" wp14:editId="0F5F6054">
                  <wp:extent cx="2508331" cy="1399430"/>
                  <wp:effectExtent l="0" t="0" r="6350" b="0"/>
                  <wp:docPr id="1935623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6235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411" cy="141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A08C3" w14:textId="4D994D07" w:rsidR="00D37422" w:rsidRPr="00D37422" w:rsidRDefault="00D37422" w:rsidP="00D37422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D37422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8</w:t>
      </w:r>
    </w:p>
    <w:p w14:paraId="435EC81A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Using the grades DataFrame from the previous activity, create a new column named "Status" with the following criteria:</w:t>
      </w:r>
    </w:p>
    <w:p w14:paraId="262F6E2E" w14:textId="77777777" w:rsidR="00D37422" w:rsidRPr="00D37422" w:rsidRDefault="00D37422" w:rsidP="00D37422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If a student's average grade is 90 or above, the status should be "Excellent."</w:t>
      </w:r>
    </w:p>
    <w:p w14:paraId="04A2A14C" w14:textId="77777777" w:rsidR="00D37422" w:rsidRPr="00D37422" w:rsidRDefault="00D37422" w:rsidP="00D37422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If a student's average grade is between 80 and 89, the status should be "Good."</w:t>
      </w:r>
    </w:p>
    <w:p w14:paraId="6E129821" w14:textId="77777777" w:rsidR="00D37422" w:rsidRPr="00D37422" w:rsidRDefault="00D37422" w:rsidP="00D37422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If a student's average grade is below 80, the status should be "Needs Improvement."</w:t>
      </w:r>
    </w:p>
    <w:p w14:paraId="5A631AAE" w14:textId="77777777" w:rsidR="00D37422" w:rsidRPr="00D37422" w:rsidRDefault="00D37422" w:rsidP="00D37422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D37422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Display the updated DataFrame with the new "Status"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AC3" w14:paraId="7E24946A" w14:textId="77777777" w:rsidTr="00601AC3">
        <w:tc>
          <w:tcPr>
            <w:tcW w:w="9016" w:type="dxa"/>
          </w:tcPr>
          <w:p w14:paraId="68627E1E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import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pandas </w:t>
            </w:r>
            <w:r w:rsidRPr="000A245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as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</w:t>
            </w:r>
          </w:p>
          <w:p w14:paraId="258D467D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7D5F5B0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Create a dictionary</w:t>
            </w:r>
          </w:p>
          <w:p w14:paraId="263F3755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grades </w:t>
            </w:r>
            <w:r w:rsidRPr="000A245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{</w:t>
            </w:r>
          </w:p>
          <w:p w14:paraId="623A7BE9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"Student"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"Alice"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"Bob"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"Charlie"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"David"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"Eve"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78B09725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"Math"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75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29A37029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"Science"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75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],</w:t>
            </w:r>
          </w:p>
          <w:p w14:paraId="7E12A956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"English"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 [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75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95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</w:t>
            </w:r>
          </w:p>
          <w:p w14:paraId="2CF73D48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}</w:t>
            </w:r>
          </w:p>
          <w:p w14:paraId="23F6C282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C90B66A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grades_df </w:t>
            </w:r>
            <w:r w:rsidRPr="000A245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pd.DataFrame(grades)</w:t>
            </w:r>
          </w:p>
          <w:p w14:paraId="66B2DB65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6979831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Calculate the average grade for each student</w:t>
            </w:r>
          </w:p>
          <w:p w14:paraId="30B67C39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grades_df[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'Average_Grade'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0A245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grades_df[[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'Math'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'Science'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'English'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]].mean(</w:t>
            </w:r>
            <w:r w:rsidRPr="000A245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axis</w:t>
            </w:r>
            <w:r w:rsidRPr="000A245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3C86A40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AA10766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a function to determine status based on average grade</w:t>
            </w:r>
          </w:p>
          <w:p w14:paraId="2EA587FB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GB"/>
                <w14:ligatures w14:val="none"/>
              </w:rPr>
              <w:t>def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A245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determine_status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A245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GB"/>
                <w14:ligatures w14:val="none"/>
              </w:rPr>
              <w:t>average_grade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):</w:t>
            </w:r>
          </w:p>
          <w:p w14:paraId="1F5E7D4E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0A245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if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average_grade </w:t>
            </w:r>
            <w:r w:rsidRPr="000A245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&gt;=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</w:t>
            </w:r>
          </w:p>
          <w:p w14:paraId="06F9DA01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    </w:t>
            </w:r>
            <w:r w:rsidRPr="000A245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return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"Excellent"</w:t>
            </w:r>
          </w:p>
          <w:p w14:paraId="3A2D0279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0A245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elif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80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A245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&lt;=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average_grade </w:t>
            </w:r>
            <w:r w:rsidRPr="000A245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&lt;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A245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90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</w:t>
            </w:r>
          </w:p>
          <w:p w14:paraId="6BC4B8F1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    </w:t>
            </w:r>
            <w:r w:rsidRPr="000A245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return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"Good"</w:t>
            </w:r>
          </w:p>
          <w:p w14:paraId="74F7DF59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0A245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else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</w:t>
            </w:r>
          </w:p>
          <w:p w14:paraId="64404574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    </w:t>
            </w:r>
            <w:r w:rsidRPr="000A245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return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"Needs Improvement"</w:t>
            </w:r>
          </w:p>
          <w:p w14:paraId="10B5512E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6F8039E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Apply the function to create the "Status" column</w:t>
            </w:r>
          </w:p>
          <w:p w14:paraId="3D6E5FDC" w14:textId="40DF21C9" w:rsidR="000A2455" w:rsidRPr="000A2455" w:rsidRDefault="000A2455" w:rsidP="000C71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grades_df[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'Status'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] </w:t>
            </w:r>
            <w:r w:rsidRPr="000A245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grades_df[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'Average_Grade'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].apply(determine_status)</w:t>
            </w:r>
          </w:p>
          <w:p w14:paraId="4E604147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A245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 xml:space="preserve">"Grades DataFrame with Status Column: </w:t>
            </w:r>
            <w:r w:rsidRPr="000A2455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GB"/>
                <w14:ligatures w14:val="none"/>
              </w:rPr>
              <w:t>\n</w:t>
            </w:r>
            <w:r w:rsidRPr="000A245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</w:t>
            </w:r>
            <w:r w:rsidRPr="000A245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grades_df)</w:t>
            </w:r>
          </w:p>
          <w:p w14:paraId="5DB53023" w14:textId="77777777" w:rsidR="000A2455" w:rsidRPr="000A2455" w:rsidRDefault="000A2455" w:rsidP="000A24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53E9D47" w14:textId="345DEEC4" w:rsidR="00601AC3" w:rsidRDefault="000C716A" w:rsidP="00D37422">
            <w:r w:rsidRPr="000C716A">
              <w:drawing>
                <wp:inline distT="0" distB="0" distL="0" distR="0" wp14:anchorId="129D96FE" wp14:editId="0F1B3BE7">
                  <wp:extent cx="2422565" cy="713624"/>
                  <wp:effectExtent l="0" t="0" r="0" b="0"/>
                  <wp:docPr id="1749483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4837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65" cy="71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14B84" w14:textId="77777777" w:rsidR="00D37422" w:rsidRPr="00D37422" w:rsidRDefault="00D37422" w:rsidP="00D37422"/>
    <w:sectPr w:rsidR="00D37422" w:rsidRPr="00D37422">
      <w:head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DC8EA" w14:textId="77777777" w:rsidR="00B04B60" w:rsidRDefault="00B04B60" w:rsidP="008C71FD">
      <w:pPr>
        <w:spacing w:after="0" w:line="240" w:lineRule="auto"/>
      </w:pPr>
      <w:r>
        <w:separator/>
      </w:r>
    </w:p>
  </w:endnote>
  <w:endnote w:type="continuationSeparator" w:id="0">
    <w:p w14:paraId="1A4A7667" w14:textId="77777777" w:rsidR="00B04B60" w:rsidRDefault="00B04B60" w:rsidP="008C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6C3CB" w14:textId="77777777" w:rsidR="00B04B60" w:rsidRDefault="00B04B60" w:rsidP="008C71FD">
      <w:pPr>
        <w:spacing w:after="0" w:line="240" w:lineRule="auto"/>
      </w:pPr>
      <w:r>
        <w:separator/>
      </w:r>
    </w:p>
  </w:footnote>
  <w:footnote w:type="continuationSeparator" w:id="0">
    <w:p w14:paraId="5194E0F6" w14:textId="77777777" w:rsidR="00B04B60" w:rsidRDefault="00B04B60" w:rsidP="008C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58078" w14:textId="0977E7DA" w:rsidR="008C71FD" w:rsidRPr="00A92C27" w:rsidRDefault="00A92C27" w:rsidP="00A92C27">
    <w:pPr>
      <w:pStyle w:val="Header"/>
      <w:jc w:val="right"/>
      <w:rPr>
        <w:lang w:val="en-US"/>
      </w:rPr>
    </w:pPr>
    <w:r>
      <w:rPr>
        <w:lang w:val="en-US"/>
      </w:rPr>
      <w:t xml:space="preserve">25 June 2024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31CB"/>
    <w:multiLevelType w:val="multilevel"/>
    <w:tmpl w:val="F2F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11758"/>
    <w:multiLevelType w:val="multilevel"/>
    <w:tmpl w:val="95B4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5751C"/>
    <w:multiLevelType w:val="multilevel"/>
    <w:tmpl w:val="268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06C6F"/>
    <w:multiLevelType w:val="multilevel"/>
    <w:tmpl w:val="4E0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64AD5"/>
    <w:multiLevelType w:val="multilevel"/>
    <w:tmpl w:val="1CE0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A643B"/>
    <w:multiLevelType w:val="hybridMultilevel"/>
    <w:tmpl w:val="31EEDEB4"/>
    <w:lvl w:ilvl="0" w:tplc="F8F09A76">
      <w:start w:val="25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22351"/>
    <w:multiLevelType w:val="multilevel"/>
    <w:tmpl w:val="2D5C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037020">
    <w:abstractNumId w:val="3"/>
  </w:num>
  <w:num w:numId="2" w16cid:durableId="987053566">
    <w:abstractNumId w:val="6"/>
  </w:num>
  <w:num w:numId="3" w16cid:durableId="1111316390">
    <w:abstractNumId w:val="0"/>
  </w:num>
  <w:num w:numId="4" w16cid:durableId="162941759">
    <w:abstractNumId w:val="1"/>
  </w:num>
  <w:num w:numId="5" w16cid:durableId="1307323457">
    <w:abstractNumId w:val="4"/>
  </w:num>
  <w:num w:numId="6" w16cid:durableId="1940410683">
    <w:abstractNumId w:val="2"/>
  </w:num>
  <w:num w:numId="7" w16cid:durableId="447047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22"/>
    <w:rsid w:val="000A2455"/>
    <w:rsid w:val="000B39A2"/>
    <w:rsid w:val="000C716A"/>
    <w:rsid w:val="000D1CB9"/>
    <w:rsid w:val="000D39E9"/>
    <w:rsid w:val="001C0DD1"/>
    <w:rsid w:val="00225E98"/>
    <w:rsid w:val="0043197A"/>
    <w:rsid w:val="005B5DE9"/>
    <w:rsid w:val="00601AC3"/>
    <w:rsid w:val="00655399"/>
    <w:rsid w:val="006817C8"/>
    <w:rsid w:val="006A3BEA"/>
    <w:rsid w:val="00864B56"/>
    <w:rsid w:val="008C71FD"/>
    <w:rsid w:val="00907779"/>
    <w:rsid w:val="009C0DB0"/>
    <w:rsid w:val="009D0971"/>
    <w:rsid w:val="00A04FE8"/>
    <w:rsid w:val="00A55EDA"/>
    <w:rsid w:val="00A851CF"/>
    <w:rsid w:val="00A92C27"/>
    <w:rsid w:val="00B04B60"/>
    <w:rsid w:val="00C50A73"/>
    <w:rsid w:val="00C8028D"/>
    <w:rsid w:val="00D37422"/>
    <w:rsid w:val="00EC6C1A"/>
    <w:rsid w:val="00F11232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5D66"/>
  <w15:chartTrackingRefBased/>
  <w15:docId w15:val="{8C4191A9-E3AF-455E-85C7-EADA09F7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7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7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422"/>
    <w:rPr>
      <w:b/>
      <w:bCs/>
      <w:smallCaps/>
      <w:color w:val="0F4761" w:themeColor="accent1" w:themeShade="BF"/>
      <w:spacing w:val="5"/>
    </w:rPr>
  </w:style>
  <w:style w:type="character" w:customStyle="1" w:styleId="sr-only">
    <w:name w:val="sr-only"/>
    <w:basedOn w:val="DefaultParagraphFont"/>
    <w:rsid w:val="00D37422"/>
  </w:style>
  <w:style w:type="character" w:customStyle="1" w:styleId="hide-in-course-view">
    <w:name w:val="hide-in-course-view"/>
    <w:basedOn w:val="DefaultParagraphFont"/>
    <w:rsid w:val="00D37422"/>
  </w:style>
  <w:style w:type="paragraph" w:styleId="NormalWeb">
    <w:name w:val="Normal (Web)"/>
    <w:basedOn w:val="Normal"/>
    <w:uiPriority w:val="99"/>
    <w:semiHidden/>
    <w:unhideWhenUsed/>
    <w:rsid w:val="00D3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374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42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4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7422"/>
    <w:rPr>
      <w:i/>
      <w:iCs/>
    </w:rPr>
  </w:style>
  <w:style w:type="character" w:customStyle="1" w:styleId="pln">
    <w:name w:val="pln"/>
    <w:basedOn w:val="DefaultParagraphFont"/>
    <w:rsid w:val="00D37422"/>
  </w:style>
  <w:style w:type="character" w:customStyle="1" w:styleId="pun">
    <w:name w:val="pun"/>
    <w:basedOn w:val="DefaultParagraphFont"/>
    <w:rsid w:val="00D37422"/>
  </w:style>
  <w:style w:type="character" w:customStyle="1" w:styleId="str">
    <w:name w:val="str"/>
    <w:basedOn w:val="DefaultParagraphFont"/>
    <w:rsid w:val="00D37422"/>
  </w:style>
  <w:style w:type="character" w:customStyle="1" w:styleId="lit">
    <w:name w:val="lit"/>
    <w:basedOn w:val="DefaultParagraphFont"/>
    <w:rsid w:val="00D37422"/>
  </w:style>
  <w:style w:type="character" w:customStyle="1" w:styleId="kwd">
    <w:name w:val="kwd"/>
    <w:basedOn w:val="DefaultParagraphFont"/>
    <w:rsid w:val="00D37422"/>
  </w:style>
  <w:style w:type="paragraph" w:styleId="Header">
    <w:name w:val="header"/>
    <w:basedOn w:val="Normal"/>
    <w:link w:val="HeaderChar"/>
    <w:uiPriority w:val="99"/>
    <w:unhideWhenUsed/>
    <w:rsid w:val="008C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FD"/>
  </w:style>
  <w:style w:type="paragraph" w:styleId="Footer">
    <w:name w:val="footer"/>
    <w:basedOn w:val="Normal"/>
    <w:link w:val="FooterChar"/>
    <w:uiPriority w:val="99"/>
    <w:unhideWhenUsed/>
    <w:rsid w:val="008C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FD"/>
  </w:style>
  <w:style w:type="table" w:styleId="TableGrid">
    <w:name w:val="Table Grid"/>
    <w:basedOn w:val="TableNormal"/>
    <w:uiPriority w:val="39"/>
    <w:rsid w:val="0086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5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300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2795">
                          <w:marLeft w:val="0"/>
                          <w:marRight w:val="300"/>
                          <w:marTop w:val="0"/>
                          <w:marBottom w:val="30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47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0630">
                          <w:marLeft w:val="0"/>
                          <w:marRight w:val="300"/>
                          <w:marTop w:val="0"/>
                          <w:marBottom w:val="30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engagelms.com/mod/book/view.php?id=185673" TargetMode="External"/><Relationship Id="rId13" Type="http://schemas.openxmlformats.org/officeDocument/2006/relationships/hyperlink" Target="https://academy.engagelms.com/mod/book/view.php?id=185673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cademy.engagelms.com/mod/book/view.php?id=185672" TargetMode="External"/><Relationship Id="rId12" Type="http://schemas.openxmlformats.org/officeDocument/2006/relationships/hyperlink" Target="https://academy.engagelms.com/mod/book/view.php?id=185673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academy.engagelms.com/mod/book/view.php?id=18567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y.engagelms.com/mod/book/view.php?id=18567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academy.engagelms.com/mod/book/view.php?id=185672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cademy.engagelms.com/mod/page/view.php?id=185640" TargetMode="External"/><Relationship Id="rId14" Type="http://schemas.openxmlformats.org/officeDocument/2006/relationships/hyperlink" Target="https://academy.engagelms.com/mod/book/view.php?id=185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1422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Alzahmi .</dc:creator>
  <cp:keywords/>
  <dc:description/>
  <cp:lastModifiedBy>Sarah Alzahmi .</cp:lastModifiedBy>
  <cp:revision>26</cp:revision>
  <cp:lastPrinted>2024-06-19T08:23:00Z</cp:lastPrinted>
  <dcterms:created xsi:type="dcterms:W3CDTF">2024-06-19T08:20:00Z</dcterms:created>
  <dcterms:modified xsi:type="dcterms:W3CDTF">2024-06-25T07:45:00Z</dcterms:modified>
</cp:coreProperties>
</file>