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04F91" w14:textId="33D9084D" w:rsidR="00360CE0" w:rsidRPr="00F44C14" w:rsidRDefault="00360CE0" w:rsidP="00360CE0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Below are challenging questions for each of the CSS3 concepts you mentioned:</w:t>
      </w:r>
    </w:p>
    <w:p w14:paraId="3CC9606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483B9C4" w14:textId="77777777" w:rsidR="00360CE0" w:rsidRPr="00F44C14" w:rsidRDefault="00360CE0" w:rsidP="00360CE0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### 1. All CSS3 Selectors with Examples</w:t>
      </w:r>
    </w:p>
    <w:p w14:paraId="1C7A5B1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D052E6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6AD16C2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Explain different CSS3 selectors with examples.</w:t>
      </w:r>
    </w:p>
    <w:p w14:paraId="7F2FB68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6479BA6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2CF0A9C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Write CSS code using various CSS3 selectors to style specific elements.</w:t>
      </w:r>
    </w:p>
    <w:p w14:paraId="151A794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33AAD97B" w14:textId="77777777" w:rsidR="00360CE0" w:rsidRPr="00F44C14" w:rsidRDefault="00360CE0" w:rsidP="00360CE0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### 2. Create Box Model Concept</w:t>
      </w:r>
    </w:p>
    <w:p w14:paraId="3C660AD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31BBAF8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084AAA5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Explain the CSS Box Model and demonstrate its components with code.</w:t>
      </w:r>
    </w:p>
    <w:p w14:paraId="33747CBB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6E1D83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1309E5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Create a box using the CSS Box Model and style it with different properties.</w:t>
      </w:r>
    </w:p>
    <w:p w14:paraId="7137E3D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2FAEFC4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67107473" w14:textId="77777777" w:rsidR="00360CE0" w:rsidRPr="00F44C14" w:rsidRDefault="00360CE0" w:rsidP="00360CE0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### 3. Create Responsive Dropdown Menu</w:t>
      </w:r>
    </w:p>
    <w:p w14:paraId="7D503F0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0A8E2AC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0B0B383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Design a responsive dropdown menu using CSS.</w:t>
      </w:r>
    </w:p>
    <w:p w14:paraId="48781A0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428B510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5B0C5F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Implement a responsive navigation bar with a dropdown menu.</w:t>
      </w:r>
    </w:p>
    <w:p w14:paraId="19A6C28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7820A25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7005945" w14:textId="77777777" w:rsidR="00360CE0" w:rsidRPr="00F44C14" w:rsidRDefault="00360CE0" w:rsidP="00360CE0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### 4. Create Animations for Box</w:t>
      </w:r>
    </w:p>
    <w:p w14:paraId="036D5D2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59B2D4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D25F38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Implement CSS animations for a box.</w:t>
      </w:r>
    </w:p>
    <w:p w14:paraId="33FBAAD4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58D5505F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lastRenderedPageBreak/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0A791FB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Create a CSS animation that makes a box move across the screen.</w:t>
      </w:r>
    </w:p>
    <w:p w14:paraId="63C147E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432D63B3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3F56B061" w14:textId="77777777" w:rsidR="00360CE0" w:rsidRPr="002F1873" w:rsidRDefault="00360CE0" w:rsidP="00360CE0">
      <w:pPr>
        <w:rPr>
          <w:rFonts w:cstheme="minorHAnsi"/>
          <w:b/>
          <w:bCs/>
          <w:sz w:val="24"/>
          <w:szCs w:val="24"/>
        </w:rPr>
      </w:pPr>
      <w:r w:rsidRPr="002F1873">
        <w:rPr>
          <w:rFonts w:cstheme="minorHAnsi"/>
          <w:b/>
          <w:bCs/>
          <w:sz w:val="24"/>
          <w:szCs w:val="24"/>
        </w:rPr>
        <w:t>### 5. Create Animations for Images</w:t>
      </w:r>
    </w:p>
    <w:p w14:paraId="7BB957B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0672FE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61A630CC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Apply CSS animations to an image.</w:t>
      </w:r>
    </w:p>
    <w:p w14:paraId="3FAAE79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A8256E8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154CC2B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Animate an image to rotate continuously using CSS.</w:t>
      </w:r>
    </w:p>
    <w:p w14:paraId="3CD6EEC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3E40E7F5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5B0F84D5" w14:textId="77777777" w:rsidR="00360CE0" w:rsidRPr="002F1873" w:rsidRDefault="00360CE0" w:rsidP="00360CE0">
      <w:pPr>
        <w:rPr>
          <w:rFonts w:cstheme="minorHAnsi"/>
          <w:b/>
          <w:bCs/>
          <w:sz w:val="24"/>
          <w:szCs w:val="24"/>
        </w:rPr>
      </w:pPr>
      <w:r w:rsidRPr="002F1873">
        <w:rPr>
          <w:rFonts w:cstheme="minorHAnsi"/>
          <w:b/>
          <w:bCs/>
          <w:sz w:val="24"/>
          <w:szCs w:val="24"/>
        </w:rPr>
        <w:t>### 6. Create Responsive Web Page using Media Queries</w:t>
      </w:r>
    </w:p>
    <w:p w14:paraId="7D67CF9E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1294E45A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508FF39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Build a responsive web page using media queries.</w:t>
      </w:r>
    </w:p>
    <w:p w14:paraId="75342630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p w14:paraId="6CAA02A2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51340327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Create a webpage that adjusts its layout for different screen sizes using media queries.</w:t>
      </w:r>
    </w:p>
    <w:p w14:paraId="5369C436" w14:textId="77777777" w:rsidR="00360CE0" w:rsidRPr="000F38D7" w:rsidRDefault="00360CE0" w:rsidP="00360CE0">
      <w:pPr>
        <w:rPr>
          <w:rFonts w:cstheme="minorHAnsi"/>
          <w:sz w:val="24"/>
          <w:szCs w:val="24"/>
        </w:rPr>
      </w:pPr>
    </w:p>
    <w:sectPr w:rsidR="00360CE0" w:rsidRPr="000F38D7" w:rsidSect="00764B47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8D"/>
    <w:rsid w:val="000F38D7"/>
    <w:rsid w:val="002F1873"/>
    <w:rsid w:val="00315C4A"/>
    <w:rsid w:val="00360CE0"/>
    <w:rsid w:val="0042318D"/>
    <w:rsid w:val="00522EC9"/>
    <w:rsid w:val="006808FF"/>
    <w:rsid w:val="00764B47"/>
    <w:rsid w:val="00F4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43555-7DE2-43A2-AA60-39096AE8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5</cp:revision>
  <dcterms:created xsi:type="dcterms:W3CDTF">2024-04-23T16:56:00Z</dcterms:created>
  <dcterms:modified xsi:type="dcterms:W3CDTF">2024-04-23T17:02:00Z</dcterms:modified>
</cp:coreProperties>
</file>