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04F91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Certainly! Below are challenging questions along with code assignments and answers for each of the CSS3 concepts you mentioned:</w:t>
      </w:r>
    </w:p>
    <w:p w14:paraId="3CC9606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1483B9C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### 1. All CSS3 Selectors with Examples</w:t>
      </w:r>
    </w:p>
    <w:p w14:paraId="1C7A5B1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1D052E6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6AD16C2C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Explain different CSS3 selectors with examples.</w:t>
      </w:r>
    </w:p>
    <w:p w14:paraId="7F2FB68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6479BA65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2CF0A9CE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Write CSS code using various CSS3 selectors to style specific elements.</w:t>
      </w:r>
    </w:p>
    <w:p w14:paraId="27AF1A01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03856DDC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Answer:*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30D44E11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```</w:t>
      </w:r>
      <w:proofErr w:type="spellStart"/>
      <w:r w:rsidRPr="000F38D7">
        <w:rPr>
          <w:rFonts w:cstheme="minorHAnsi"/>
          <w:sz w:val="24"/>
          <w:szCs w:val="24"/>
        </w:rPr>
        <w:t>css</w:t>
      </w:r>
      <w:proofErr w:type="spellEnd"/>
    </w:p>
    <w:p w14:paraId="5BC39E0B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/* Example of CSS3 Selectors */</w:t>
      </w:r>
    </w:p>
    <w:p w14:paraId="7A92EAD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7148ABB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/* Element Selector */</w:t>
      </w:r>
    </w:p>
    <w:p w14:paraId="0BF1B6A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p {</w:t>
      </w:r>
    </w:p>
    <w:p w14:paraId="52F8C64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</w:t>
      </w:r>
      <w:proofErr w:type="spellStart"/>
      <w:r w:rsidRPr="000F38D7">
        <w:rPr>
          <w:rFonts w:cstheme="minorHAnsi"/>
          <w:sz w:val="24"/>
          <w:szCs w:val="24"/>
        </w:rPr>
        <w:t>color</w:t>
      </w:r>
      <w:proofErr w:type="spellEnd"/>
      <w:r w:rsidRPr="000F38D7">
        <w:rPr>
          <w:rFonts w:cstheme="minorHAnsi"/>
          <w:sz w:val="24"/>
          <w:szCs w:val="24"/>
        </w:rPr>
        <w:t>: blue;</w:t>
      </w:r>
    </w:p>
    <w:p w14:paraId="2CDCB3E5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}</w:t>
      </w:r>
    </w:p>
    <w:p w14:paraId="29EE20F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2F72CC11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/* ID Selector */</w:t>
      </w:r>
    </w:p>
    <w:p w14:paraId="620B6E15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#myElement {</w:t>
      </w:r>
    </w:p>
    <w:p w14:paraId="6B8B078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font-size: 20px;</w:t>
      </w:r>
    </w:p>
    <w:p w14:paraId="4FAC8F1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}</w:t>
      </w:r>
    </w:p>
    <w:p w14:paraId="29FA8FD2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0C6C27A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/* Class Selector */</w:t>
      </w:r>
    </w:p>
    <w:p w14:paraId="2C3B277D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proofErr w:type="gramStart"/>
      <w:r w:rsidRPr="000F38D7">
        <w:rPr>
          <w:rFonts w:cstheme="minorHAnsi"/>
          <w:sz w:val="24"/>
          <w:szCs w:val="24"/>
        </w:rPr>
        <w:t>.</w:t>
      </w:r>
      <w:proofErr w:type="spellStart"/>
      <w:r w:rsidRPr="000F38D7">
        <w:rPr>
          <w:rFonts w:cstheme="minorHAnsi"/>
          <w:sz w:val="24"/>
          <w:szCs w:val="24"/>
        </w:rPr>
        <w:t>myClass</w:t>
      </w:r>
      <w:proofErr w:type="spellEnd"/>
      <w:proofErr w:type="gramEnd"/>
      <w:r w:rsidRPr="000F38D7">
        <w:rPr>
          <w:rFonts w:cstheme="minorHAnsi"/>
          <w:sz w:val="24"/>
          <w:szCs w:val="24"/>
        </w:rPr>
        <w:t xml:space="preserve"> {</w:t>
      </w:r>
    </w:p>
    <w:p w14:paraId="7466A1C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background-</w:t>
      </w:r>
      <w:proofErr w:type="spellStart"/>
      <w:r w:rsidRPr="000F38D7">
        <w:rPr>
          <w:rFonts w:cstheme="minorHAnsi"/>
          <w:sz w:val="24"/>
          <w:szCs w:val="24"/>
        </w:rPr>
        <w:t>color</w:t>
      </w:r>
      <w:proofErr w:type="spellEnd"/>
      <w:r w:rsidRPr="000F38D7">
        <w:rPr>
          <w:rFonts w:cstheme="minorHAnsi"/>
          <w:sz w:val="24"/>
          <w:szCs w:val="24"/>
        </w:rPr>
        <w:t>: yellow;</w:t>
      </w:r>
    </w:p>
    <w:p w14:paraId="20583D8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}</w:t>
      </w:r>
    </w:p>
    <w:p w14:paraId="743E65B2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18D05A3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/* Descendant Selector */</w:t>
      </w:r>
    </w:p>
    <w:p w14:paraId="0C2105D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proofErr w:type="spellStart"/>
      <w:r w:rsidRPr="000F38D7">
        <w:rPr>
          <w:rFonts w:cstheme="minorHAnsi"/>
          <w:sz w:val="24"/>
          <w:szCs w:val="24"/>
        </w:rPr>
        <w:t>ul</w:t>
      </w:r>
      <w:proofErr w:type="spellEnd"/>
      <w:r w:rsidRPr="000F38D7">
        <w:rPr>
          <w:rFonts w:cstheme="minorHAnsi"/>
          <w:sz w:val="24"/>
          <w:szCs w:val="24"/>
        </w:rPr>
        <w:t xml:space="preserve"> li {</w:t>
      </w:r>
    </w:p>
    <w:p w14:paraId="69E8A14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font-weight: bold;</w:t>
      </w:r>
    </w:p>
    <w:p w14:paraId="1C7FFAC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lastRenderedPageBreak/>
        <w:t>}</w:t>
      </w:r>
    </w:p>
    <w:p w14:paraId="74C4AA4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37C4C3D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/* Child Selector */</w:t>
      </w:r>
    </w:p>
    <w:p w14:paraId="129A513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proofErr w:type="spellStart"/>
      <w:r w:rsidRPr="000F38D7">
        <w:rPr>
          <w:rFonts w:cstheme="minorHAnsi"/>
          <w:sz w:val="24"/>
          <w:szCs w:val="24"/>
        </w:rPr>
        <w:t>ul</w:t>
      </w:r>
      <w:proofErr w:type="spellEnd"/>
      <w:r w:rsidRPr="000F38D7">
        <w:rPr>
          <w:rFonts w:cstheme="minorHAnsi"/>
          <w:sz w:val="24"/>
          <w:szCs w:val="24"/>
        </w:rPr>
        <w:t xml:space="preserve"> &gt; li {</w:t>
      </w:r>
    </w:p>
    <w:p w14:paraId="452BA99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padding: 10px;</w:t>
      </w:r>
    </w:p>
    <w:p w14:paraId="3714E4B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}</w:t>
      </w:r>
    </w:p>
    <w:p w14:paraId="3795F29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0E87EBE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/* Attribute Selector */</w:t>
      </w:r>
    </w:p>
    <w:p w14:paraId="0F7222D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input[type="text"] {</w:t>
      </w:r>
    </w:p>
    <w:p w14:paraId="28AE3EE2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border: 1px solid #ccc;</w:t>
      </w:r>
    </w:p>
    <w:p w14:paraId="3FAF3C38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}</w:t>
      </w:r>
    </w:p>
    <w:p w14:paraId="40A5FB3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3AA2989D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/* Pseudo-class Selector */</w:t>
      </w:r>
    </w:p>
    <w:p w14:paraId="0AC584A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proofErr w:type="gramStart"/>
      <w:r w:rsidRPr="000F38D7">
        <w:rPr>
          <w:rFonts w:cstheme="minorHAnsi"/>
          <w:sz w:val="24"/>
          <w:szCs w:val="24"/>
        </w:rPr>
        <w:t>a:hover</w:t>
      </w:r>
      <w:proofErr w:type="gramEnd"/>
      <w:r w:rsidRPr="000F38D7">
        <w:rPr>
          <w:rFonts w:cstheme="minorHAnsi"/>
          <w:sz w:val="24"/>
          <w:szCs w:val="24"/>
        </w:rPr>
        <w:t xml:space="preserve"> {</w:t>
      </w:r>
    </w:p>
    <w:p w14:paraId="567E7DF7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</w:t>
      </w:r>
      <w:proofErr w:type="spellStart"/>
      <w:r w:rsidRPr="000F38D7">
        <w:rPr>
          <w:rFonts w:cstheme="minorHAnsi"/>
          <w:sz w:val="24"/>
          <w:szCs w:val="24"/>
        </w:rPr>
        <w:t>color</w:t>
      </w:r>
      <w:proofErr w:type="spellEnd"/>
      <w:r w:rsidRPr="000F38D7">
        <w:rPr>
          <w:rFonts w:cstheme="minorHAnsi"/>
          <w:sz w:val="24"/>
          <w:szCs w:val="24"/>
        </w:rPr>
        <w:t>: red;</w:t>
      </w:r>
    </w:p>
    <w:p w14:paraId="4DB34645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}</w:t>
      </w:r>
    </w:p>
    <w:p w14:paraId="719BA13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7A8517F1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/* Pseudo-element Selector */</w:t>
      </w:r>
    </w:p>
    <w:p w14:paraId="5EF46BB7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proofErr w:type="gramStart"/>
      <w:r w:rsidRPr="000F38D7">
        <w:rPr>
          <w:rFonts w:cstheme="minorHAnsi"/>
          <w:sz w:val="24"/>
          <w:szCs w:val="24"/>
        </w:rPr>
        <w:t>p::</w:t>
      </w:r>
      <w:proofErr w:type="gramEnd"/>
      <w:r w:rsidRPr="000F38D7">
        <w:rPr>
          <w:rFonts w:cstheme="minorHAnsi"/>
          <w:sz w:val="24"/>
          <w:szCs w:val="24"/>
        </w:rPr>
        <w:t>first-line {</w:t>
      </w:r>
    </w:p>
    <w:p w14:paraId="61D52C5C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text-transform: uppercase;</w:t>
      </w:r>
    </w:p>
    <w:p w14:paraId="4A13C04E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}</w:t>
      </w:r>
    </w:p>
    <w:p w14:paraId="72C545F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```</w:t>
      </w:r>
    </w:p>
    <w:p w14:paraId="151A794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33AAD97B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### 2. Create Box Model Concept</w:t>
      </w:r>
    </w:p>
    <w:p w14:paraId="3C660ADE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31BBAF8E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084AAA5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Explain the CSS Box Model and demonstrate its components with code.</w:t>
      </w:r>
    </w:p>
    <w:p w14:paraId="33747CBB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16E1D838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71309E5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Create a box using the CSS Box Model and style it with different properties.</w:t>
      </w:r>
    </w:p>
    <w:p w14:paraId="7137E3DE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082DC18D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Answer:*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5E66E21D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```html</w:t>
      </w:r>
    </w:p>
    <w:p w14:paraId="2BFD4C9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lastRenderedPageBreak/>
        <w:t>&lt;!DOCTYPE html&gt;</w:t>
      </w:r>
    </w:p>
    <w:p w14:paraId="2F70702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&lt;html lang="</w:t>
      </w:r>
      <w:proofErr w:type="spellStart"/>
      <w:r w:rsidRPr="000F38D7">
        <w:rPr>
          <w:rFonts w:cstheme="minorHAnsi"/>
          <w:sz w:val="24"/>
          <w:szCs w:val="24"/>
        </w:rPr>
        <w:t>en</w:t>
      </w:r>
      <w:proofErr w:type="spellEnd"/>
      <w:r w:rsidRPr="000F38D7">
        <w:rPr>
          <w:rFonts w:cstheme="minorHAnsi"/>
          <w:sz w:val="24"/>
          <w:szCs w:val="24"/>
        </w:rPr>
        <w:t>"&gt;</w:t>
      </w:r>
    </w:p>
    <w:p w14:paraId="078BA1ED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&lt;head&gt;</w:t>
      </w:r>
    </w:p>
    <w:p w14:paraId="12CFAA1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&lt;meta charset="UTF-8"&gt;</w:t>
      </w:r>
    </w:p>
    <w:p w14:paraId="43BCCF2E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3D64F29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&lt;title&gt;CSS Box Model&lt;/title&gt;</w:t>
      </w:r>
    </w:p>
    <w:p w14:paraId="64BBBE15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&lt;style&gt;</w:t>
      </w:r>
    </w:p>
    <w:p w14:paraId="1178180E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/* Style for the box */</w:t>
      </w:r>
    </w:p>
    <w:p w14:paraId="473F7E31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</w:t>
      </w:r>
      <w:proofErr w:type="gramStart"/>
      <w:r w:rsidRPr="000F38D7">
        <w:rPr>
          <w:rFonts w:cstheme="minorHAnsi"/>
          <w:sz w:val="24"/>
          <w:szCs w:val="24"/>
        </w:rPr>
        <w:t>.box</w:t>
      </w:r>
      <w:proofErr w:type="gramEnd"/>
      <w:r w:rsidRPr="000F38D7">
        <w:rPr>
          <w:rFonts w:cstheme="minorHAnsi"/>
          <w:sz w:val="24"/>
          <w:szCs w:val="24"/>
        </w:rPr>
        <w:t xml:space="preserve"> {</w:t>
      </w:r>
    </w:p>
    <w:p w14:paraId="69D904F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width: 200px;</w:t>
      </w:r>
    </w:p>
    <w:p w14:paraId="45A0C93B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height: 200px;</w:t>
      </w:r>
    </w:p>
    <w:p w14:paraId="4454B12D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padding: 20px;</w:t>
      </w:r>
    </w:p>
    <w:p w14:paraId="001DF5E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border: 2px solid #333;</w:t>
      </w:r>
    </w:p>
    <w:p w14:paraId="186F374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margin: 20px;</w:t>
      </w:r>
    </w:p>
    <w:p w14:paraId="7DA82D2D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background-</w:t>
      </w:r>
      <w:proofErr w:type="spellStart"/>
      <w:r w:rsidRPr="000F38D7">
        <w:rPr>
          <w:rFonts w:cstheme="minorHAnsi"/>
          <w:sz w:val="24"/>
          <w:szCs w:val="24"/>
        </w:rPr>
        <w:t>color</w:t>
      </w:r>
      <w:proofErr w:type="spellEnd"/>
      <w:r w:rsidRPr="000F38D7">
        <w:rPr>
          <w:rFonts w:cstheme="minorHAnsi"/>
          <w:sz w:val="24"/>
          <w:szCs w:val="24"/>
        </w:rPr>
        <w:t xml:space="preserve">: </w:t>
      </w:r>
      <w:proofErr w:type="spellStart"/>
      <w:r w:rsidRPr="000F38D7">
        <w:rPr>
          <w:rFonts w:cstheme="minorHAnsi"/>
          <w:sz w:val="24"/>
          <w:szCs w:val="24"/>
        </w:rPr>
        <w:t>lightgray</w:t>
      </w:r>
      <w:proofErr w:type="spellEnd"/>
      <w:r w:rsidRPr="000F38D7">
        <w:rPr>
          <w:rFonts w:cstheme="minorHAnsi"/>
          <w:sz w:val="24"/>
          <w:szCs w:val="24"/>
        </w:rPr>
        <w:t>;</w:t>
      </w:r>
    </w:p>
    <w:p w14:paraId="37DA211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box-sizing: border-box; /* Include padding and border in the width */</w:t>
      </w:r>
    </w:p>
    <w:p w14:paraId="4635856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}</w:t>
      </w:r>
    </w:p>
    <w:p w14:paraId="0E4B331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&lt;/style&gt;</w:t>
      </w:r>
    </w:p>
    <w:p w14:paraId="75F379B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&lt;/head&gt;</w:t>
      </w:r>
    </w:p>
    <w:p w14:paraId="1891D141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&lt;body&gt;</w:t>
      </w:r>
    </w:p>
    <w:p w14:paraId="2D1567AE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&lt;div class="box"&gt;</w:t>
      </w:r>
    </w:p>
    <w:p w14:paraId="2937597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This is a box using CSS Box Model.</w:t>
      </w:r>
    </w:p>
    <w:p w14:paraId="4B7059F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&lt;/div&gt;</w:t>
      </w:r>
    </w:p>
    <w:p w14:paraId="30372401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&lt;/body&gt;</w:t>
      </w:r>
    </w:p>
    <w:p w14:paraId="4E6D0FB5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&lt;/html&gt;</w:t>
      </w:r>
    </w:p>
    <w:p w14:paraId="49006852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```</w:t>
      </w:r>
    </w:p>
    <w:p w14:paraId="2FAEFC4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6710747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### 3. Create Responsive Dropdown Menu</w:t>
      </w:r>
    </w:p>
    <w:p w14:paraId="7D503F02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0A8E2AC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0B0B383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Design a responsive dropdown menu using CSS.</w:t>
      </w:r>
    </w:p>
    <w:p w14:paraId="48781A07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428B510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75B0C5F2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lastRenderedPageBreak/>
        <w:t>Implement a responsive navigation bar with a dropdown menu.</w:t>
      </w:r>
    </w:p>
    <w:p w14:paraId="19A6C28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2D81D1B8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Answer:*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6857526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```html</w:t>
      </w:r>
    </w:p>
    <w:p w14:paraId="79018CC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&lt;!DOCTYPE html&gt;</w:t>
      </w:r>
    </w:p>
    <w:p w14:paraId="4B830AE2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&lt;html lang="</w:t>
      </w:r>
      <w:proofErr w:type="spellStart"/>
      <w:r w:rsidRPr="000F38D7">
        <w:rPr>
          <w:rFonts w:cstheme="minorHAnsi"/>
          <w:sz w:val="24"/>
          <w:szCs w:val="24"/>
        </w:rPr>
        <w:t>en</w:t>
      </w:r>
      <w:proofErr w:type="spellEnd"/>
      <w:r w:rsidRPr="000F38D7">
        <w:rPr>
          <w:rFonts w:cstheme="minorHAnsi"/>
          <w:sz w:val="24"/>
          <w:szCs w:val="24"/>
        </w:rPr>
        <w:t>"&gt;</w:t>
      </w:r>
    </w:p>
    <w:p w14:paraId="7D45505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&lt;head&gt;</w:t>
      </w:r>
    </w:p>
    <w:p w14:paraId="672854C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&lt;meta charset="UTF-8"&gt;</w:t>
      </w:r>
    </w:p>
    <w:p w14:paraId="1149263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3E4CEB18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&lt;title&gt;Responsive Dropdown Menu&lt;/title&gt;</w:t>
      </w:r>
    </w:p>
    <w:p w14:paraId="27E3D801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&lt;style&gt;</w:t>
      </w:r>
    </w:p>
    <w:p w14:paraId="6AE2617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/* Style for navigation bar */</w:t>
      </w:r>
    </w:p>
    <w:p w14:paraId="09C33BC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</w:t>
      </w:r>
      <w:proofErr w:type="gramStart"/>
      <w:r w:rsidRPr="000F38D7">
        <w:rPr>
          <w:rFonts w:cstheme="minorHAnsi"/>
          <w:sz w:val="24"/>
          <w:szCs w:val="24"/>
        </w:rPr>
        <w:t>.navbar</w:t>
      </w:r>
      <w:proofErr w:type="gramEnd"/>
      <w:r w:rsidRPr="000F38D7">
        <w:rPr>
          <w:rFonts w:cstheme="minorHAnsi"/>
          <w:sz w:val="24"/>
          <w:szCs w:val="24"/>
        </w:rPr>
        <w:t xml:space="preserve"> {</w:t>
      </w:r>
    </w:p>
    <w:p w14:paraId="21D7FCE8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overflow: hidden;</w:t>
      </w:r>
    </w:p>
    <w:p w14:paraId="760E270C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background-</w:t>
      </w:r>
      <w:proofErr w:type="spellStart"/>
      <w:r w:rsidRPr="000F38D7">
        <w:rPr>
          <w:rFonts w:cstheme="minorHAnsi"/>
          <w:sz w:val="24"/>
          <w:szCs w:val="24"/>
        </w:rPr>
        <w:t>color</w:t>
      </w:r>
      <w:proofErr w:type="spellEnd"/>
      <w:r w:rsidRPr="000F38D7">
        <w:rPr>
          <w:rFonts w:cstheme="minorHAnsi"/>
          <w:sz w:val="24"/>
          <w:szCs w:val="24"/>
        </w:rPr>
        <w:t>: #333;</w:t>
      </w:r>
    </w:p>
    <w:p w14:paraId="17FCDE3D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}</w:t>
      </w:r>
    </w:p>
    <w:p w14:paraId="5AE68CC5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59B34DC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/* Links inside the navbar */</w:t>
      </w:r>
    </w:p>
    <w:p w14:paraId="4EBB16C5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</w:t>
      </w:r>
      <w:proofErr w:type="gramStart"/>
      <w:r w:rsidRPr="000F38D7">
        <w:rPr>
          <w:rFonts w:cstheme="minorHAnsi"/>
          <w:sz w:val="24"/>
          <w:szCs w:val="24"/>
        </w:rPr>
        <w:t>.navbar</w:t>
      </w:r>
      <w:proofErr w:type="gramEnd"/>
      <w:r w:rsidRPr="000F38D7">
        <w:rPr>
          <w:rFonts w:cstheme="minorHAnsi"/>
          <w:sz w:val="24"/>
          <w:szCs w:val="24"/>
        </w:rPr>
        <w:t xml:space="preserve"> a {</w:t>
      </w:r>
    </w:p>
    <w:p w14:paraId="7A6550BD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float: left;</w:t>
      </w:r>
    </w:p>
    <w:p w14:paraId="1BD7665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display: block;</w:t>
      </w:r>
    </w:p>
    <w:p w14:paraId="317CC41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</w:t>
      </w:r>
      <w:proofErr w:type="spellStart"/>
      <w:r w:rsidRPr="000F38D7">
        <w:rPr>
          <w:rFonts w:cstheme="minorHAnsi"/>
          <w:sz w:val="24"/>
          <w:szCs w:val="24"/>
        </w:rPr>
        <w:t>color</w:t>
      </w:r>
      <w:proofErr w:type="spellEnd"/>
      <w:r w:rsidRPr="000F38D7">
        <w:rPr>
          <w:rFonts w:cstheme="minorHAnsi"/>
          <w:sz w:val="24"/>
          <w:szCs w:val="24"/>
        </w:rPr>
        <w:t>: white;</w:t>
      </w:r>
    </w:p>
    <w:p w14:paraId="1A7B3C3D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text-align: </w:t>
      </w:r>
      <w:proofErr w:type="spellStart"/>
      <w:r w:rsidRPr="000F38D7">
        <w:rPr>
          <w:rFonts w:cstheme="minorHAnsi"/>
          <w:sz w:val="24"/>
          <w:szCs w:val="24"/>
        </w:rPr>
        <w:t>center</w:t>
      </w:r>
      <w:proofErr w:type="spellEnd"/>
      <w:r w:rsidRPr="000F38D7">
        <w:rPr>
          <w:rFonts w:cstheme="minorHAnsi"/>
          <w:sz w:val="24"/>
          <w:szCs w:val="24"/>
        </w:rPr>
        <w:t>;</w:t>
      </w:r>
    </w:p>
    <w:p w14:paraId="04C2A52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padding: 14px 20px;</w:t>
      </w:r>
    </w:p>
    <w:p w14:paraId="3A45F34D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text-decoration: none;</w:t>
      </w:r>
    </w:p>
    <w:p w14:paraId="2893A4AB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}</w:t>
      </w:r>
    </w:p>
    <w:p w14:paraId="432109D7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65834F2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/* Dropdown menu */</w:t>
      </w:r>
    </w:p>
    <w:p w14:paraId="79806108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</w:t>
      </w:r>
      <w:proofErr w:type="gramStart"/>
      <w:r w:rsidRPr="000F38D7">
        <w:rPr>
          <w:rFonts w:cstheme="minorHAnsi"/>
          <w:sz w:val="24"/>
          <w:szCs w:val="24"/>
        </w:rPr>
        <w:t>.dropdown</w:t>
      </w:r>
      <w:proofErr w:type="gramEnd"/>
      <w:r w:rsidRPr="000F38D7">
        <w:rPr>
          <w:rFonts w:cstheme="minorHAnsi"/>
          <w:sz w:val="24"/>
          <w:szCs w:val="24"/>
        </w:rPr>
        <w:t xml:space="preserve"> {</w:t>
      </w:r>
    </w:p>
    <w:p w14:paraId="4D177641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float: left;</w:t>
      </w:r>
    </w:p>
    <w:p w14:paraId="18206951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overflow: hidden;</w:t>
      </w:r>
    </w:p>
    <w:p w14:paraId="2E7509C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}</w:t>
      </w:r>
    </w:p>
    <w:p w14:paraId="5B0466A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52E3660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0F38D7">
        <w:rPr>
          <w:rFonts w:cstheme="minorHAnsi"/>
          <w:sz w:val="24"/>
          <w:szCs w:val="24"/>
        </w:rPr>
        <w:t>.dropdown</w:t>
      </w:r>
      <w:proofErr w:type="gramEnd"/>
      <w:r w:rsidRPr="000F38D7">
        <w:rPr>
          <w:rFonts w:cstheme="minorHAnsi"/>
          <w:sz w:val="24"/>
          <w:szCs w:val="24"/>
        </w:rPr>
        <w:t xml:space="preserve"> .</w:t>
      </w:r>
      <w:proofErr w:type="spellStart"/>
      <w:r w:rsidRPr="000F38D7">
        <w:rPr>
          <w:rFonts w:cstheme="minorHAnsi"/>
          <w:sz w:val="24"/>
          <w:szCs w:val="24"/>
        </w:rPr>
        <w:t>dropbtn</w:t>
      </w:r>
      <w:proofErr w:type="spellEnd"/>
      <w:r w:rsidRPr="000F38D7">
        <w:rPr>
          <w:rFonts w:cstheme="minorHAnsi"/>
          <w:sz w:val="24"/>
          <w:szCs w:val="24"/>
        </w:rPr>
        <w:t xml:space="preserve"> {</w:t>
      </w:r>
    </w:p>
    <w:p w14:paraId="78CD949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font-size: 16px;</w:t>
      </w:r>
    </w:p>
    <w:p w14:paraId="01CB8A8E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border: none;</w:t>
      </w:r>
    </w:p>
    <w:p w14:paraId="788F278C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outline: none;</w:t>
      </w:r>
    </w:p>
    <w:p w14:paraId="26ED2E62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</w:t>
      </w:r>
      <w:proofErr w:type="spellStart"/>
      <w:r w:rsidRPr="000F38D7">
        <w:rPr>
          <w:rFonts w:cstheme="minorHAnsi"/>
          <w:sz w:val="24"/>
          <w:szCs w:val="24"/>
        </w:rPr>
        <w:t>color</w:t>
      </w:r>
      <w:proofErr w:type="spellEnd"/>
      <w:r w:rsidRPr="000F38D7">
        <w:rPr>
          <w:rFonts w:cstheme="minorHAnsi"/>
          <w:sz w:val="24"/>
          <w:szCs w:val="24"/>
        </w:rPr>
        <w:t>: white;</w:t>
      </w:r>
    </w:p>
    <w:p w14:paraId="74192E3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padding: 14px 20px;</w:t>
      </w:r>
    </w:p>
    <w:p w14:paraId="050E817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background-</w:t>
      </w:r>
      <w:proofErr w:type="spellStart"/>
      <w:r w:rsidRPr="000F38D7">
        <w:rPr>
          <w:rFonts w:cstheme="minorHAnsi"/>
          <w:sz w:val="24"/>
          <w:szCs w:val="24"/>
        </w:rPr>
        <w:t>color</w:t>
      </w:r>
      <w:proofErr w:type="spellEnd"/>
      <w:r w:rsidRPr="000F38D7">
        <w:rPr>
          <w:rFonts w:cstheme="minorHAnsi"/>
          <w:sz w:val="24"/>
          <w:szCs w:val="24"/>
        </w:rPr>
        <w:t>: inherit;</w:t>
      </w:r>
    </w:p>
    <w:p w14:paraId="1889A6B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font-family: inherit;</w:t>
      </w:r>
    </w:p>
    <w:p w14:paraId="73CEB22B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margin: 0;</w:t>
      </w:r>
    </w:p>
    <w:p w14:paraId="5B961215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}</w:t>
      </w:r>
    </w:p>
    <w:p w14:paraId="27409037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72E946A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</w:t>
      </w:r>
      <w:proofErr w:type="gramStart"/>
      <w:r w:rsidRPr="000F38D7">
        <w:rPr>
          <w:rFonts w:cstheme="minorHAnsi"/>
          <w:sz w:val="24"/>
          <w:szCs w:val="24"/>
        </w:rPr>
        <w:t>.dropdown</w:t>
      </w:r>
      <w:proofErr w:type="gramEnd"/>
      <w:r w:rsidRPr="000F38D7">
        <w:rPr>
          <w:rFonts w:cstheme="minorHAnsi"/>
          <w:sz w:val="24"/>
          <w:szCs w:val="24"/>
        </w:rPr>
        <w:t>-content {</w:t>
      </w:r>
    </w:p>
    <w:p w14:paraId="7A474E4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display: none;</w:t>
      </w:r>
    </w:p>
    <w:p w14:paraId="1C91DD45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position: absolute;</w:t>
      </w:r>
    </w:p>
    <w:p w14:paraId="22E268D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background-</w:t>
      </w:r>
      <w:proofErr w:type="spellStart"/>
      <w:r w:rsidRPr="000F38D7">
        <w:rPr>
          <w:rFonts w:cstheme="minorHAnsi"/>
          <w:sz w:val="24"/>
          <w:szCs w:val="24"/>
        </w:rPr>
        <w:t>color</w:t>
      </w:r>
      <w:proofErr w:type="spellEnd"/>
      <w:r w:rsidRPr="000F38D7">
        <w:rPr>
          <w:rFonts w:cstheme="minorHAnsi"/>
          <w:sz w:val="24"/>
          <w:szCs w:val="24"/>
        </w:rPr>
        <w:t>: #333;</w:t>
      </w:r>
    </w:p>
    <w:p w14:paraId="62DC287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min-width: 160px;</w:t>
      </w:r>
    </w:p>
    <w:p w14:paraId="33083CF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z-index: 1;</w:t>
      </w:r>
    </w:p>
    <w:p w14:paraId="5E176EE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}</w:t>
      </w:r>
    </w:p>
    <w:p w14:paraId="44065CF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43299A1E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</w:t>
      </w:r>
      <w:proofErr w:type="gramStart"/>
      <w:r w:rsidRPr="000F38D7">
        <w:rPr>
          <w:rFonts w:cstheme="minorHAnsi"/>
          <w:sz w:val="24"/>
          <w:szCs w:val="24"/>
        </w:rPr>
        <w:t>.dropdown</w:t>
      </w:r>
      <w:proofErr w:type="gramEnd"/>
      <w:r w:rsidRPr="000F38D7">
        <w:rPr>
          <w:rFonts w:cstheme="minorHAnsi"/>
          <w:sz w:val="24"/>
          <w:szCs w:val="24"/>
        </w:rPr>
        <w:t>-content a {</w:t>
      </w:r>
    </w:p>
    <w:p w14:paraId="2E0A4CB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float: none;</w:t>
      </w:r>
    </w:p>
    <w:p w14:paraId="5C2CC2F8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</w:t>
      </w:r>
      <w:proofErr w:type="spellStart"/>
      <w:r w:rsidRPr="000F38D7">
        <w:rPr>
          <w:rFonts w:cstheme="minorHAnsi"/>
          <w:sz w:val="24"/>
          <w:szCs w:val="24"/>
        </w:rPr>
        <w:t>color</w:t>
      </w:r>
      <w:proofErr w:type="spellEnd"/>
      <w:r w:rsidRPr="000F38D7">
        <w:rPr>
          <w:rFonts w:cstheme="minorHAnsi"/>
          <w:sz w:val="24"/>
          <w:szCs w:val="24"/>
        </w:rPr>
        <w:t>: white;</w:t>
      </w:r>
    </w:p>
    <w:p w14:paraId="3C40856D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padding: 12px 16px;</w:t>
      </w:r>
    </w:p>
    <w:p w14:paraId="124B7E91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text-decoration: none;</w:t>
      </w:r>
    </w:p>
    <w:p w14:paraId="75433D97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display: block;</w:t>
      </w:r>
    </w:p>
    <w:p w14:paraId="2F9EBD8C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text-align: left;</w:t>
      </w:r>
    </w:p>
    <w:p w14:paraId="77DA68B7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}</w:t>
      </w:r>
    </w:p>
    <w:p w14:paraId="10F031E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69B7942E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</w:t>
      </w:r>
      <w:proofErr w:type="gramStart"/>
      <w:r w:rsidRPr="000F38D7">
        <w:rPr>
          <w:rFonts w:cstheme="minorHAnsi"/>
          <w:sz w:val="24"/>
          <w:szCs w:val="24"/>
        </w:rPr>
        <w:t>.</w:t>
      </w:r>
      <w:proofErr w:type="spellStart"/>
      <w:r w:rsidRPr="000F38D7">
        <w:rPr>
          <w:rFonts w:cstheme="minorHAnsi"/>
          <w:sz w:val="24"/>
          <w:szCs w:val="24"/>
        </w:rPr>
        <w:t>dropdown</w:t>
      </w:r>
      <w:proofErr w:type="gramEnd"/>
      <w:r w:rsidRPr="000F38D7">
        <w:rPr>
          <w:rFonts w:cstheme="minorHAnsi"/>
          <w:sz w:val="24"/>
          <w:szCs w:val="24"/>
        </w:rPr>
        <w:t>:hover</w:t>
      </w:r>
      <w:proofErr w:type="spellEnd"/>
      <w:r w:rsidRPr="000F38D7">
        <w:rPr>
          <w:rFonts w:cstheme="minorHAnsi"/>
          <w:sz w:val="24"/>
          <w:szCs w:val="24"/>
        </w:rPr>
        <w:t xml:space="preserve"> .dropdown-content {</w:t>
      </w:r>
    </w:p>
    <w:p w14:paraId="42BC8F1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display: block;</w:t>
      </w:r>
    </w:p>
    <w:p w14:paraId="56C9374C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}</w:t>
      </w:r>
    </w:p>
    <w:p w14:paraId="005B3A5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&lt;/style&gt;</w:t>
      </w:r>
    </w:p>
    <w:p w14:paraId="46D94237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&lt;/head&gt;</w:t>
      </w:r>
    </w:p>
    <w:p w14:paraId="17CE1D7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lastRenderedPageBreak/>
        <w:t>&lt;body&gt;</w:t>
      </w:r>
    </w:p>
    <w:p w14:paraId="594C114D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&lt;div class="navbar"&gt;</w:t>
      </w:r>
    </w:p>
    <w:p w14:paraId="564098F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&lt;a </w:t>
      </w:r>
      <w:proofErr w:type="spellStart"/>
      <w:r w:rsidRPr="000F38D7">
        <w:rPr>
          <w:rFonts w:cstheme="minorHAnsi"/>
          <w:sz w:val="24"/>
          <w:szCs w:val="24"/>
        </w:rPr>
        <w:t>href</w:t>
      </w:r>
      <w:proofErr w:type="spellEnd"/>
      <w:r w:rsidRPr="000F38D7">
        <w:rPr>
          <w:rFonts w:cstheme="minorHAnsi"/>
          <w:sz w:val="24"/>
          <w:szCs w:val="24"/>
        </w:rPr>
        <w:t>="#home"&gt;Home&lt;/a&gt;</w:t>
      </w:r>
    </w:p>
    <w:p w14:paraId="07399F2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&lt;div class="dropdown"&gt;</w:t>
      </w:r>
    </w:p>
    <w:p w14:paraId="489AE645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&lt;button class="</w:t>
      </w:r>
      <w:proofErr w:type="spellStart"/>
      <w:r w:rsidRPr="000F38D7">
        <w:rPr>
          <w:rFonts w:cstheme="minorHAnsi"/>
          <w:sz w:val="24"/>
          <w:szCs w:val="24"/>
        </w:rPr>
        <w:t>dropbtn</w:t>
      </w:r>
      <w:proofErr w:type="spellEnd"/>
      <w:r w:rsidRPr="000F38D7">
        <w:rPr>
          <w:rFonts w:cstheme="minorHAnsi"/>
          <w:sz w:val="24"/>
          <w:szCs w:val="24"/>
        </w:rPr>
        <w:t>"&gt;Dropdown&lt;/button&gt;</w:t>
      </w:r>
    </w:p>
    <w:p w14:paraId="7980B5C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&lt;div class="dropdown-content"&gt;</w:t>
      </w:r>
    </w:p>
    <w:p w14:paraId="59C9EBBB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    &lt;a </w:t>
      </w:r>
      <w:proofErr w:type="spellStart"/>
      <w:r w:rsidRPr="000F38D7">
        <w:rPr>
          <w:rFonts w:cstheme="minorHAnsi"/>
          <w:sz w:val="24"/>
          <w:szCs w:val="24"/>
        </w:rPr>
        <w:t>href</w:t>
      </w:r>
      <w:proofErr w:type="spellEnd"/>
      <w:r w:rsidRPr="000F38D7">
        <w:rPr>
          <w:rFonts w:cstheme="minorHAnsi"/>
          <w:sz w:val="24"/>
          <w:szCs w:val="24"/>
        </w:rPr>
        <w:t>="#link1"&gt;Link 1&lt;/a&gt;</w:t>
      </w:r>
    </w:p>
    <w:p w14:paraId="3265425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    &lt;a </w:t>
      </w:r>
      <w:proofErr w:type="spellStart"/>
      <w:r w:rsidRPr="000F38D7">
        <w:rPr>
          <w:rFonts w:cstheme="minorHAnsi"/>
          <w:sz w:val="24"/>
          <w:szCs w:val="24"/>
        </w:rPr>
        <w:t>href</w:t>
      </w:r>
      <w:proofErr w:type="spellEnd"/>
      <w:r w:rsidRPr="000F38D7">
        <w:rPr>
          <w:rFonts w:cstheme="minorHAnsi"/>
          <w:sz w:val="24"/>
          <w:szCs w:val="24"/>
        </w:rPr>
        <w:t>="#link2"&gt;Link 2&lt;/a&gt;</w:t>
      </w:r>
    </w:p>
    <w:p w14:paraId="71AFFD6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    &lt;a </w:t>
      </w:r>
      <w:proofErr w:type="spellStart"/>
      <w:r w:rsidRPr="000F38D7">
        <w:rPr>
          <w:rFonts w:cstheme="minorHAnsi"/>
          <w:sz w:val="24"/>
          <w:szCs w:val="24"/>
        </w:rPr>
        <w:t>href</w:t>
      </w:r>
      <w:proofErr w:type="spellEnd"/>
      <w:r w:rsidRPr="000F38D7">
        <w:rPr>
          <w:rFonts w:cstheme="minorHAnsi"/>
          <w:sz w:val="24"/>
          <w:szCs w:val="24"/>
        </w:rPr>
        <w:t>="#link3"&gt;Link 3&lt;/a&gt;</w:t>
      </w:r>
    </w:p>
    <w:p w14:paraId="0798DF17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&lt;/div&gt;</w:t>
      </w:r>
    </w:p>
    <w:p w14:paraId="0EB32F47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&lt;/div&gt;</w:t>
      </w:r>
    </w:p>
    <w:p w14:paraId="0B2979E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&lt;a </w:t>
      </w:r>
      <w:proofErr w:type="spellStart"/>
      <w:r w:rsidRPr="000F38D7">
        <w:rPr>
          <w:rFonts w:cstheme="minorHAnsi"/>
          <w:sz w:val="24"/>
          <w:szCs w:val="24"/>
        </w:rPr>
        <w:t>href</w:t>
      </w:r>
      <w:proofErr w:type="spellEnd"/>
      <w:r w:rsidRPr="000F38D7">
        <w:rPr>
          <w:rFonts w:cstheme="minorHAnsi"/>
          <w:sz w:val="24"/>
          <w:szCs w:val="24"/>
        </w:rPr>
        <w:t>="#about"&gt;About&lt;/a&gt;</w:t>
      </w:r>
    </w:p>
    <w:p w14:paraId="51376FB5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&lt;/div&gt;</w:t>
      </w:r>
    </w:p>
    <w:p w14:paraId="56C56132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&lt;/body&gt;</w:t>
      </w:r>
    </w:p>
    <w:p w14:paraId="6D2EB15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&lt;/html&gt;</w:t>
      </w:r>
    </w:p>
    <w:p w14:paraId="3355A827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```</w:t>
      </w:r>
    </w:p>
    <w:p w14:paraId="7820A25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17005945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### 4. Create Animations for Box</w:t>
      </w:r>
    </w:p>
    <w:p w14:paraId="036D5D2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159B2D4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7D25F382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Implement CSS animations for a box.</w:t>
      </w:r>
    </w:p>
    <w:p w14:paraId="33FBAAD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58D5505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0A791FB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Create a CSS animation that makes a box move across the screen.</w:t>
      </w:r>
    </w:p>
    <w:p w14:paraId="63C147E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08EF4B4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Answer:*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5F27694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```html</w:t>
      </w:r>
    </w:p>
    <w:p w14:paraId="05FFF45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&lt;!DOCTYPE html&gt;</w:t>
      </w:r>
    </w:p>
    <w:p w14:paraId="474D4BA7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&lt;html lang="</w:t>
      </w:r>
      <w:proofErr w:type="spellStart"/>
      <w:r w:rsidRPr="000F38D7">
        <w:rPr>
          <w:rFonts w:cstheme="minorHAnsi"/>
          <w:sz w:val="24"/>
          <w:szCs w:val="24"/>
        </w:rPr>
        <w:t>en</w:t>
      </w:r>
      <w:proofErr w:type="spellEnd"/>
      <w:r w:rsidRPr="000F38D7">
        <w:rPr>
          <w:rFonts w:cstheme="minorHAnsi"/>
          <w:sz w:val="24"/>
          <w:szCs w:val="24"/>
        </w:rPr>
        <w:t>"&gt;</w:t>
      </w:r>
    </w:p>
    <w:p w14:paraId="7B5C194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&lt;head&gt;</w:t>
      </w:r>
    </w:p>
    <w:p w14:paraId="1742FAA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&lt;meta charset="UTF-8"&gt;</w:t>
      </w:r>
    </w:p>
    <w:p w14:paraId="7F95EF17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3602482E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&lt;title&gt;CSS Animation for Box&lt;/title&gt;</w:t>
      </w:r>
    </w:p>
    <w:p w14:paraId="1097EC3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lastRenderedPageBreak/>
        <w:t xml:space="preserve">    &lt;style&gt;</w:t>
      </w:r>
    </w:p>
    <w:p w14:paraId="2F4EF711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/* Style for animated box */</w:t>
      </w:r>
    </w:p>
    <w:p w14:paraId="03691A4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</w:t>
      </w:r>
      <w:proofErr w:type="gramStart"/>
      <w:r w:rsidRPr="000F38D7">
        <w:rPr>
          <w:rFonts w:cstheme="minorHAnsi"/>
          <w:sz w:val="24"/>
          <w:szCs w:val="24"/>
        </w:rPr>
        <w:t>.box</w:t>
      </w:r>
      <w:proofErr w:type="gramEnd"/>
      <w:r w:rsidRPr="000F38D7">
        <w:rPr>
          <w:rFonts w:cstheme="minorHAnsi"/>
          <w:sz w:val="24"/>
          <w:szCs w:val="24"/>
        </w:rPr>
        <w:t xml:space="preserve"> {</w:t>
      </w:r>
    </w:p>
    <w:p w14:paraId="7221B3C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width: 100px;</w:t>
      </w:r>
    </w:p>
    <w:p w14:paraId="11FA32DC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height: 100px;</w:t>
      </w:r>
    </w:p>
    <w:p w14:paraId="467DCE81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background-</w:t>
      </w:r>
      <w:proofErr w:type="spellStart"/>
      <w:r w:rsidRPr="000F38D7">
        <w:rPr>
          <w:rFonts w:cstheme="minorHAnsi"/>
          <w:sz w:val="24"/>
          <w:szCs w:val="24"/>
        </w:rPr>
        <w:t>color</w:t>
      </w:r>
      <w:proofErr w:type="spellEnd"/>
      <w:r w:rsidRPr="000F38D7">
        <w:rPr>
          <w:rFonts w:cstheme="minorHAnsi"/>
          <w:sz w:val="24"/>
          <w:szCs w:val="24"/>
        </w:rPr>
        <w:t>: red;</w:t>
      </w:r>
    </w:p>
    <w:p w14:paraId="6368079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position: relative;</w:t>
      </w:r>
    </w:p>
    <w:p w14:paraId="28F95A05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animation: </w:t>
      </w:r>
      <w:proofErr w:type="spellStart"/>
      <w:r w:rsidRPr="000F38D7">
        <w:rPr>
          <w:rFonts w:cstheme="minorHAnsi"/>
          <w:sz w:val="24"/>
          <w:szCs w:val="24"/>
        </w:rPr>
        <w:t>moveBox</w:t>
      </w:r>
      <w:proofErr w:type="spellEnd"/>
      <w:r w:rsidRPr="000F38D7">
        <w:rPr>
          <w:rFonts w:cstheme="minorHAnsi"/>
          <w:sz w:val="24"/>
          <w:szCs w:val="24"/>
        </w:rPr>
        <w:t xml:space="preserve"> 2s linear infinite;</w:t>
      </w:r>
    </w:p>
    <w:p w14:paraId="00FF43F1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}</w:t>
      </w:r>
    </w:p>
    <w:p w14:paraId="5BDE2B0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7525610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@keyframes </w:t>
      </w:r>
      <w:proofErr w:type="spellStart"/>
      <w:r w:rsidRPr="000F38D7">
        <w:rPr>
          <w:rFonts w:cstheme="minorHAnsi"/>
          <w:sz w:val="24"/>
          <w:szCs w:val="24"/>
        </w:rPr>
        <w:t>moveBox</w:t>
      </w:r>
      <w:proofErr w:type="spellEnd"/>
      <w:r w:rsidRPr="000F38D7">
        <w:rPr>
          <w:rFonts w:cstheme="minorHAnsi"/>
          <w:sz w:val="24"/>
          <w:szCs w:val="24"/>
        </w:rPr>
        <w:t xml:space="preserve"> {</w:t>
      </w:r>
    </w:p>
    <w:p w14:paraId="3608BC7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0% {</w:t>
      </w:r>
    </w:p>
    <w:p w14:paraId="0832D037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    left: 0;</w:t>
      </w:r>
    </w:p>
    <w:p w14:paraId="206A7D3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}</w:t>
      </w:r>
    </w:p>
    <w:p w14:paraId="30515E8C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100% {</w:t>
      </w:r>
    </w:p>
    <w:p w14:paraId="3CA4FEF8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    left: </w:t>
      </w:r>
      <w:proofErr w:type="gramStart"/>
      <w:r w:rsidRPr="000F38D7">
        <w:rPr>
          <w:rFonts w:cstheme="minorHAnsi"/>
          <w:sz w:val="24"/>
          <w:szCs w:val="24"/>
        </w:rPr>
        <w:t>calc(</w:t>
      </w:r>
      <w:proofErr w:type="gramEnd"/>
      <w:r w:rsidRPr="000F38D7">
        <w:rPr>
          <w:rFonts w:cstheme="minorHAnsi"/>
          <w:sz w:val="24"/>
          <w:szCs w:val="24"/>
        </w:rPr>
        <w:t>100vw - 100px);</w:t>
      </w:r>
    </w:p>
    <w:p w14:paraId="20D64F5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}</w:t>
      </w:r>
    </w:p>
    <w:p w14:paraId="58AE1E2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}</w:t>
      </w:r>
    </w:p>
    <w:p w14:paraId="2AC8D4A8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&lt;/style&gt;</w:t>
      </w:r>
    </w:p>
    <w:p w14:paraId="7592F3DD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&lt;/head&gt;</w:t>
      </w:r>
    </w:p>
    <w:p w14:paraId="21A2666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&lt;body&gt;</w:t>
      </w:r>
    </w:p>
    <w:p w14:paraId="6E3EBC9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&lt;div class="box"&gt;&lt;/div&gt;</w:t>
      </w:r>
    </w:p>
    <w:p w14:paraId="77D65B9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&lt;/body&gt;</w:t>
      </w:r>
    </w:p>
    <w:p w14:paraId="75840B8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&lt;/html&gt;</w:t>
      </w:r>
    </w:p>
    <w:p w14:paraId="65BA9D32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```</w:t>
      </w:r>
    </w:p>
    <w:p w14:paraId="432D63B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3F56B061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### 5. Create Animations for Images</w:t>
      </w:r>
    </w:p>
    <w:p w14:paraId="7BB957B8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10672FEC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61A630CC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Apply CSS animations to an image.</w:t>
      </w:r>
    </w:p>
    <w:p w14:paraId="3FAAE79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1A8256E8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154CC2B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Animate an image to rotate continuously using CSS.</w:t>
      </w:r>
    </w:p>
    <w:p w14:paraId="3CD6EEC7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1C930B48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Answer:*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50248B78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```html</w:t>
      </w:r>
    </w:p>
    <w:p w14:paraId="25074AEB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&lt;!DOCTYPE html&gt;</w:t>
      </w:r>
    </w:p>
    <w:p w14:paraId="23D1E86C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&lt;html lang="</w:t>
      </w:r>
      <w:proofErr w:type="spellStart"/>
      <w:r w:rsidRPr="000F38D7">
        <w:rPr>
          <w:rFonts w:cstheme="minorHAnsi"/>
          <w:sz w:val="24"/>
          <w:szCs w:val="24"/>
        </w:rPr>
        <w:t>en</w:t>
      </w:r>
      <w:proofErr w:type="spellEnd"/>
      <w:r w:rsidRPr="000F38D7">
        <w:rPr>
          <w:rFonts w:cstheme="minorHAnsi"/>
          <w:sz w:val="24"/>
          <w:szCs w:val="24"/>
        </w:rPr>
        <w:t>"&gt;</w:t>
      </w:r>
    </w:p>
    <w:p w14:paraId="46CE42E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&lt;head&gt;</w:t>
      </w:r>
    </w:p>
    <w:p w14:paraId="71E9D00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&lt;meta charset="UTF-8"&gt;</w:t>
      </w:r>
    </w:p>
    <w:p w14:paraId="31DE0E75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2EDD72A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&lt;title&gt;CSS Animation for Image&lt;/title&gt;</w:t>
      </w:r>
    </w:p>
    <w:p w14:paraId="0084237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&lt;style&gt;</w:t>
      </w:r>
    </w:p>
    <w:p w14:paraId="6851924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/* Style for rotating image */</w:t>
      </w:r>
    </w:p>
    <w:p w14:paraId="1C6585E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</w:t>
      </w:r>
      <w:proofErr w:type="spellStart"/>
      <w:r w:rsidRPr="000F38D7">
        <w:rPr>
          <w:rFonts w:cstheme="minorHAnsi"/>
          <w:sz w:val="24"/>
          <w:szCs w:val="24"/>
        </w:rPr>
        <w:t>img</w:t>
      </w:r>
      <w:proofErr w:type="spellEnd"/>
      <w:r w:rsidRPr="000F38D7">
        <w:rPr>
          <w:rFonts w:cstheme="minorHAnsi"/>
          <w:sz w:val="24"/>
          <w:szCs w:val="24"/>
        </w:rPr>
        <w:t xml:space="preserve"> {</w:t>
      </w:r>
    </w:p>
    <w:p w14:paraId="7DCF11F5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width: 200px;</w:t>
      </w:r>
    </w:p>
    <w:p w14:paraId="0BF0EDCD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height: 200px;</w:t>
      </w:r>
    </w:p>
    <w:p w14:paraId="34DF867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animation: </w:t>
      </w:r>
      <w:proofErr w:type="spellStart"/>
      <w:r w:rsidRPr="000F38D7">
        <w:rPr>
          <w:rFonts w:cstheme="minorHAnsi"/>
          <w:sz w:val="24"/>
          <w:szCs w:val="24"/>
        </w:rPr>
        <w:t>rotateImage</w:t>
      </w:r>
      <w:proofErr w:type="spellEnd"/>
      <w:r w:rsidRPr="000F38D7">
        <w:rPr>
          <w:rFonts w:cstheme="minorHAnsi"/>
          <w:sz w:val="24"/>
          <w:szCs w:val="24"/>
        </w:rPr>
        <w:t xml:space="preserve"> 2s linear infinite;</w:t>
      </w:r>
    </w:p>
    <w:p w14:paraId="7E35AD5C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}</w:t>
      </w:r>
    </w:p>
    <w:p w14:paraId="6C489C7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38A7F07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@keyframes </w:t>
      </w:r>
      <w:proofErr w:type="spellStart"/>
      <w:r w:rsidRPr="000F38D7">
        <w:rPr>
          <w:rFonts w:cstheme="minorHAnsi"/>
          <w:sz w:val="24"/>
          <w:szCs w:val="24"/>
        </w:rPr>
        <w:t>rotateImage</w:t>
      </w:r>
      <w:proofErr w:type="spellEnd"/>
      <w:r w:rsidRPr="000F38D7">
        <w:rPr>
          <w:rFonts w:cstheme="minorHAnsi"/>
          <w:sz w:val="24"/>
          <w:szCs w:val="24"/>
        </w:rPr>
        <w:t xml:space="preserve"> {</w:t>
      </w:r>
    </w:p>
    <w:p w14:paraId="1DC1516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0% {</w:t>
      </w:r>
    </w:p>
    <w:p w14:paraId="1C5D01DD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    transform: rotate(0deg);</w:t>
      </w:r>
    </w:p>
    <w:p w14:paraId="371D312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}</w:t>
      </w:r>
    </w:p>
    <w:p w14:paraId="75F3BC5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100% {</w:t>
      </w:r>
    </w:p>
    <w:p w14:paraId="228E777C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    transform: rotate(360deg);</w:t>
      </w:r>
    </w:p>
    <w:p w14:paraId="4E8A83F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}</w:t>
      </w:r>
    </w:p>
    <w:p w14:paraId="32F5BC9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}</w:t>
      </w:r>
    </w:p>
    <w:p w14:paraId="18503A6E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&lt;/style&gt;</w:t>
      </w:r>
    </w:p>
    <w:p w14:paraId="58DE5E6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&lt;/head&gt;</w:t>
      </w:r>
    </w:p>
    <w:p w14:paraId="65D9A54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&lt;body&gt;</w:t>
      </w:r>
    </w:p>
    <w:p w14:paraId="69A7B17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</w:t>
      </w:r>
      <w:proofErr w:type="spellStart"/>
      <w:r w:rsidRPr="000F38D7">
        <w:rPr>
          <w:rFonts w:cstheme="minorHAnsi"/>
          <w:sz w:val="24"/>
          <w:szCs w:val="24"/>
        </w:rPr>
        <w:t>img</w:t>
      </w:r>
      <w:proofErr w:type="spellEnd"/>
      <w:r w:rsidRPr="000F38D7">
        <w:rPr>
          <w:rFonts w:cstheme="minorHAnsi"/>
          <w:sz w:val="24"/>
          <w:szCs w:val="24"/>
        </w:rPr>
        <w:t xml:space="preserve"> </w:t>
      </w:r>
      <w:proofErr w:type="spellStart"/>
      <w:r w:rsidRPr="000F38D7">
        <w:rPr>
          <w:rFonts w:cstheme="minorHAnsi"/>
          <w:sz w:val="24"/>
          <w:szCs w:val="24"/>
        </w:rPr>
        <w:t>src</w:t>
      </w:r>
      <w:proofErr w:type="spellEnd"/>
      <w:r w:rsidRPr="000F38D7">
        <w:rPr>
          <w:rFonts w:cstheme="minorHAnsi"/>
          <w:sz w:val="24"/>
          <w:szCs w:val="24"/>
        </w:rPr>
        <w:t>="image.jpg" alt="Rotating Image"&gt;</w:t>
      </w:r>
    </w:p>
    <w:p w14:paraId="61514142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&lt;/body&gt;</w:t>
      </w:r>
    </w:p>
    <w:p w14:paraId="05415EF1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&lt;/html&gt;</w:t>
      </w:r>
    </w:p>
    <w:p w14:paraId="37E3EE7C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```</w:t>
      </w:r>
    </w:p>
    <w:p w14:paraId="3E40E7F5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5B0F84D5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lastRenderedPageBreak/>
        <w:t>### 6. Create Responsive Web Page using Media Queries</w:t>
      </w:r>
    </w:p>
    <w:p w14:paraId="7D67CF9E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1294E45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7508FF3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Build a responsive web page using media queries.</w:t>
      </w:r>
    </w:p>
    <w:p w14:paraId="7534263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6CAA02A2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51340327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Create a webpage that adjusts its layout for different screen sizes using media queries.</w:t>
      </w:r>
    </w:p>
    <w:p w14:paraId="5369C43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1B992BAE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Answer:*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5E2D6071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```html</w:t>
      </w:r>
    </w:p>
    <w:p w14:paraId="0DD9ABA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&lt;!DOCTYPE html&gt;</w:t>
      </w:r>
    </w:p>
    <w:p w14:paraId="729B5FB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&lt;html lang="</w:t>
      </w:r>
      <w:proofErr w:type="spellStart"/>
      <w:r w:rsidRPr="000F38D7">
        <w:rPr>
          <w:rFonts w:cstheme="minorHAnsi"/>
          <w:sz w:val="24"/>
          <w:szCs w:val="24"/>
        </w:rPr>
        <w:t>en</w:t>
      </w:r>
      <w:proofErr w:type="spellEnd"/>
      <w:r w:rsidRPr="000F38D7">
        <w:rPr>
          <w:rFonts w:cstheme="minorHAnsi"/>
          <w:sz w:val="24"/>
          <w:szCs w:val="24"/>
        </w:rPr>
        <w:t>"&gt;</w:t>
      </w:r>
    </w:p>
    <w:p w14:paraId="4DB3C9D8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&lt;head&gt;</w:t>
      </w:r>
    </w:p>
    <w:p w14:paraId="05533FB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&lt;meta charset="UTF-8"&gt;</w:t>
      </w:r>
    </w:p>
    <w:p w14:paraId="65BFCD3B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0A313F68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&lt;title&gt;Responsive Web Page&lt;/title&gt;</w:t>
      </w:r>
    </w:p>
    <w:p w14:paraId="1E5A2CA2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&lt;style&gt;</w:t>
      </w:r>
    </w:p>
    <w:p w14:paraId="046F1101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/* Base styles */</w:t>
      </w:r>
    </w:p>
    <w:p w14:paraId="33EC182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body {</w:t>
      </w:r>
    </w:p>
    <w:p w14:paraId="036739E8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font-family: Arial, sans-serif;</w:t>
      </w:r>
    </w:p>
    <w:p w14:paraId="2A25336D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margin: 0;</w:t>
      </w:r>
    </w:p>
    <w:p w14:paraId="7032B4A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padding: 0;</w:t>
      </w:r>
    </w:p>
    <w:p w14:paraId="6448BB7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box-sizing: border-box;</w:t>
      </w:r>
    </w:p>
    <w:p w14:paraId="554C8D9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}</w:t>
      </w:r>
    </w:p>
    <w:p w14:paraId="74E086A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649AF30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.container {</w:t>
      </w:r>
    </w:p>
    <w:p w14:paraId="276B756B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max-width: 1200px;</w:t>
      </w:r>
    </w:p>
    <w:p w14:paraId="60846415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margin: 0 auto;</w:t>
      </w:r>
    </w:p>
    <w:p w14:paraId="52006E2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padding: 20px;</w:t>
      </w:r>
    </w:p>
    <w:p w14:paraId="758E463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}</w:t>
      </w:r>
    </w:p>
    <w:p w14:paraId="6E28EF2B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336C253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/* Media queries for responsiveness */</w:t>
      </w:r>
    </w:p>
    <w:p w14:paraId="56DC1AF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@media (max-width: 768px) {</w:t>
      </w:r>
    </w:p>
    <w:p w14:paraId="5503AF8D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lastRenderedPageBreak/>
        <w:t xml:space="preserve">            .container {</w:t>
      </w:r>
    </w:p>
    <w:p w14:paraId="0972A00C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    padding: 10px;</w:t>
      </w:r>
    </w:p>
    <w:p w14:paraId="0D72AE7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}</w:t>
      </w:r>
    </w:p>
    <w:p w14:paraId="039B2D3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}</w:t>
      </w:r>
    </w:p>
    <w:p w14:paraId="7321B29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6ECCA251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@media (</w:t>
      </w:r>
    </w:p>
    <w:p w14:paraId="3B7BF37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1D36ECD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max-width: 480px) {</w:t>
      </w:r>
    </w:p>
    <w:p w14:paraId="5F282C0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.container {</w:t>
      </w:r>
    </w:p>
    <w:p w14:paraId="232DC61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    padding: 5px;</w:t>
      </w:r>
    </w:p>
    <w:p w14:paraId="2E140C2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    }</w:t>
      </w:r>
    </w:p>
    <w:p w14:paraId="52234B2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}</w:t>
      </w:r>
    </w:p>
    <w:p w14:paraId="2F06CAD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&lt;/style&gt;</w:t>
      </w:r>
    </w:p>
    <w:p w14:paraId="32A18D3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&lt;/head&gt;</w:t>
      </w:r>
    </w:p>
    <w:p w14:paraId="7AB3B718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&lt;body&gt;</w:t>
      </w:r>
    </w:p>
    <w:p w14:paraId="5B84096E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&lt;div class="container"&gt;</w:t>
      </w:r>
    </w:p>
    <w:p w14:paraId="736AA895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&lt;h1&gt;Welcome to Our Website&lt;/h1&gt;</w:t>
      </w:r>
    </w:p>
    <w:p w14:paraId="5DD2645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    &lt;p&gt;This is a responsive web </w:t>
      </w:r>
      <w:proofErr w:type="gramStart"/>
      <w:r w:rsidRPr="000F38D7">
        <w:rPr>
          <w:rFonts w:cstheme="minorHAnsi"/>
          <w:sz w:val="24"/>
          <w:szCs w:val="24"/>
        </w:rPr>
        <w:t>page.&lt;</w:t>
      </w:r>
      <w:proofErr w:type="gramEnd"/>
      <w:r w:rsidRPr="000F38D7">
        <w:rPr>
          <w:rFonts w:cstheme="minorHAnsi"/>
          <w:sz w:val="24"/>
          <w:szCs w:val="24"/>
        </w:rPr>
        <w:t>/p&gt;</w:t>
      </w:r>
    </w:p>
    <w:p w14:paraId="6B608CDC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 xml:space="preserve">    &lt;/div&gt;</w:t>
      </w:r>
    </w:p>
    <w:p w14:paraId="7208CEA7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&lt;/body&gt;</w:t>
      </w:r>
    </w:p>
    <w:p w14:paraId="56ECCAE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&lt;/html&gt;</w:t>
      </w:r>
    </w:p>
    <w:p w14:paraId="553047CC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```</w:t>
      </w:r>
    </w:p>
    <w:p w14:paraId="383F351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7B2172F1" w14:textId="6BE3FD2E" w:rsidR="00522EC9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These examples cover a range of CSS3 concepts and can be used for practicing and understanding these topics effectively. Feel free to modify and extend these examples for further learning.</w:t>
      </w:r>
    </w:p>
    <w:sectPr w:rsidR="00522EC9" w:rsidRPr="000F38D7" w:rsidSect="00315C4A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8D"/>
    <w:rsid w:val="000F38D7"/>
    <w:rsid w:val="00315C4A"/>
    <w:rsid w:val="00360CE0"/>
    <w:rsid w:val="0042318D"/>
    <w:rsid w:val="00522EC9"/>
    <w:rsid w:val="0068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43555-7DE2-43A2-AA60-39096AE8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3</cp:revision>
  <dcterms:created xsi:type="dcterms:W3CDTF">2024-04-23T16:56:00Z</dcterms:created>
  <dcterms:modified xsi:type="dcterms:W3CDTF">2024-04-23T16:58:00Z</dcterms:modified>
</cp:coreProperties>
</file>