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98E36D" w14:textId="77777777" w:rsidR="00F34FBD" w:rsidRDefault="00F34FBD" w:rsidP="00F34FBD">
      <w:pPr>
        <w:spacing w:after="240" w:line="420" w:lineRule="atLeast"/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  <w14:ligatures w14:val="none"/>
        </w:rPr>
        <w:t>CSS3 assignments:</w:t>
      </w:r>
    </w:p>
    <w:p w14:paraId="7F598BE9" w14:textId="77777777" w:rsidR="00F34FBD" w:rsidRDefault="00F34FBD" w:rsidP="00F34FBD">
      <w:pPr>
        <w:spacing w:after="0" w:line="420" w:lineRule="atLeast"/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1. Implementing Styles to HTML5 Content</w:t>
      </w:r>
    </w:p>
    <w:p w14:paraId="29595624" w14:textId="77777777" w:rsidR="00F34FBD" w:rsidRDefault="00F34FBD" w:rsidP="00F34FBD">
      <w:pPr>
        <w:spacing w:after="0" w:line="420" w:lineRule="atLeast"/>
        <w:rPr>
          <w:rFonts w:eastAsia="Times New Roman" w:cstheme="minorHAnsi"/>
          <w:color w:val="444746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>
        <w:rPr>
          <w:rFonts w:eastAsia="Times New Roman" w:cstheme="minorHAnsi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Assignment:</w:t>
      </w:r>
      <w:r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  <w:t xml:space="preserve"> Create an HTML5 page with three sections: heading, paragraph, and list. Style them using inline, embedded, and external CSS methods.</w:t>
      </w:r>
    </w:p>
    <w:p w14:paraId="634A7D84" w14:textId="77777777" w:rsidR="00F34FBD" w:rsidRDefault="00F34FBD" w:rsidP="00F34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eastAsia="Times New Roman" w:cstheme="minorHAnsi"/>
          <w:color w:val="444746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</w:p>
    <w:p w14:paraId="3BBE1402" w14:textId="77777777" w:rsidR="00F34FBD" w:rsidRDefault="00F34FBD" w:rsidP="00F34FBD">
      <w:pPr>
        <w:spacing w:after="0" w:line="420" w:lineRule="atLeast"/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Questions:</w:t>
      </w:r>
    </w:p>
    <w:p w14:paraId="06126F84" w14:textId="77777777" w:rsidR="00F34FBD" w:rsidRDefault="00F34FBD" w:rsidP="00F34FBD">
      <w:pPr>
        <w:numPr>
          <w:ilvl w:val="0"/>
          <w:numId w:val="8"/>
        </w:numPr>
        <w:spacing w:after="0" w:line="420" w:lineRule="atLeast"/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  <w:t>What are the advantages and disadvantages of each styling method (inline, embedded, external)?</w:t>
      </w:r>
    </w:p>
    <w:p w14:paraId="0C4CC5D1" w14:textId="77777777" w:rsidR="00F34FBD" w:rsidRDefault="00F34FBD" w:rsidP="00F34FBD">
      <w:pPr>
        <w:numPr>
          <w:ilvl w:val="0"/>
          <w:numId w:val="8"/>
        </w:numPr>
        <w:spacing w:after="0" w:line="420" w:lineRule="atLeast"/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  <w:t>When would you use each method?</w:t>
      </w:r>
    </w:p>
    <w:p w14:paraId="784D9281" w14:textId="77777777" w:rsidR="00F34FBD" w:rsidRDefault="00F34FBD" w:rsidP="00F34FBD">
      <w:pPr>
        <w:numPr>
          <w:ilvl w:val="0"/>
          <w:numId w:val="8"/>
        </w:numPr>
        <w:spacing w:after="0" w:line="420" w:lineRule="atLeast"/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  <w:t>How can you switch between the different styling methods in this example?</w:t>
      </w:r>
    </w:p>
    <w:p w14:paraId="52FA45D0" w14:textId="77777777" w:rsidR="00F34FBD" w:rsidRDefault="00F34FBD" w:rsidP="00F34FBD">
      <w:pPr>
        <w:spacing w:after="0" w:line="420" w:lineRule="atLeast"/>
        <w:rPr>
          <w:rFonts w:eastAsia="Times New Roman" w:cstheme="minorHAnsi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</w:p>
    <w:p w14:paraId="66552C94" w14:textId="77777777" w:rsidR="00F34FBD" w:rsidRDefault="00F34FBD" w:rsidP="00F34FBD">
      <w:pPr>
        <w:spacing w:after="0" w:line="420" w:lineRule="atLeast"/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2. Implementing </w:t>
      </w:r>
      <w:proofErr w:type="spellStart"/>
      <w:r>
        <w:rPr>
          <w:rFonts w:eastAsia="Times New Roman" w:cstheme="minorHAnsi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Colors</w:t>
      </w:r>
      <w:proofErr w:type="spellEnd"/>
      <w:r>
        <w:rPr>
          <w:rFonts w:eastAsia="Times New Roman" w:cstheme="minorHAnsi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to HTML5 Content</w:t>
      </w:r>
    </w:p>
    <w:p w14:paraId="6C9C18CF" w14:textId="77777777" w:rsidR="00F34FBD" w:rsidRDefault="00F34FBD" w:rsidP="00F34FBD">
      <w:pPr>
        <w:spacing w:after="0" w:line="420" w:lineRule="atLeast"/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Assignment:</w:t>
      </w:r>
      <w:r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  <w:t xml:space="preserve"> Create an HTML5 page with three sections: heading, paragraph, and list. Use CSS3 to style them with different </w:t>
      </w:r>
      <w:proofErr w:type="spellStart"/>
      <w:r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  <w:t>colors</w:t>
      </w:r>
      <w:proofErr w:type="spellEnd"/>
      <w:r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  <w:t xml:space="preserve"> and </w:t>
      </w:r>
      <w:proofErr w:type="spellStart"/>
      <w:r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  <w:t>color</w:t>
      </w:r>
      <w:proofErr w:type="spellEnd"/>
      <w:r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  <w:t xml:space="preserve"> combinations.</w:t>
      </w:r>
    </w:p>
    <w:p w14:paraId="5AFDED11" w14:textId="705AA021" w:rsidR="00A50A16" w:rsidRDefault="00A224D7" w:rsidP="00F34FBD">
      <w:r w:rsidRPr="00F34FBD">
        <w:t xml:space="preserve"> </w:t>
      </w:r>
    </w:p>
    <w:p w14:paraId="55493247" w14:textId="77777777" w:rsidR="00843B42" w:rsidRDefault="00843B42" w:rsidP="00F34FBD"/>
    <w:p w14:paraId="4436F1D9" w14:textId="77777777" w:rsidR="00843B42" w:rsidRPr="00F44C14" w:rsidRDefault="00843B42" w:rsidP="00843B42">
      <w:pPr>
        <w:rPr>
          <w:rFonts w:cstheme="minorHAnsi"/>
          <w:b/>
          <w:bCs/>
          <w:sz w:val="24"/>
          <w:szCs w:val="24"/>
        </w:rPr>
      </w:pPr>
      <w:r w:rsidRPr="00F44C14">
        <w:rPr>
          <w:rFonts w:cstheme="minorHAnsi"/>
          <w:b/>
          <w:bCs/>
          <w:sz w:val="24"/>
          <w:szCs w:val="24"/>
        </w:rPr>
        <w:t>Below are challenging questions for each of the CSS3 concepts you mentioned:</w:t>
      </w:r>
    </w:p>
    <w:p w14:paraId="0AE8F74A" w14:textId="77777777" w:rsidR="00843B42" w:rsidRPr="000F38D7" w:rsidRDefault="00843B42" w:rsidP="00843B42">
      <w:pPr>
        <w:rPr>
          <w:rFonts w:cstheme="minorHAnsi"/>
          <w:sz w:val="24"/>
          <w:szCs w:val="24"/>
        </w:rPr>
      </w:pPr>
    </w:p>
    <w:p w14:paraId="2663831D" w14:textId="77777777" w:rsidR="00843B42" w:rsidRPr="00F44C14" w:rsidRDefault="00843B42" w:rsidP="00843B42">
      <w:pPr>
        <w:rPr>
          <w:rFonts w:cstheme="minorHAnsi"/>
          <w:b/>
          <w:bCs/>
          <w:sz w:val="24"/>
          <w:szCs w:val="24"/>
        </w:rPr>
      </w:pPr>
      <w:r w:rsidRPr="00F44C14">
        <w:rPr>
          <w:rFonts w:cstheme="minorHAnsi"/>
          <w:b/>
          <w:bCs/>
          <w:sz w:val="24"/>
          <w:szCs w:val="24"/>
        </w:rPr>
        <w:t>### 1. All CSS3 Selectors with Examples</w:t>
      </w:r>
    </w:p>
    <w:p w14:paraId="52A9AFF9" w14:textId="77777777" w:rsidR="00843B42" w:rsidRPr="000F38D7" w:rsidRDefault="00843B42" w:rsidP="00843B42">
      <w:pPr>
        <w:rPr>
          <w:rFonts w:cstheme="minorHAnsi"/>
          <w:sz w:val="24"/>
          <w:szCs w:val="24"/>
        </w:rPr>
      </w:pPr>
    </w:p>
    <w:p w14:paraId="52D0C563" w14:textId="77777777" w:rsidR="00843B42" w:rsidRPr="000F38D7" w:rsidRDefault="00843B42" w:rsidP="00843B42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>**</w:t>
      </w:r>
      <w:proofErr w:type="gramStart"/>
      <w:r w:rsidRPr="000F38D7">
        <w:rPr>
          <w:rFonts w:cstheme="minorHAnsi"/>
          <w:sz w:val="24"/>
          <w:szCs w:val="24"/>
        </w:rPr>
        <w:t>Question:*</w:t>
      </w:r>
      <w:proofErr w:type="gramEnd"/>
      <w:r w:rsidRPr="000F38D7">
        <w:rPr>
          <w:rFonts w:cstheme="minorHAnsi"/>
          <w:sz w:val="24"/>
          <w:szCs w:val="24"/>
        </w:rPr>
        <w:t>*</w:t>
      </w:r>
    </w:p>
    <w:p w14:paraId="2E315051" w14:textId="77777777" w:rsidR="00843B42" w:rsidRPr="000F38D7" w:rsidRDefault="00843B42" w:rsidP="00843B42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>Explain different CSS3 selectors with examples.</w:t>
      </w:r>
    </w:p>
    <w:p w14:paraId="34E2F5BD" w14:textId="77777777" w:rsidR="00843B42" w:rsidRPr="000F38D7" w:rsidRDefault="00843B42" w:rsidP="00843B42">
      <w:pPr>
        <w:rPr>
          <w:rFonts w:cstheme="minorHAnsi"/>
          <w:sz w:val="24"/>
          <w:szCs w:val="24"/>
        </w:rPr>
      </w:pPr>
    </w:p>
    <w:p w14:paraId="01FA23FD" w14:textId="77777777" w:rsidR="00843B42" w:rsidRPr="000F38D7" w:rsidRDefault="00843B42" w:rsidP="00843B42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>**</w:t>
      </w:r>
      <w:proofErr w:type="gramStart"/>
      <w:r w:rsidRPr="000F38D7">
        <w:rPr>
          <w:rFonts w:cstheme="minorHAnsi"/>
          <w:sz w:val="24"/>
          <w:szCs w:val="24"/>
        </w:rPr>
        <w:t>Assignment:*</w:t>
      </w:r>
      <w:proofErr w:type="gramEnd"/>
      <w:r w:rsidRPr="000F38D7">
        <w:rPr>
          <w:rFonts w:cstheme="minorHAnsi"/>
          <w:sz w:val="24"/>
          <w:szCs w:val="24"/>
        </w:rPr>
        <w:t>*</w:t>
      </w:r>
    </w:p>
    <w:p w14:paraId="74434998" w14:textId="77777777" w:rsidR="00843B42" w:rsidRPr="000F38D7" w:rsidRDefault="00843B42" w:rsidP="00843B42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>Write CSS code using various CSS3 selectors to style specific elements.</w:t>
      </w:r>
    </w:p>
    <w:p w14:paraId="546B3E43" w14:textId="77777777" w:rsidR="00843B42" w:rsidRPr="000F38D7" w:rsidRDefault="00843B42" w:rsidP="00843B42">
      <w:pPr>
        <w:rPr>
          <w:rFonts w:cstheme="minorHAnsi"/>
          <w:sz w:val="24"/>
          <w:szCs w:val="24"/>
        </w:rPr>
      </w:pPr>
    </w:p>
    <w:p w14:paraId="31406C6E" w14:textId="77777777" w:rsidR="00843B42" w:rsidRPr="00F44C14" w:rsidRDefault="00843B42" w:rsidP="00843B42">
      <w:pPr>
        <w:rPr>
          <w:rFonts w:cstheme="minorHAnsi"/>
          <w:b/>
          <w:bCs/>
          <w:sz w:val="24"/>
          <w:szCs w:val="24"/>
        </w:rPr>
      </w:pPr>
      <w:r w:rsidRPr="00F44C14">
        <w:rPr>
          <w:rFonts w:cstheme="minorHAnsi"/>
          <w:b/>
          <w:bCs/>
          <w:sz w:val="24"/>
          <w:szCs w:val="24"/>
        </w:rPr>
        <w:t>### 2. Create Box Model Concept</w:t>
      </w:r>
    </w:p>
    <w:p w14:paraId="0F8C7482" w14:textId="77777777" w:rsidR="00843B42" w:rsidRPr="000F38D7" w:rsidRDefault="00843B42" w:rsidP="00843B42">
      <w:pPr>
        <w:rPr>
          <w:rFonts w:cstheme="minorHAnsi"/>
          <w:sz w:val="24"/>
          <w:szCs w:val="24"/>
        </w:rPr>
      </w:pPr>
    </w:p>
    <w:p w14:paraId="1A5E49B7" w14:textId="77777777" w:rsidR="00843B42" w:rsidRPr="000F38D7" w:rsidRDefault="00843B42" w:rsidP="00843B42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>**</w:t>
      </w:r>
      <w:proofErr w:type="gramStart"/>
      <w:r w:rsidRPr="000F38D7">
        <w:rPr>
          <w:rFonts w:cstheme="minorHAnsi"/>
          <w:sz w:val="24"/>
          <w:szCs w:val="24"/>
        </w:rPr>
        <w:t>Question:*</w:t>
      </w:r>
      <w:proofErr w:type="gramEnd"/>
      <w:r w:rsidRPr="000F38D7">
        <w:rPr>
          <w:rFonts w:cstheme="minorHAnsi"/>
          <w:sz w:val="24"/>
          <w:szCs w:val="24"/>
        </w:rPr>
        <w:t>*</w:t>
      </w:r>
    </w:p>
    <w:p w14:paraId="2E3EA495" w14:textId="77777777" w:rsidR="00843B42" w:rsidRPr="000F38D7" w:rsidRDefault="00843B42" w:rsidP="00843B42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>Explain the CSS Box Model and demonstrate its components with code.</w:t>
      </w:r>
    </w:p>
    <w:p w14:paraId="343CBD53" w14:textId="77777777" w:rsidR="00843B42" w:rsidRPr="000F38D7" w:rsidRDefault="00843B42" w:rsidP="00843B42">
      <w:pPr>
        <w:rPr>
          <w:rFonts w:cstheme="minorHAnsi"/>
          <w:sz w:val="24"/>
          <w:szCs w:val="24"/>
        </w:rPr>
      </w:pPr>
    </w:p>
    <w:p w14:paraId="1937E0C9" w14:textId="77777777" w:rsidR="00843B42" w:rsidRPr="000F38D7" w:rsidRDefault="00843B42" w:rsidP="00843B42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>**</w:t>
      </w:r>
      <w:proofErr w:type="gramStart"/>
      <w:r w:rsidRPr="000F38D7">
        <w:rPr>
          <w:rFonts w:cstheme="minorHAnsi"/>
          <w:sz w:val="24"/>
          <w:szCs w:val="24"/>
        </w:rPr>
        <w:t>Assignment:*</w:t>
      </w:r>
      <w:proofErr w:type="gramEnd"/>
      <w:r w:rsidRPr="000F38D7">
        <w:rPr>
          <w:rFonts w:cstheme="minorHAnsi"/>
          <w:sz w:val="24"/>
          <w:szCs w:val="24"/>
        </w:rPr>
        <w:t>*</w:t>
      </w:r>
    </w:p>
    <w:p w14:paraId="0FB74B60" w14:textId="77777777" w:rsidR="00843B42" w:rsidRPr="000F38D7" w:rsidRDefault="00843B42" w:rsidP="00843B42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>Create a box using the CSS Box Model and style it with different properties.</w:t>
      </w:r>
    </w:p>
    <w:p w14:paraId="05D358E0" w14:textId="77777777" w:rsidR="00843B42" w:rsidRPr="000F38D7" w:rsidRDefault="00843B42" w:rsidP="00843B42">
      <w:pPr>
        <w:rPr>
          <w:rFonts w:cstheme="minorHAnsi"/>
          <w:sz w:val="24"/>
          <w:szCs w:val="24"/>
        </w:rPr>
      </w:pPr>
    </w:p>
    <w:p w14:paraId="1805494B" w14:textId="77777777" w:rsidR="00843B42" w:rsidRPr="000F38D7" w:rsidRDefault="00843B42" w:rsidP="00843B42">
      <w:pPr>
        <w:rPr>
          <w:rFonts w:cstheme="minorHAnsi"/>
          <w:sz w:val="24"/>
          <w:szCs w:val="24"/>
        </w:rPr>
      </w:pPr>
    </w:p>
    <w:p w14:paraId="1DD97367" w14:textId="77777777" w:rsidR="00843B42" w:rsidRPr="00F44C14" w:rsidRDefault="00843B42" w:rsidP="00843B42">
      <w:pPr>
        <w:rPr>
          <w:rFonts w:cstheme="minorHAnsi"/>
          <w:b/>
          <w:bCs/>
          <w:sz w:val="24"/>
          <w:szCs w:val="24"/>
        </w:rPr>
      </w:pPr>
      <w:r w:rsidRPr="00F44C14">
        <w:rPr>
          <w:rFonts w:cstheme="minorHAnsi"/>
          <w:b/>
          <w:bCs/>
          <w:sz w:val="24"/>
          <w:szCs w:val="24"/>
        </w:rPr>
        <w:t>### 3. Create Responsive Dropdown Menu</w:t>
      </w:r>
    </w:p>
    <w:p w14:paraId="3A2CEFE3" w14:textId="77777777" w:rsidR="00843B42" w:rsidRPr="000F38D7" w:rsidRDefault="00843B42" w:rsidP="00843B42">
      <w:pPr>
        <w:rPr>
          <w:rFonts w:cstheme="minorHAnsi"/>
          <w:sz w:val="24"/>
          <w:szCs w:val="24"/>
        </w:rPr>
      </w:pPr>
    </w:p>
    <w:p w14:paraId="68FBBD84" w14:textId="77777777" w:rsidR="00843B42" w:rsidRPr="000F38D7" w:rsidRDefault="00843B42" w:rsidP="00843B42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>**</w:t>
      </w:r>
      <w:proofErr w:type="gramStart"/>
      <w:r w:rsidRPr="000F38D7">
        <w:rPr>
          <w:rFonts w:cstheme="minorHAnsi"/>
          <w:sz w:val="24"/>
          <w:szCs w:val="24"/>
        </w:rPr>
        <w:t>Question:*</w:t>
      </w:r>
      <w:proofErr w:type="gramEnd"/>
      <w:r w:rsidRPr="000F38D7">
        <w:rPr>
          <w:rFonts w:cstheme="minorHAnsi"/>
          <w:sz w:val="24"/>
          <w:szCs w:val="24"/>
        </w:rPr>
        <w:t>*</w:t>
      </w:r>
    </w:p>
    <w:p w14:paraId="1CA259EE" w14:textId="77777777" w:rsidR="00843B42" w:rsidRPr="000F38D7" w:rsidRDefault="00843B42" w:rsidP="00843B42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>Design a responsive dropdown menu using CSS.</w:t>
      </w:r>
    </w:p>
    <w:p w14:paraId="1B60C54C" w14:textId="77777777" w:rsidR="00843B42" w:rsidRPr="000F38D7" w:rsidRDefault="00843B42" w:rsidP="00843B42">
      <w:pPr>
        <w:rPr>
          <w:rFonts w:cstheme="minorHAnsi"/>
          <w:sz w:val="24"/>
          <w:szCs w:val="24"/>
        </w:rPr>
      </w:pPr>
    </w:p>
    <w:p w14:paraId="6A7DB32C" w14:textId="77777777" w:rsidR="00843B42" w:rsidRPr="000F38D7" w:rsidRDefault="00843B42" w:rsidP="00843B42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>**</w:t>
      </w:r>
      <w:proofErr w:type="gramStart"/>
      <w:r w:rsidRPr="000F38D7">
        <w:rPr>
          <w:rFonts w:cstheme="minorHAnsi"/>
          <w:sz w:val="24"/>
          <w:szCs w:val="24"/>
        </w:rPr>
        <w:t>Assignment:*</w:t>
      </w:r>
      <w:proofErr w:type="gramEnd"/>
      <w:r w:rsidRPr="000F38D7">
        <w:rPr>
          <w:rFonts w:cstheme="minorHAnsi"/>
          <w:sz w:val="24"/>
          <w:szCs w:val="24"/>
        </w:rPr>
        <w:t>*</w:t>
      </w:r>
    </w:p>
    <w:p w14:paraId="734F9285" w14:textId="77777777" w:rsidR="00843B42" w:rsidRPr="000F38D7" w:rsidRDefault="00843B42" w:rsidP="00843B42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>Implement a responsive navigation bar with a dropdown menu.</w:t>
      </w:r>
    </w:p>
    <w:p w14:paraId="4EB4FBF7" w14:textId="77777777" w:rsidR="00843B42" w:rsidRPr="000F38D7" w:rsidRDefault="00843B42" w:rsidP="00843B42">
      <w:pPr>
        <w:rPr>
          <w:rFonts w:cstheme="minorHAnsi"/>
          <w:sz w:val="24"/>
          <w:szCs w:val="24"/>
        </w:rPr>
      </w:pPr>
    </w:p>
    <w:p w14:paraId="1033121E" w14:textId="77777777" w:rsidR="00843B42" w:rsidRPr="000F38D7" w:rsidRDefault="00843B42" w:rsidP="00843B42">
      <w:pPr>
        <w:rPr>
          <w:rFonts w:cstheme="minorHAnsi"/>
          <w:sz w:val="24"/>
          <w:szCs w:val="24"/>
        </w:rPr>
      </w:pPr>
    </w:p>
    <w:p w14:paraId="124AC525" w14:textId="77777777" w:rsidR="00843B42" w:rsidRPr="00F44C14" w:rsidRDefault="00843B42" w:rsidP="00843B42">
      <w:pPr>
        <w:rPr>
          <w:rFonts w:cstheme="minorHAnsi"/>
          <w:b/>
          <w:bCs/>
          <w:sz w:val="24"/>
          <w:szCs w:val="24"/>
        </w:rPr>
      </w:pPr>
      <w:r w:rsidRPr="00F44C14">
        <w:rPr>
          <w:rFonts w:cstheme="minorHAnsi"/>
          <w:b/>
          <w:bCs/>
          <w:sz w:val="24"/>
          <w:szCs w:val="24"/>
        </w:rPr>
        <w:t>### 4. Create Animations for Box</w:t>
      </w:r>
    </w:p>
    <w:p w14:paraId="5979D16A" w14:textId="77777777" w:rsidR="00843B42" w:rsidRPr="000F38D7" w:rsidRDefault="00843B42" w:rsidP="00843B42">
      <w:pPr>
        <w:rPr>
          <w:rFonts w:cstheme="minorHAnsi"/>
          <w:sz w:val="24"/>
          <w:szCs w:val="24"/>
        </w:rPr>
      </w:pPr>
    </w:p>
    <w:p w14:paraId="3163B975" w14:textId="77777777" w:rsidR="00843B42" w:rsidRPr="000F38D7" w:rsidRDefault="00843B42" w:rsidP="00843B42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>**</w:t>
      </w:r>
      <w:proofErr w:type="gramStart"/>
      <w:r w:rsidRPr="000F38D7">
        <w:rPr>
          <w:rFonts w:cstheme="minorHAnsi"/>
          <w:sz w:val="24"/>
          <w:szCs w:val="24"/>
        </w:rPr>
        <w:t>Question:*</w:t>
      </w:r>
      <w:proofErr w:type="gramEnd"/>
      <w:r w:rsidRPr="000F38D7">
        <w:rPr>
          <w:rFonts w:cstheme="minorHAnsi"/>
          <w:sz w:val="24"/>
          <w:szCs w:val="24"/>
        </w:rPr>
        <w:t>*</w:t>
      </w:r>
    </w:p>
    <w:p w14:paraId="59CE9133" w14:textId="77777777" w:rsidR="00843B42" w:rsidRPr="000F38D7" w:rsidRDefault="00843B42" w:rsidP="00843B42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>Implement CSS animations for a box.</w:t>
      </w:r>
    </w:p>
    <w:p w14:paraId="64A5273E" w14:textId="77777777" w:rsidR="00843B42" w:rsidRPr="000F38D7" w:rsidRDefault="00843B42" w:rsidP="00843B42">
      <w:pPr>
        <w:rPr>
          <w:rFonts w:cstheme="minorHAnsi"/>
          <w:sz w:val="24"/>
          <w:szCs w:val="24"/>
        </w:rPr>
      </w:pPr>
    </w:p>
    <w:p w14:paraId="2EDF6DEF" w14:textId="77777777" w:rsidR="00843B42" w:rsidRPr="000F38D7" w:rsidRDefault="00843B42" w:rsidP="00843B42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>**</w:t>
      </w:r>
      <w:proofErr w:type="gramStart"/>
      <w:r w:rsidRPr="000F38D7">
        <w:rPr>
          <w:rFonts w:cstheme="minorHAnsi"/>
          <w:sz w:val="24"/>
          <w:szCs w:val="24"/>
        </w:rPr>
        <w:t>Assignment:*</w:t>
      </w:r>
      <w:proofErr w:type="gramEnd"/>
      <w:r w:rsidRPr="000F38D7">
        <w:rPr>
          <w:rFonts w:cstheme="minorHAnsi"/>
          <w:sz w:val="24"/>
          <w:szCs w:val="24"/>
        </w:rPr>
        <w:t>*</w:t>
      </w:r>
    </w:p>
    <w:p w14:paraId="4C893FB1" w14:textId="77777777" w:rsidR="00843B42" w:rsidRPr="000F38D7" w:rsidRDefault="00843B42" w:rsidP="00843B42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>Create a CSS animation that makes a box move across the screen.</w:t>
      </w:r>
    </w:p>
    <w:p w14:paraId="485D4949" w14:textId="77777777" w:rsidR="00843B42" w:rsidRPr="000F38D7" w:rsidRDefault="00843B42" w:rsidP="00843B42">
      <w:pPr>
        <w:rPr>
          <w:rFonts w:cstheme="minorHAnsi"/>
          <w:sz w:val="24"/>
          <w:szCs w:val="24"/>
        </w:rPr>
      </w:pPr>
    </w:p>
    <w:p w14:paraId="3DD14325" w14:textId="77777777" w:rsidR="00843B42" w:rsidRPr="000F38D7" w:rsidRDefault="00843B42" w:rsidP="00843B42">
      <w:pPr>
        <w:rPr>
          <w:rFonts w:cstheme="minorHAnsi"/>
          <w:sz w:val="24"/>
          <w:szCs w:val="24"/>
        </w:rPr>
      </w:pPr>
    </w:p>
    <w:p w14:paraId="2009C32D" w14:textId="77777777" w:rsidR="00843B42" w:rsidRPr="002F1873" w:rsidRDefault="00843B42" w:rsidP="00843B42">
      <w:pPr>
        <w:rPr>
          <w:rFonts w:cstheme="minorHAnsi"/>
          <w:b/>
          <w:bCs/>
          <w:sz w:val="24"/>
          <w:szCs w:val="24"/>
        </w:rPr>
      </w:pPr>
      <w:r w:rsidRPr="002F1873">
        <w:rPr>
          <w:rFonts w:cstheme="minorHAnsi"/>
          <w:b/>
          <w:bCs/>
          <w:sz w:val="24"/>
          <w:szCs w:val="24"/>
        </w:rPr>
        <w:t>### 5. Create Animations for Images</w:t>
      </w:r>
    </w:p>
    <w:p w14:paraId="31915BEE" w14:textId="77777777" w:rsidR="00843B42" w:rsidRPr="000F38D7" w:rsidRDefault="00843B42" w:rsidP="00843B42">
      <w:pPr>
        <w:rPr>
          <w:rFonts w:cstheme="minorHAnsi"/>
          <w:sz w:val="24"/>
          <w:szCs w:val="24"/>
        </w:rPr>
      </w:pPr>
    </w:p>
    <w:p w14:paraId="30809759" w14:textId="77777777" w:rsidR="00843B42" w:rsidRPr="000F38D7" w:rsidRDefault="00843B42" w:rsidP="00843B42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>**</w:t>
      </w:r>
      <w:proofErr w:type="gramStart"/>
      <w:r w:rsidRPr="000F38D7">
        <w:rPr>
          <w:rFonts w:cstheme="minorHAnsi"/>
          <w:sz w:val="24"/>
          <w:szCs w:val="24"/>
        </w:rPr>
        <w:t>Question:*</w:t>
      </w:r>
      <w:proofErr w:type="gramEnd"/>
      <w:r w:rsidRPr="000F38D7">
        <w:rPr>
          <w:rFonts w:cstheme="minorHAnsi"/>
          <w:sz w:val="24"/>
          <w:szCs w:val="24"/>
        </w:rPr>
        <w:t>*</w:t>
      </w:r>
    </w:p>
    <w:p w14:paraId="503AFBA9" w14:textId="77777777" w:rsidR="00843B42" w:rsidRPr="000F38D7" w:rsidRDefault="00843B42" w:rsidP="00843B42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>Apply CSS animations to an image.</w:t>
      </w:r>
    </w:p>
    <w:p w14:paraId="01D5636E" w14:textId="77777777" w:rsidR="00843B42" w:rsidRPr="000F38D7" w:rsidRDefault="00843B42" w:rsidP="00843B42">
      <w:pPr>
        <w:rPr>
          <w:rFonts w:cstheme="minorHAnsi"/>
          <w:sz w:val="24"/>
          <w:szCs w:val="24"/>
        </w:rPr>
      </w:pPr>
    </w:p>
    <w:p w14:paraId="72542F0D" w14:textId="77777777" w:rsidR="00843B42" w:rsidRPr="000F38D7" w:rsidRDefault="00843B42" w:rsidP="00843B42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>**</w:t>
      </w:r>
      <w:proofErr w:type="gramStart"/>
      <w:r w:rsidRPr="000F38D7">
        <w:rPr>
          <w:rFonts w:cstheme="minorHAnsi"/>
          <w:sz w:val="24"/>
          <w:szCs w:val="24"/>
        </w:rPr>
        <w:t>Assignment:*</w:t>
      </w:r>
      <w:proofErr w:type="gramEnd"/>
      <w:r w:rsidRPr="000F38D7">
        <w:rPr>
          <w:rFonts w:cstheme="minorHAnsi"/>
          <w:sz w:val="24"/>
          <w:szCs w:val="24"/>
        </w:rPr>
        <w:t>*</w:t>
      </w:r>
    </w:p>
    <w:p w14:paraId="229DF97E" w14:textId="77777777" w:rsidR="00843B42" w:rsidRPr="000F38D7" w:rsidRDefault="00843B42" w:rsidP="00843B42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>Animate an image to rotate continuously using CSS.</w:t>
      </w:r>
    </w:p>
    <w:p w14:paraId="2179133E" w14:textId="77777777" w:rsidR="00843B42" w:rsidRPr="000F38D7" w:rsidRDefault="00843B42" w:rsidP="00843B42">
      <w:pPr>
        <w:rPr>
          <w:rFonts w:cstheme="minorHAnsi"/>
          <w:sz w:val="24"/>
          <w:szCs w:val="24"/>
        </w:rPr>
      </w:pPr>
    </w:p>
    <w:p w14:paraId="3CE3FB67" w14:textId="77777777" w:rsidR="00843B42" w:rsidRPr="000F38D7" w:rsidRDefault="00843B42" w:rsidP="00843B42">
      <w:pPr>
        <w:rPr>
          <w:rFonts w:cstheme="minorHAnsi"/>
          <w:sz w:val="24"/>
          <w:szCs w:val="24"/>
        </w:rPr>
      </w:pPr>
    </w:p>
    <w:p w14:paraId="11307C02" w14:textId="77777777" w:rsidR="00843B42" w:rsidRPr="002F1873" w:rsidRDefault="00843B42" w:rsidP="00843B42">
      <w:pPr>
        <w:rPr>
          <w:rFonts w:cstheme="minorHAnsi"/>
          <w:b/>
          <w:bCs/>
          <w:sz w:val="24"/>
          <w:szCs w:val="24"/>
        </w:rPr>
      </w:pPr>
      <w:r w:rsidRPr="002F1873">
        <w:rPr>
          <w:rFonts w:cstheme="minorHAnsi"/>
          <w:b/>
          <w:bCs/>
          <w:sz w:val="24"/>
          <w:szCs w:val="24"/>
        </w:rPr>
        <w:t>### 6. Create Responsive Web Page using Media Queries</w:t>
      </w:r>
    </w:p>
    <w:p w14:paraId="0C120730" w14:textId="77777777" w:rsidR="00843B42" w:rsidRPr="000F38D7" w:rsidRDefault="00843B42" w:rsidP="00843B42">
      <w:pPr>
        <w:rPr>
          <w:rFonts w:cstheme="minorHAnsi"/>
          <w:sz w:val="24"/>
          <w:szCs w:val="24"/>
        </w:rPr>
      </w:pPr>
    </w:p>
    <w:p w14:paraId="2AAA613B" w14:textId="77777777" w:rsidR="00843B42" w:rsidRPr="000F38D7" w:rsidRDefault="00843B42" w:rsidP="00843B42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>**</w:t>
      </w:r>
      <w:proofErr w:type="gramStart"/>
      <w:r w:rsidRPr="000F38D7">
        <w:rPr>
          <w:rFonts w:cstheme="minorHAnsi"/>
          <w:sz w:val="24"/>
          <w:szCs w:val="24"/>
        </w:rPr>
        <w:t>Question:*</w:t>
      </w:r>
      <w:proofErr w:type="gramEnd"/>
      <w:r w:rsidRPr="000F38D7">
        <w:rPr>
          <w:rFonts w:cstheme="minorHAnsi"/>
          <w:sz w:val="24"/>
          <w:szCs w:val="24"/>
        </w:rPr>
        <w:t>*</w:t>
      </w:r>
    </w:p>
    <w:p w14:paraId="6560CF07" w14:textId="77777777" w:rsidR="00843B42" w:rsidRPr="000F38D7" w:rsidRDefault="00843B42" w:rsidP="00843B42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lastRenderedPageBreak/>
        <w:t>Build a responsive web page using media queries.</w:t>
      </w:r>
    </w:p>
    <w:p w14:paraId="4DF31B08" w14:textId="77777777" w:rsidR="00843B42" w:rsidRPr="000F38D7" w:rsidRDefault="00843B42" w:rsidP="00843B42">
      <w:pPr>
        <w:rPr>
          <w:rFonts w:cstheme="minorHAnsi"/>
          <w:sz w:val="24"/>
          <w:szCs w:val="24"/>
        </w:rPr>
      </w:pPr>
    </w:p>
    <w:p w14:paraId="0260D36F" w14:textId="77777777" w:rsidR="00843B42" w:rsidRPr="000F38D7" w:rsidRDefault="00843B42" w:rsidP="00843B42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>**</w:t>
      </w:r>
      <w:proofErr w:type="gramStart"/>
      <w:r w:rsidRPr="000F38D7">
        <w:rPr>
          <w:rFonts w:cstheme="minorHAnsi"/>
          <w:sz w:val="24"/>
          <w:szCs w:val="24"/>
        </w:rPr>
        <w:t>Assignment:*</w:t>
      </w:r>
      <w:proofErr w:type="gramEnd"/>
      <w:r w:rsidRPr="000F38D7">
        <w:rPr>
          <w:rFonts w:cstheme="minorHAnsi"/>
          <w:sz w:val="24"/>
          <w:szCs w:val="24"/>
        </w:rPr>
        <w:t>*</w:t>
      </w:r>
    </w:p>
    <w:p w14:paraId="579BEE6A" w14:textId="77777777" w:rsidR="00843B42" w:rsidRPr="000F38D7" w:rsidRDefault="00843B42" w:rsidP="00843B42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>Create a webpage that adjusts its layout for different screen sizes using media queries.</w:t>
      </w:r>
    </w:p>
    <w:p w14:paraId="14162EFB" w14:textId="77777777" w:rsidR="00843B42" w:rsidRPr="000F38D7" w:rsidRDefault="00843B42" w:rsidP="00843B42">
      <w:pPr>
        <w:rPr>
          <w:rFonts w:cstheme="minorHAnsi"/>
          <w:sz w:val="24"/>
          <w:szCs w:val="24"/>
        </w:rPr>
      </w:pPr>
    </w:p>
    <w:p w14:paraId="32150ED4" w14:textId="77777777" w:rsidR="00843B42" w:rsidRPr="00635A19" w:rsidRDefault="00843B42" w:rsidP="00843B42">
      <w:r w:rsidRPr="00635A19">
        <w:t xml:space="preserve"> </w:t>
      </w:r>
    </w:p>
    <w:p w14:paraId="3F052A5C" w14:textId="77777777" w:rsidR="00843B42" w:rsidRPr="00F34FBD" w:rsidRDefault="00843B42" w:rsidP="00F34FBD"/>
    <w:sectPr w:rsidR="00843B42" w:rsidRPr="00F34FBD" w:rsidSect="0028050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567" w:right="567" w:bottom="567" w:left="567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ECE6E4" w14:textId="77777777" w:rsidR="00280503" w:rsidRDefault="00280503" w:rsidP="00695EA7">
      <w:pPr>
        <w:spacing w:after="0" w:line="240" w:lineRule="auto"/>
      </w:pPr>
      <w:r>
        <w:separator/>
      </w:r>
    </w:p>
  </w:endnote>
  <w:endnote w:type="continuationSeparator" w:id="0">
    <w:p w14:paraId="47D2B09D" w14:textId="77777777" w:rsidR="00280503" w:rsidRDefault="00280503" w:rsidP="00695E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9D0B27" w14:textId="77777777" w:rsidR="00695EA7" w:rsidRDefault="00695EA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794B67" w14:textId="77777777" w:rsidR="00695EA7" w:rsidRDefault="00695EA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04443A" w14:textId="77777777" w:rsidR="00695EA7" w:rsidRDefault="00695E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D1D93F" w14:textId="77777777" w:rsidR="00280503" w:rsidRDefault="00280503" w:rsidP="00695EA7">
      <w:pPr>
        <w:spacing w:after="0" w:line="240" w:lineRule="auto"/>
      </w:pPr>
      <w:r>
        <w:separator/>
      </w:r>
    </w:p>
  </w:footnote>
  <w:footnote w:type="continuationSeparator" w:id="0">
    <w:p w14:paraId="7990EB1E" w14:textId="77777777" w:rsidR="00280503" w:rsidRDefault="00280503" w:rsidP="00695E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E086E7" w14:textId="0A2B2F36" w:rsidR="00695EA7" w:rsidRDefault="00695EA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1AD4B1" w14:textId="35BEE609" w:rsidR="00695EA7" w:rsidRDefault="00695EA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1C3CB1" w14:textId="119131AB" w:rsidR="00695EA7" w:rsidRDefault="00695E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373808"/>
    <w:multiLevelType w:val="multilevel"/>
    <w:tmpl w:val="B0D8D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F50734"/>
    <w:multiLevelType w:val="multilevel"/>
    <w:tmpl w:val="E8F6E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F43B14"/>
    <w:multiLevelType w:val="multilevel"/>
    <w:tmpl w:val="4AFE6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DF36ED"/>
    <w:multiLevelType w:val="multilevel"/>
    <w:tmpl w:val="C3505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363762"/>
    <w:multiLevelType w:val="multilevel"/>
    <w:tmpl w:val="BFCED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203671"/>
    <w:multiLevelType w:val="multilevel"/>
    <w:tmpl w:val="81369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5E7AA9"/>
    <w:multiLevelType w:val="multilevel"/>
    <w:tmpl w:val="D0F26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0B7DB8"/>
    <w:multiLevelType w:val="multilevel"/>
    <w:tmpl w:val="A8F68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7028685">
    <w:abstractNumId w:val="6"/>
  </w:num>
  <w:num w:numId="2" w16cid:durableId="11223428">
    <w:abstractNumId w:val="3"/>
  </w:num>
  <w:num w:numId="3" w16cid:durableId="1004360819">
    <w:abstractNumId w:val="2"/>
  </w:num>
  <w:num w:numId="4" w16cid:durableId="703215834">
    <w:abstractNumId w:val="5"/>
  </w:num>
  <w:num w:numId="5" w16cid:durableId="1400983176">
    <w:abstractNumId w:val="7"/>
  </w:num>
  <w:num w:numId="6" w16cid:durableId="318046698">
    <w:abstractNumId w:val="0"/>
  </w:num>
  <w:num w:numId="7" w16cid:durableId="1874146193">
    <w:abstractNumId w:val="4"/>
  </w:num>
  <w:num w:numId="8" w16cid:durableId="122625628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BC2"/>
    <w:rsid w:val="00280503"/>
    <w:rsid w:val="00450DC7"/>
    <w:rsid w:val="004F6BF4"/>
    <w:rsid w:val="00522EC9"/>
    <w:rsid w:val="00607466"/>
    <w:rsid w:val="006808FF"/>
    <w:rsid w:val="00695EA7"/>
    <w:rsid w:val="00843B42"/>
    <w:rsid w:val="00A224D7"/>
    <w:rsid w:val="00A50A16"/>
    <w:rsid w:val="00BE0BC2"/>
    <w:rsid w:val="00CE332D"/>
    <w:rsid w:val="00D05B0E"/>
    <w:rsid w:val="00E80693"/>
    <w:rsid w:val="00F34FBD"/>
    <w:rsid w:val="00FA72AC"/>
    <w:rsid w:val="00FD1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84D445"/>
  <w15:chartTrackingRefBased/>
  <w15:docId w15:val="{F654B211-1185-4677-87C1-7D110FE2E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4FBD"/>
    <w:pPr>
      <w:spacing w:line="256" w:lineRule="auto"/>
    </w:pPr>
  </w:style>
  <w:style w:type="paragraph" w:styleId="Heading2">
    <w:name w:val="heading 2"/>
    <w:basedOn w:val="Normal"/>
    <w:link w:val="Heading2Char"/>
    <w:uiPriority w:val="9"/>
    <w:qFormat/>
    <w:rsid w:val="00A224D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13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D139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D139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13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139E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meta">
    <w:name w:val="hljs-meta"/>
    <w:basedOn w:val="DefaultParagraphFont"/>
    <w:rsid w:val="00FD139E"/>
  </w:style>
  <w:style w:type="character" w:customStyle="1" w:styleId="hljs-meta-keyword">
    <w:name w:val="hljs-meta-keyword"/>
    <w:basedOn w:val="DefaultParagraphFont"/>
    <w:rsid w:val="00FD139E"/>
  </w:style>
  <w:style w:type="character" w:customStyle="1" w:styleId="hljs-tag">
    <w:name w:val="hljs-tag"/>
    <w:basedOn w:val="DefaultParagraphFont"/>
    <w:rsid w:val="00FD139E"/>
  </w:style>
  <w:style w:type="character" w:customStyle="1" w:styleId="hljs-name">
    <w:name w:val="hljs-name"/>
    <w:basedOn w:val="DefaultParagraphFont"/>
    <w:rsid w:val="00FD139E"/>
  </w:style>
  <w:style w:type="character" w:customStyle="1" w:styleId="hljs-attr">
    <w:name w:val="hljs-attr"/>
    <w:basedOn w:val="DefaultParagraphFont"/>
    <w:rsid w:val="00FD139E"/>
  </w:style>
  <w:style w:type="character" w:customStyle="1" w:styleId="hljs-string">
    <w:name w:val="hljs-string"/>
    <w:basedOn w:val="DefaultParagraphFont"/>
    <w:rsid w:val="00FD139E"/>
  </w:style>
  <w:style w:type="paragraph" w:styleId="Header">
    <w:name w:val="header"/>
    <w:basedOn w:val="Normal"/>
    <w:link w:val="HeaderChar"/>
    <w:uiPriority w:val="99"/>
    <w:unhideWhenUsed/>
    <w:rsid w:val="00695E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5EA7"/>
  </w:style>
  <w:style w:type="paragraph" w:styleId="Footer">
    <w:name w:val="footer"/>
    <w:basedOn w:val="Normal"/>
    <w:link w:val="FooterChar"/>
    <w:uiPriority w:val="99"/>
    <w:unhideWhenUsed/>
    <w:rsid w:val="00695E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5EA7"/>
  </w:style>
  <w:style w:type="character" w:customStyle="1" w:styleId="Heading2Char">
    <w:name w:val="Heading 2 Char"/>
    <w:basedOn w:val="DefaultParagraphFont"/>
    <w:link w:val="Heading2"/>
    <w:uiPriority w:val="9"/>
    <w:rsid w:val="00A224D7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citation-0">
    <w:name w:val="citation-0"/>
    <w:basedOn w:val="DefaultParagraphFont"/>
    <w:rsid w:val="00A224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56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6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272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 Krishna</dc:creator>
  <cp:keywords/>
  <dc:description/>
  <cp:lastModifiedBy>Rama Krishna</cp:lastModifiedBy>
  <cp:revision>9</cp:revision>
  <dcterms:created xsi:type="dcterms:W3CDTF">2024-04-12T13:18:00Z</dcterms:created>
  <dcterms:modified xsi:type="dcterms:W3CDTF">2024-05-08T01:38:00Z</dcterms:modified>
</cp:coreProperties>
</file>