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8E62" w14:textId="77777777" w:rsidR="00635A19" w:rsidRPr="00F44C14" w:rsidRDefault="00635A19" w:rsidP="00635A19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Below are challenging questions for each of the CSS3 concepts you mentioned:</w:t>
      </w:r>
    </w:p>
    <w:p w14:paraId="5A98F627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39282AFB" w14:textId="77777777" w:rsidR="00635A19" w:rsidRPr="00F44C14" w:rsidRDefault="00635A19" w:rsidP="00635A19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1. All CSS3 Selectors with Examples</w:t>
      </w:r>
    </w:p>
    <w:p w14:paraId="5505BFD7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589D8115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D6DE4A3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different CSS3 selectors with examples.</w:t>
      </w:r>
    </w:p>
    <w:p w14:paraId="6BE90B2B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665E552C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4BF67032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Write CSS code using various CSS3 selectors to style specific elements.</w:t>
      </w:r>
    </w:p>
    <w:p w14:paraId="483B07A1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1BA080AF" w14:textId="77777777" w:rsidR="00635A19" w:rsidRPr="00F44C14" w:rsidRDefault="00635A19" w:rsidP="00635A19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2. Create Box Model Concept</w:t>
      </w:r>
    </w:p>
    <w:p w14:paraId="77758134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71EA9A9A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503A09BE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Explain the CSS Box Model and demonstrate its components with code.</w:t>
      </w:r>
    </w:p>
    <w:p w14:paraId="5D94AB58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2B7E2955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2047DF8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box using the CSS Box Model and style it with different properties.</w:t>
      </w:r>
    </w:p>
    <w:p w14:paraId="21614FA3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2D38F110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7C84CC46" w14:textId="77777777" w:rsidR="00635A19" w:rsidRPr="00F44C14" w:rsidRDefault="00635A19" w:rsidP="00635A19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3. Create Responsive Dropdown Menu</w:t>
      </w:r>
    </w:p>
    <w:p w14:paraId="0D9D94FD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7169759D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5D201B7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Design a responsive dropdown menu using CSS.</w:t>
      </w:r>
    </w:p>
    <w:p w14:paraId="1498C916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4467115B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4111AB06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Implement a responsive navigation bar with a dropdown menu.</w:t>
      </w:r>
    </w:p>
    <w:p w14:paraId="5DDACC49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2DDBF4D2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6A4BF022" w14:textId="77777777" w:rsidR="00635A19" w:rsidRPr="00F44C14" w:rsidRDefault="00635A19" w:rsidP="00635A19">
      <w:pPr>
        <w:rPr>
          <w:rFonts w:cstheme="minorHAnsi"/>
          <w:b/>
          <w:bCs/>
          <w:sz w:val="24"/>
          <w:szCs w:val="24"/>
        </w:rPr>
      </w:pPr>
      <w:r w:rsidRPr="00F44C14">
        <w:rPr>
          <w:rFonts w:cstheme="minorHAnsi"/>
          <w:b/>
          <w:bCs/>
          <w:sz w:val="24"/>
          <w:szCs w:val="24"/>
        </w:rPr>
        <w:t>### 4. Create Animations for Box</w:t>
      </w:r>
    </w:p>
    <w:p w14:paraId="7E482C01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31CD1288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234CC21A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lastRenderedPageBreak/>
        <w:t>Implement CSS animations for a box.</w:t>
      </w:r>
    </w:p>
    <w:p w14:paraId="52BF18FD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082E8EEF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D2E2550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CSS animation that makes a box move across the screen.</w:t>
      </w:r>
    </w:p>
    <w:p w14:paraId="6E5A5AA2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1B53DA56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7AEBD4DA" w14:textId="77777777" w:rsidR="00635A19" w:rsidRPr="002F1873" w:rsidRDefault="00635A19" w:rsidP="00635A19">
      <w:pPr>
        <w:rPr>
          <w:rFonts w:cstheme="minorHAnsi"/>
          <w:b/>
          <w:bCs/>
          <w:sz w:val="24"/>
          <w:szCs w:val="24"/>
        </w:rPr>
      </w:pPr>
      <w:r w:rsidRPr="002F1873">
        <w:rPr>
          <w:rFonts w:cstheme="minorHAnsi"/>
          <w:b/>
          <w:bCs/>
          <w:sz w:val="24"/>
          <w:szCs w:val="24"/>
        </w:rPr>
        <w:t>### 5. Create Animations for Images</w:t>
      </w:r>
    </w:p>
    <w:p w14:paraId="4451B791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0DFBFFA2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178AA80B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Apply CSS animations to an image.</w:t>
      </w:r>
    </w:p>
    <w:p w14:paraId="3D5D7EB2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46D23E31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0AA8BB3D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Animate an image to rotate continuously using CSS.</w:t>
      </w:r>
    </w:p>
    <w:p w14:paraId="0623DA0C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2870AB65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056BFB8A" w14:textId="77777777" w:rsidR="00635A19" w:rsidRPr="002F1873" w:rsidRDefault="00635A19" w:rsidP="00635A19">
      <w:pPr>
        <w:rPr>
          <w:rFonts w:cstheme="minorHAnsi"/>
          <w:b/>
          <w:bCs/>
          <w:sz w:val="24"/>
          <w:szCs w:val="24"/>
        </w:rPr>
      </w:pPr>
      <w:r w:rsidRPr="002F1873">
        <w:rPr>
          <w:rFonts w:cstheme="minorHAnsi"/>
          <w:b/>
          <w:bCs/>
          <w:sz w:val="24"/>
          <w:szCs w:val="24"/>
        </w:rPr>
        <w:t>### 6. Create Responsive Web Page using Media Queries</w:t>
      </w:r>
    </w:p>
    <w:p w14:paraId="1A9D994E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2B0EF358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Question:*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779A3EAC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Build a responsive web page using media queries.</w:t>
      </w:r>
    </w:p>
    <w:p w14:paraId="7363462A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4287B8DC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**</w:t>
      </w:r>
      <w:proofErr w:type="gramStart"/>
      <w:r w:rsidRPr="000F38D7">
        <w:rPr>
          <w:rFonts w:cstheme="minorHAnsi"/>
          <w:sz w:val="24"/>
          <w:szCs w:val="24"/>
        </w:rPr>
        <w:t>Assignment:*</w:t>
      </w:r>
      <w:proofErr w:type="gramEnd"/>
      <w:r w:rsidRPr="000F38D7">
        <w:rPr>
          <w:rFonts w:cstheme="minorHAnsi"/>
          <w:sz w:val="24"/>
          <w:szCs w:val="24"/>
        </w:rPr>
        <w:t>*</w:t>
      </w:r>
    </w:p>
    <w:p w14:paraId="6BCBB6A5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  <w:r w:rsidRPr="000F38D7">
        <w:rPr>
          <w:rFonts w:cstheme="minorHAnsi"/>
          <w:sz w:val="24"/>
          <w:szCs w:val="24"/>
        </w:rPr>
        <w:t>Create a webpage that adjusts its layout for different screen sizes using media queries.</w:t>
      </w:r>
    </w:p>
    <w:p w14:paraId="012AD946" w14:textId="77777777" w:rsidR="00635A19" w:rsidRPr="000F38D7" w:rsidRDefault="00635A19" w:rsidP="00635A19">
      <w:pPr>
        <w:rPr>
          <w:rFonts w:cstheme="minorHAnsi"/>
          <w:sz w:val="24"/>
          <w:szCs w:val="24"/>
        </w:rPr>
      </w:pPr>
    </w:p>
    <w:p w14:paraId="5AFDED11" w14:textId="6A18D657" w:rsidR="00A50A16" w:rsidRPr="00635A19" w:rsidRDefault="00A224D7" w:rsidP="00635A19">
      <w:r w:rsidRPr="00635A19">
        <w:t xml:space="preserve"> </w:t>
      </w:r>
    </w:p>
    <w:sectPr w:rsidR="00A50A16" w:rsidRPr="00635A19" w:rsidSect="00BE4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83120" w14:textId="77777777" w:rsidR="00BE44E0" w:rsidRDefault="00BE44E0" w:rsidP="00695EA7">
      <w:pPr>
        <w:spacing w:after="0" w:line="240" w:lineRule="auto"/>
      </w:pPr>
      <w:r>
        <w:separator/>
      </w:r>
    </w:p>
  </w:endnote>
  <w:endnote w:type="continuationSeparator" w:id="0">
    <w:p w14:paraId="327B31F4" w14:textId="77777777" w:rsidR="00BE44E0" w:rsidRDefault="00BE44E0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D0B27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4B67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443A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4E291" w14:textId="77777777" w:rsidR="00BE44E0" w:rsidRDefault="00BE44E0" w:rsidP="00695EA7">
      <w:pPr>
        <w:spacing w:after="0" w:line="240" w:lineRule="auto"/>
      </w:pPr>
      <w:r>
        <w:separator/>
      </w:r>
    </w:p>
  </w:footnote>
  <w:footnote w:type="continuationSeparator" w:id="0">
    <w:p w14:paraId="447F5586" w14:textId="77777777" w:rsidR="00BE44E0" w:rsidRDefault="00BE44E0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86E7" w14:textId="1209D1A0" w:rsidR="00695EA7" w:rsidRDefault="00000000">
    <w:pPr>
      <w:pStyle w:val="Header"/>
    </w:pPr>
    <w:r>
      <w:rPr>
        <w:noProof/>
      </w:rPr>
      <w:pict w14:anchorId="1DBB9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9" o:spid="_x0000_s1026" type="#_x0000_t75" style="position:absolute;margin-left:0;margin-top:0;width:538.5pt;height:320.05pt;z-index:-251657216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D4B1" w14:textId="4140B674" w:rsidR="00695EA7" w:rsidRDefault="00000000">
    <w:pPr>
      <w:pStyle w:val="Header"/>
    </w:pPr>
    <w:r>
      <w:rPr>
        <w:noProof/>
      </w:rPr>
      <w:pict w14:anchorId="6AA45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80" o:spid="_x0000_s1027" type="#_x0000_t75" style="position:absolute;margin-left:0;margin-top:0;width:538.5pt;height:320.05pt;z-index:-251656192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3CB1" w14:textId="24BA3206" w:rsidR="00695EA7" w:rsidRDefault="00000000">
    <w:pPr>
      <w:pStyle w:val="Header"/>
    </w:pPr>
    <w:r>
      <w:rPr>
        <w:noProof/>
      </w:rPr>
      <w:pict w14:anchorId="161DD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8" o:spid="_x0000_s1025" type="#_x0000_t75" style="position:absolute;margin-left:0;margin-top:0;width:538.5pt;height:320.05pt;z-index:-251658240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808"/>
    <w:multiLevelType w:val="multilevel"/>
    <w:tmpl w:val="B0D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3B14"/>
    <w:multiLevelType w:val="multilevel"/>
    <w:tmpl w:val="4AF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36ED"/>
    <w:multiLevelType w:val="multilevel"/>
    <w:tmpl w:val="C3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63762"/>
    <w:multiLevelType w:val="multilevel"/>
    <w:tmpl w:val="BFC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03671"/>
    <w:multiLevelType w:val="multilevel"/>
    <w:tmpl w:val="81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E7AA9"/>
    <w:multiLevelType w:val="multilevel"/>
    <w:tmpl w:val="D0F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B7DB8"/>
    <w:multiLevelType w:val="multilevel"/>
    <w:tmpl w:val="A8F6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8685">
    <w:abstractNumId w:val="5"/>
  </w:num>
  <w:num w:numId="2" w16cid:durableId="11223428">
    <w:abstractNumId w:val="2"/>
  </w:num>
  <w:num w:numId="3" w16cid:durableId="1004360819">
    <w:abstractNumId w:val="1"/>
  </w:num>
  <w:num w:numId="4" w16cid:durableId="703215834">
    <w:abstractNumId w:val="4"/>
  </w:num>
  <w:num w:numId="5" w16cid:durableId="1400983176">
    <w:abstractNumId w:val="6"/>
  </w:num>
  <w:num w:numId="6" w16cid:durableId="318046698">
    <w:abstractNumId w:val="0"/>
  </w:num>
  <w:num w:numId="7" w16cid:durableId="187414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450DC7"/>
    <w:rsid w:val="00522EC9"/>
    <w:rsid w:val="00635A19"/>
    <w:rsid w:val="006808FF"/>
    <w:rsid w:val="00695EA7"/>
    <w:rsid w:val="00A224D7"/>
    <w:rsid w:val="00A50A16"/>
    <w:rsid w:val="00BE0BC2"/>
    <w:rsid w:val="00BE44E0"/>
    <w:rsid w:val="00CE332D"/>
    <w:rsid w:val="00D05B0E"/>
    <w:rsid w:val="00E80693"/>
    <w:rsid w:val="00FA72A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D445"/>
  <w15:chartTrackingRefBased/>
  <w15:docId w15:val="{F654B211-1185-4677-87C1-7D110FE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19"/>
  </w:style>
  <w:style w:type="paragraph" w:styleId="Heading2">
    <w:name w:val="heading 2"/>
    <w:basedOn w:val="Normal"/>
    <w:link w:val="Heading2Char"/>
    <w:uiPriority w:val="9"/>
    <w:qFormat/>
    <w:rsid w:val="00A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D139E"/>
  </w:style>
  <w:style w:type="character" w:customStyle="1" w:styleId="hljs-meta-keyword">
    <w:name w:val="hljs-meta-keyword"/>
    <w:basedOn w:val="DefaultParagraphFont"/>
    <w:rsid w:val="00FD139E"/>
  </w:style>
  <w:style w:type="character" w:customStyle="1" w:styleId="hljs-tag">
    <w:name w:val="hljs-tag"/>
    <w:basedOn w:val="DefaultParagraphFont"/>
    <w:rsid w:val="00FD139E"/>
  </w:style>
  <w:style w:type="character" w:customStyle="1" w:styleId="hljs-name">
    <w:name w:val="hljs-name"/>
    <w:basedOn w:val="DefaultParagraphFont"/>
    <w:rsid w:val="00FD139E"/>
  </w:style>
  <w:style w:type="character" w:customStyle="1" w:styleId="hljs-attr">
    <w:name w:val="hljs-attr"/>
    <w:basedOn w:val="DefaultParagraphFont"/>
    <w:rsid w:val="00FD139E"/>
  </w:style>
  <w:style w:type="character" w:customStyle="1" w:styleId="hljs-string">
    <w:name w:val="hljs-string"/>
    <w:basedOn w:val="DefaultParagraphFont"/>
    <w:rsid w:val="00FD139E"/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  <w:style w:type="character" w:customStyle="1" w:styleId="Heading2Char">
    <w:name w:val="Heading 2 Char"/>
    <w:basedOn w:val="DefaultParagraphFont"/>
    <w:link w:val="Heading2"/>
    <w:uiPriority w:val="9"/>
    <w:rsid w:val="00A224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citation-0">
    <w:name w:val="citation-0"/>
    <w:basedOn w:val="DefaultParagraphFont"/>
    <w:rsid w:val="00A2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7</cp:revision>
  <dcterms:created xsi:type="dcterms:W3CDTF">2024-04-12T13:18:00Z</dcterms:created>
  <dcterms:modified xsi:type="dcterms:W3CDTF">2024-04-24T06:46:00Z</dcterms:modified>
</cp:coreProperties>
</file>