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E0312" w14:textId="1060ADDE" w:rsidR="00522EC9" w:rsidRPr="00AF4D93" w:rsidRDefault="000F7751">
      <w:pPr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AF4D93">
        <w:rPr>
          <w:rFonts w:cstheme="minorHAnsi"/>
          <w:b/>
          <w:bCs/>
          <w:sz w:val="28"/>
          <w:szCs w:val="28"/>
          <w:lang w:val="en-US"/>
        </w:rPr>
        <w:t>Javascript</w:t>
      </w:r>
      <w:proofErr w:type="spellEnd"/>
      <w:r w:rsidRPr="00AF4D93">
        <w:rPr>
          <w:rFonts w:cstheme="minorHAnsi"/>
          <w:b/>
          <w:bCs/>
          <w:sz w:val="28"/>
          <w:szCs w:val="28"/>
          <w:lang w:val="en-US"/>
        </w:rPr>
        <w:t xml:space="preserve"> Code Challenges</w:t>
      </w:r>
    </w:p>
    <w:p w14:paraId="1E21142F" w14:textId="6174214D" w:rsidR="000F7751" w:rsidRPr="00AF4D93" w:rsidRDefault="000F7751">
      <w:pPr>
        <w:rPr>
          <w:rFonts w:cstheme="minorHAnsi"/>
          <w:b/>
          <w:bCs/>
          <w:sz w:val="28"/>
          <w:szCs w:val="28"/>
          <w:lang w:val="en-US"/>
        </w:rPr>
      </w:pPr>
      <w:r w:rsidRPr="00AF4D93">
        <w:rPr>
          <w:rFonts w:cstheme="minorHAnsi"/>
          <w:b/>
          <w:bCs/>
          <w:sz w:val="28"/>
          <w:szCs w:val="28"/>
          <w:lang w:val="en-US"/>
        </w:rPr>
        <w:t>Fundamentals – Part – 1</w:t>
      </w:r>
    </w:p>
    <w:p w14:paraId="5789F290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</w:p>
    <w:p w14:paraId="622B5E98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////////////////////////////////////</w:t>
      </w:r>
    </w:p>
    <w:p w14:paraId="34D8D6B8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// Coding Challenge #1</w:t>
      </w:r>
    </w:p>
    <w:p w14:paraId="7DB22117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</w:p>
    <w:p w14:paraId="35AC5DCD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/*</w:t>
      </w:r>
    </w:p>
    <w:p w14:paraId="3097516C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Mark and John are trying to compare their BMI (Body Mass Index), which is calculated using the formula: BMI = mass / height ** 2 = mass / (height * height). (mass in kg and height in meter).</w:t>
      </w:r>
    </w:p>
    <w:p w14:paraId="381B6ECE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</w:p>
    <w:p w14:paraId="0F76B51F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1. Store Mark's and John's mass and height in variables</w:t>
      </w:r>
    </w:p>
    <w:p w14:paraId="580F2965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2. Calculate both their BMIs using the formula (you can even implement both versions)</w:t>
      </w:r>
    </w:p>
    <w:p w14:paraId="58B3FE4D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 xml:space="preserve">3. Create a </w:t>
      </w:r>
      <w:proofErr w:type="spellStart"/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boolean</w:t>
      </w:r>
      <w:proofErr w:type="spellEnd"/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 xml:space="preserve"> variable '</w:t>
      </w:r>
      <w:proofErr w:type="spellStart"/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markHigherBMI</w:t>
      </w:r>
      <w:proofErr w:type="spellEnd"/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' containing information about whether Mark has a higher BMI than John.</w:t>
      </w:r>
    </w:p>
    <w:p w14:paraId="0C2FBE6C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</w:p>
    <w:p w14:paraId="1EA8DEAC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TEST DATA 1: Marks weights 78 kg and is 1.69 m tall. John weights 92 kg and is 1.95 m tall.</w:t>
      </w:r>
    </w:p>
    <w:p w14:paraId="4F73311E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TEST DATA 2: Marks weights 95 kg and is 1.88 m tall. John weights 85 kg and is 1.76 m tall.</w:t>
      </w:r>
    </w:p>
    <w:p w14:paraId="1130346D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</w:p>
    <w:p w14:paraId="0157FBFD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 xml:space="preserve">GOOD LUCK </w:t>
      </w:r>
      <w:r w:rsidRPr="000F7751">
        <w:rPr>
          <w:rFonts w:ascii="Segoe UI Emoji" w:eastAsia="Times New Roman" w:hAnsi="Segoe UI Emoji" w:cs="Segoe UI Emoj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😀</w:t>
      </w:r>
    </w:p>
    <w:p w14:paraId="28C1C11F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</w:p>
    <w:p w14:paraId="2C1A84A6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////////////////////////////////////</w:t>
      </w:r>
    </w:p>
    <w:p w14:paraId="105FAB99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// Coding Challenge #2</w:t>
      </w:r>
    </w:p>
    <w:p w14:paraId="4146D783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</w:p>
    <w:p w14:paraId="55C688A4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/*</w:t>
      </w:r>
    </w:p>
    <w:p w14:paraId="3C74E36E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Use the BMI example from Challenge #1, and the code you already wrote, and improve it:</w:t>
      </w:r>
    </w:p>
    <w:p w14:paraId="6B45C35B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</w:p>
    <w:p w14:paraId="6E647670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1. Print a nice output to the console, saying who has the higher BMI. The message can be either "Mark's BMI is higher than John's!" or "John's BMI is higher than Mark's!"</w:t>
      </w:r>
    </w:p>
    <w:p w14:paraId="1F20949C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2. Use a template literal to include the BMI values in the outputs. Example: "Mark's BMI (28.3) is higher than John's (23.9)!"</w:t>
      </w:r>
    </w:p>
    <w:p w14:paraId="3FF1EA21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</w:p>
    <w:p w14:paraId="3EAFDC70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 xml:space="preserve">HINT: Use an if/else statement </w:t>
      </w:r>
      <w:r w:rsidRPr="000F7751">
        <w:rPr>
          <w:rFonts w:ascii="Segoe UI Emoji" w:eastAsia="Times New Roman" w:hAnsi="Segoe UI Emoji" w:cs="Segoe UI Emoj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😉</w:t>
      </w:r>
    </w:p>
    <w:p w14:paraId="7BA89677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</w:p>
    <w:p w14:paraId="0DA15502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 xml:space="preserve">GOOD LUCK </w:t>
      </w:r>
      <w:r w:rsidRPr="000F7751">
        <w:rPr>
          <w:rFonts w:ascii="Segoe UI Emoji" w:eastAsia="Times New Roman" w:hAnsi="Segoe UI Emoji" w:cs="Segoe UI Emoj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😀</w:t>
      </w:r>
    </w:p>
    <w:p w14:paraId="0146F849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*/</w:t>
      </w:r>
    </w:p>
    <w:p w14:paraId="0E54A91C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</w:p>
    <w:p w14:paraId="60E8410E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////////////////////////////////////</w:t>
      </w:r>
    </w:p>
    <w:p w14:paraId="4914A488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// Coding Challenge #3</w:t>
      </w:r>
    </w:p>
    <w:p w14:paraId="37F8C535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</w:p>
    <w:p w14:paraId="5DB246E3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/*</w:t>
      </w:r>
    </w:p>
    <w:p w14:paraId="1B565AFE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 xml:space="preserve">There are two gymnastics teams, Dolphins and Koalas. They compete against each other 3 times. The winner with the highest average score wins </w:t>
      </w:r>
      <w:proofErr w:type="gramStart"/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the a</w:t>
      </w:r>
      <w:proofErr w:type="gramEnd"/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 xml:space="preserve"> trophy!</w:t>
      </w:r>
    </w:p>
    <w:p w14:paraId="5AED84A9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</w:p>
    <w:p w14:paraId="65071EAF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lastRenderedPageBreak/>
        <w:t>1. Calculate the average score for each team, using the test data below</w:t>
      </w:r>
    </w:p>
    <w:p w14:paraId="5D3110DD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2. Compare the team's average scores to determine the winner of the competition, and print it to the console. Don't forget that there can be a draw, so test for that as well (draw means they have the same average score).</w:t>
      </w:r>
    </w:p>
    <w:p w14:paraId="3E60E0B3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</w:p>
    <w:p w14:paraId="25991AE1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 xml:space="preserve">3. BONUS 1: Include a requirement for a minimum score of 100. With this rule, a team only wins if it has a higher score than the other team, and the same time a score of at least 100 points. HINT: Use a logical operator to test for minimum score, as well as multiple else-if blocks </w:t>
      </w:r>
      <w:r w:rsidRPr="000F7751">
        <w:rPr>
          <w:rFonts w:ascii="Segoe UI Emoji" w:eastAsia="Times New Roman" w:hAnsi="Segoe UI Emoji" w:cs="Segoe UI Emoj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😉</w:t>
      </w:r>
    </w:p>
    <w:p w14:paraId="7DA8FA22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4. BONUS 2: Minimum score also applies to a draw! So a draw only happens when both teams have the same score and both have a score greater or equal 100 points. Otherwise, no team wins the trophy.</w:t>
      </w:r>
    </w:p>
    <w:p w14:paraId="5690E6BB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</w:p>
    <w:p w14:paraId="0FF081DB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TEST DATA: Dolphins score 96, 108 and 89. Koalas score 88, 91 and 110</w:t>
      </w:r>
    </w:p>
    <w:p w14:paraId="18B273F2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TEST DATA BONUS 1: Dolphins score 97, 112 and 101. Koalas score 109, 95 and 123</w:t>
      </w:r>
    </w:p>
    <w:p w14:paraId="1116C609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TEST DATA BONUS 2: Dolphins score 97, 112 and 101. Koalas score 109, 95 and 106</w:t>
      </w:r>
    </w:p>
    <w:p w14:paraId="31B806CF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</w:p>
    <w:p w14:paraId="7BEA0E3C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 xml:space="preserve">GOOD LUCK </w:t>
      </w:r>
      <w:r w:rsidRPr="000F7751">
        <w:rPr>
          <w:rFonts w:ascii="Segoe UI Emoji" w:eastAsia="Times New Roman" w:hAnsi="Segoe UI Emoji" w:cs="Segoe UI Emoj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😀</w:t>
      </w:r>
    </w:p>
    <w:p w14:paraId="5D31083C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*/</w:t>
      </w:r>
    </w:p>
    <w:p w14:paraId="3D15CA20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</w:p>
    <w:p w14:paraId="3CD39BBD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// Coding Challenge #4</w:t>
      </w:r>
    </w:p>
    <w:p w14:paraId="1D0A6F10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</w:p>
    <w:p w14:paraId="345384A4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/*</w:t>
      </w:r>
    </w:p>
    <w:p w14:paraId="03145A87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 xml:space="preserve">Steven wants to build a very simple tip calculator for whenever he goes eating in a </w:t>
      </w:r>
      <w:proofErr w:type="spellStart"/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resturant</w:t>
      </w:r>
      <w:proofErr w:type="spellEnd"/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. In his country, it's usual to tip 15% if the bill value is between 50 and 300. If the value is different, the tip is 20%.</w:t>
      </w:r>
    </w:p>
    <w:p w14:paraId="3EE1A371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</w:p>
    <w:p w14:paraId="7147FAF2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 xml:space="preserve">1. Your task is to </w:t>
      </w:r>
      <w:proofErr w:type="spellStart"/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caluclate</w:t>
      </w:r>
      <w:proofErr w:type="spellEnd"/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 xml:space="preserve"> the tip, depending on the bill value. Create a variable called 'tip' for this. It's not allowed to use an if/else statement </w:t>
      </w:r>
      <w:r w:rsidRPr="000F7751">
        <w:rPr>
          <w:rFonts w:ascii="Segoe UI Emoji" w:eastAsia="Times New Roman" w:hAnsi="Segoe UI Emoji" w:cs="Segoe UI Emoj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😅</w:t>
      </w:r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 xml:space="preserve"> (If it's easier for you, you can start with an if/else statement, and then try to convert it to a ternary operator!)</w:t>
      </w:r>
    </w:p>
    <w:p w14:paraId="7172FF09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2. Print a string to the console containing the bill value, the tip, and the final value (bill + tip). Example: 'The bill was 275, the tip was 41.25, and the total value 316.25'</w:t>
      </w:r>
    </w:p>
    <w:p w14:paraId="63AEF67A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</w:p>
    <w:p w14:paraId="4A328A0D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TEST DATA: Test for bill values 275, 40 and 430</w:t>
      </w:r>
    </w:p>
    <w:p w14:paraId="0FE6E580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</w:p>
    <w:p w14:paraId="27FF0BA2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HINT: To calculate 20% of a value, simply multiply it by 20/100 = 0.2</w:t>
      </w:r>
    </w:p>
    <w:p w14:paraId="7E6E1F2A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 xml:space="preserve">HINT: Value X is between 50 and 300, if it's &gt;= 50 &amp;&amp; &lt;= 300 </w:t>
      </w:r>
      <w:r w:rsidRPr="000F7751">
        <w:rPr>
          <w:rFonts w:ascii="Segoe UI Emoji" w:eastAsia="Times New Roman" w:hAnsi="Segoe UI Emoji" w:cs="Segoe UI Emoj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😉</w:t>
      </w:r>
    </w:p>
    <w:p w14:paraId="61AE7BE0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</w:p>
    <w:p w14:paraId="7DD336AF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 xml:space="preserve">GOOD LUCK </w:t>
      </w:r>
      <w:r w:rsidRPr="000F7751">
        <w:rPr>
          <w:rFonts w:ascii="Segoe UI Emoji" w:eastAsia="Times New Roman" w:hAnsi="Segoe UI Emoji" w:cs="Segoe UI Emoj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😀</w:t>
      </w:r>
    </w:p>
    <w:p w14:paraId="2AE5D083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  <w:r w:rsidRPr="000F7751"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  <w:t>*/</w:t>
      </w:r>
    </w:p>
    <w:p w14:paraId="141A4480" w14:textId="77777777" w:rsidR="000F7751" w:rsidRPr="000F7751" w:rsidRDefault="000F7751" w:rsidP="000F7751">
      <w:pPr>
        <w:shd w:val="clear" w:color="auto" w:fill="1D2225"/>
        <w:spacing w:after="0" w:line="285" w:lineRule="atLeast"/>
        <w:rPr>
          <w:rFonts w:eastAsia="Times New Roman" w:cstheme="minorHAnsi"/>
          <w:color w:val="F2F2F2" w:themeColor="background1" w:themeShade="F2"/>
          <w:kern w:val="0"/>
          <w:sz w:val="28"/>
          <w:szCs w:val="28"/>
          <w:lang w:eastAsia="en-IN"/>
          <w14:ligatures w14:val="none"/>
        </w:rPr>
      </w:pPr>
    </w:p>
    <w:p w14:paraId="6544A737" w14:textId="77777777" w:rsidR="000F7751" w:rsidRPr="000A2132" w:rsidRDefault="000F7751">
      <w:pPr>
        <w:rPr>
          <w:rFonts w:cstheme="minorHAnsi"/>
          <w:color w:val="F2F2F2" w:themeColor="background1" w:themeShade="F2"/>
          <w:sz w:val="28"/>
          <w:szCs w:val="28"/>
          <w:lang w:val="en-US"/>
        </w:rPr>
      </w:pPr>
    </w:p>
    <w:sectPr w:rsidR="000F7751" w:rsidRPr="000A2132" w:rsidSect="000F7751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7D"/>
    <w:rsid w:val="000A2132"/>
    <w:rsid w:val="000F7751"/>
    <w:rsid w:val="00184E7D"/>
    <w:rsid w:val="00207754"/>
    <w:rsid w:val="00522EC9"/>
    <w:rsid w:val="006808FF"/>
    <w:rsid w:val="00AF4D93"/>
    <w:rsid w:val="00B7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6CB5"/>
  <w15:chartTrackingRefBased/>
  <w15:docId w15:val="{B234E292-1EA3-4093-9B93-BDA9A596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3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4</cp:revision>
  <dcterms:created xsi:type="dcterms:W3CDTF">2024-05-15T14:27:00Z</dcterms:created>
  <dcterms:modified xsi:type="dcterms:W3CDTF">2024-05-15T14:31:00Z</dcterms:modified>
</cp:coreProperties>
</file>