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60AE1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333C1D40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14:paraId="243AECFB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Assignment 1 Design</w:t>
      </w:r>
    </w:p>
    <w:p w14:paraId="03A20CAA" w14:textId="77777777" w:rsidR="00D0354A" w:rsidRPr="00D0354A" w:rsidRDefault="00D0354A">
      <w:pPr>
        <w:rPr>
          <w:sz w:val="24"/>
          <w:szCs w:val="24"/>
        </w:rPr>
      </w:pPr>
    </w:p>
    <w:p w14:paraId="5D8682F9" w14:textId="719DE28D" w:rsidR="00D0354A" w:rsidRPr="00D0354A" w:rsidRDefault="00D0354A" w:rsidP="00D0354A">
      <w:pPr>
        <w:rPr>
          <w:rFonts w:cs="Times New Roman"/>
          <w:b/>
          <w:sz w:val="24"/>
          <w:szCs w:val="24"/>
        </w:rPr>
      </w:pPr>
      <w:r w:rsidRPr="00D0354A">
        <w:rPr>
          <w:rFonts w:cs="Times New Roman"/>
          <w:b/>
          <w:sz w:val="24"/>
          <w:szCs w:val="24"/>
        </w:rPr>
        <w:t xml:space="preserve"> </w:t>
      </w:r>
      <w:r w:rsidR="001E2431">
        <w:rPr>
          <w:rFonts w:cs="Times New Roman"/>
          <w:b/>
          <w:sz w:val="24"/>
          <w:szCs w:val="24"/>
        </w:rPr>
        <w:t>Wind Chill Temperature test table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1734"/>
        <w:gridCol w:w="1618"/>
        <w:gridCol w:w="2297"/>
        <w:gridCol w:w="2239"/>
        <w:gridCol w:w="708"/>
      </w:tblGrid>
      <w:tr w:rsidR="008C3E7F" w:rsidRPr="00D0354A" w14:paraId="652C4DB9" w14:textId="77777777" w:rsidTr="008C3E7F">
        <w:trPr>
          <w:trHeight w:val="683"/>
        </w:trPr>
        <w:tc>
          <w:tcPr>
            <w:tcW w:w="754" w:type="dxa"/>
            <w:shd w:val="clear" w:color="auto" w:fill="FFFFFF"/>
          </w:tcPr>
          <w:p w14:paraId="0C5B838B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7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335B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618" w:type="dxa"/>
            <w:shd w:val="clear" w:color="auto" w:fill="FFFFFF"/>
          </w:tcPr>
          <w:p w14:paraId="7408E4F3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297" w:type="dxa"/>
            <w:shd w:val="clear" w:color="auto" w:fill="FFFFFF"/>
          </w:tcPr>
          <w:p w14:paraId="144435A4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17CA95B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9" w:type="dxa"/>
            <w:shd w:val="clear" w:color="auto" w:fill="FFFFFF"/>
          </w:tcPr>
          <w:p w14:paraId="51DD7B38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38CCFDF8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2B37D8C7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FFFFFF"/>
            <w:hideMark/>
          </w:tcPr>
          <w:p w14:paraId="1884214A" w14:textId="77777777" w:rsidR="00D0354A" w:rsidRPr="008C3E7F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1"/>
                <w:szCs w:val="24"/>
              </w:rPr>
            </w:pPr>
            <w:r w:rsidRPr="008C3E7F">
              <w:rPr>
                <w:rFonts w:eastAsia="Times New Roman" w:cs="Times New Roman"/>
                <w:b/>
                <w:color w:val="000000"/>
                <w:sz w:val="21"/>
                <w:szCs w:val="24"/>
              </w:rPr>
              <w:t>Did the test pass?</w:t>
            </w:r>
          </w:p>
          <w:p w14:paraId="1FFDC2F1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3E7F">
              <w:rPr>
                <w:rFonts w:eastAsia="Times New Roman" w:cs="Times New Roman"/>
                <w:b/>
                <w:bCs/>
                <w:color w:val="000000"/>
                <w:sz w:val="21"/>
                <w:szCs w:val="24"/>
              </w:rPr>
              <w:t> </w:t>
            </w:r>
          </w:p>
        </w:tc>
      </w:tr>
      <w:tr w:rsidR="008C3E7F" w:rsidRPr="00D0354A" w14:paraId="50B41486" w14:textId="77777777" w:rsidTr="008C3E7F">
        <w:trPr>
          <w:trHeight w:val="697"/>
        </w:trPr>
        <w:tc>
          <w:tcPr>
            <w:tcW w:w="754" w:type="dxa"/>
            <w:shd w:val="clear" w:color="auto" w:fill="FFFFFF"/>
          </w:tcPr>
          <w:p w14:paraId="6FAE988E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8721D" w14:textId="3FCE77E8" w:rsidR="00D0354A" w:rsidRPr="00D0354A" w:rsidRDefault="00D0354A" w:rsidP="00DE307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  <w:r w:rsidR="00B55C6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14:paraId="6AF661B1" w14:textId="6FF8FC0A" w:rsidR="00D0354A" w:rsidRPr="00B55C6C" w:rsidRDefault="00D0354A" w:rsidP="00B55C6C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  <w:r w:rsidR="00B55C6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18" w:type="dxa"/>
            <w:shd w:val="clear" w:color="auto" w:fill="FFFFFF"/>
          </w:tcPr>
          <w:p w14:paraId="3F90263F" w14:textId="77777777" w:rsidR="008C3E7F" w:rsidRPr="00D0354A" w:rsidRDefault="008C3E7F" w:rsidP="008C3E7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14:paraId="090EA6BC" w14:textId="18180F10" w:rsidR="00D0354A" w:rsidRPr="00D0354A" w:rsidRDefault="008C3E7F" w:rsidP="008C3E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97" w:type="dxa"/>
            <w:shd w:val="clear" w:color="auto" w:fill="FFFFFF"/>
          </w:tcPr>
          <w:p w14:paraId="121F2F46" w14:textId="77777777" w:rsidR="00D0354A" w:rsidRPr="00D0354A" w:rsidRDefault="00D0354A" w:rsidP="00DE3078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2239" w:type="dxa"/>
            <w:shd w:val="clear" w:color="auto" w:fill="FFFFFF"/>
          </w:tcPr>
          <w:p w14:paraId="51655404" w14:textId="35D4DFA8" w:rsidR="00D0354A" w:rsidRPr="00D0354A" w:rsidRDefault="008C3E7F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708" w:type="dxa"/>
            <w:shd w:val="clear" w:color="auto" w:fill="FFFFFF"/>
          </w:tcPr>
          <w:p w14:paraId="3754F126" w14:textId="12F03AF9" w:rsidR="00D0354A" w:rsidRPr="00D0354A" w:rsidRDefault="008C3E7F" w:rsidP="008C3E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8C3E7F" w:rsidRPr="00D0354A" w14:paraId="2B75D71E" w14:textId="77777777" w:rsidTr="008C3E7F">
        <w:trPr>
          <w:trHeight w:val="683"/>
        </w:trPr>
        <w:tc>
          <w:tcPr>
            <w:tcW w:w="754" w:type="dxa"/>
            <w:shd w:val="clear" w:color="auto" w:fill="FFFFFF"/>
          </w:tcPr>
          <w:p w14:paraId="27842ABA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8E2EF" w14:textId="7D2E2D51" w:rsidR="00B55C6C" w:rsidRPr="00D0354A" w:rsidRDefault="00B55C6C" w:rsidP="00B55C6C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-15.5</w:t>
            </w:r>
          </w:p>
          <w:p w14:paraId="1467F771" w14:textId="09CDB177" w:rsidR="00D0354A" w:rsidRPr="00D0354A" w:rsidRDefault="00B55C6C" w:rsidP="00B55C6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35.3</w:t>
            </w:r>
          </w:p>
        </w:tc>
        <w:tc>
          <w:tcPr>
            <w:tcW w:w="1618" w:type="dxa"/>
            <w:shd w:val="clear" w:color="auto" w:fill="FFFFFF"/>
          </w:tcPr>
          <w:p w14:paraId="17A57796" w14:textId="77777777" w:rsidR="008C3E7F" w:rsidRPr="00D0354A" w:rsidRDefault="008C3E7F" w:rsidP="008C3E7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-15.5</w:t>
            </w:r>
          </w:p>
          <w:p w14:paraId="738C63AB" w14:textId="41E9757B" w:rsidR="00D0354A" w:rsidRPr="00D0354A" w:rsidRDefault="008C3E7F" w:rsidP="008C3E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35.3</w:t>
            </w:r>
          </w:p>
        </w:tc>
        <w:tc>
          <w:tcPr>
            <w:tcW w:w="2297" w:type="dxa"/>
            <w:shd w:val="clear" w:color="auto" w:fill="FFFFFF"/>
          </w:tcPr>
          <w:p w14:paraId="6BD88B1C" w14:textId="4861540C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B55C6C">
              <w:rPr>
                <w:rFonts w:eastAsia="Times New Roman" w:cs="Times New Roman"/>
                <w:color w:val="000000"/>
                <w:sz w:val="24"/>
                <w:szCs w:val="24"/>
              </w:rPr>
              <w:t>-48.842359110042835</w:t>
            </w:r>
          </w:p>
        </w:tc>
        <w:tc>
          <w:tcPr>
            <w:tcW w:w="2239" w:type="dxa"/>
            <w:shd w:val="clear" w:color="auto" w:fill="FFFFFF"/>
          </w:tcPr>
          <w:p w14:paraId="6D5D91E7" w14:textId="32D28AD0" w:rsidR="00D0354A" w:rsidRPr="00D0354A" w:rsidRDefault="008C3E7F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-48.842359110042835</w:t>
            </w:r>
          </w:p>
        </w:tc>
        <w:tc>
          <w:tcPr>
            <w:tcW w:w="708" w:type="dxa"/>
            <w:shd w:val="clear" w:color="auto" w:fill="FFFFFF"/>
          </w:tcPr>
          <w:p w14:paraId="39B337F0" w14:textId="25132A9D" w:rsidR="00D0354A" w:rsidRPr="00D0354A" w:rsidRDefault="008C3E7F" w:rsidP="008C3E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8C3E7F" w:rsidRPr="00D0354A" w14:paraId="4C20229A" w14:textId="77777777" w:rsidTr="008C3E7F">
        <w:trPr>
          <w:trHeight w:val="683"/>
        </w:trPr>
        <w:tc>
          <w:tcPr>
            <w:tcW w:w="754" w:type="dxa"/>
            <w:shd w:val="clear" w:color="auto" w:fill="FFFFFF"/>
          </w:tcPr>
          <w:p w14:paraId="62CA6713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BC79" w14:textId="1D1D5597" w:rsidR="00B55C6C" w:rsidRPr="00D0354A" w:rsidRDefault="00B55C6C" w:rsidP="00B55C6C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-9.3</w:t>
            </w:r>
          </w:p>
          <w:p w14:paraId="09E12131" w14:textId="2460AD5B" w:rsidR="00D0354A" w:rsidRPr="00D0354A" w:rsidRDefault="00B55C6C" w:rsidP="00B55C6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2</w:t>
            </w:r>
            <w:r>
              <w:rPr>
                <w:rFonts w:cs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618" w:type="dxa"/>
            <w:shd w:val="clear" w:color="auto" w:fill="FFFFFF"/>
          </w:tcPr>
          <w:p w14:paraId="070B47CB" w14:textId="77777777" w:rsidR="008C3E7F" w:rsidRPr="00D0354A" w:rsidRDefault="008C3E7F" w:rsidP="008C3E7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-9.3</w:t>
            </w:r>
          </w:p>
          <w:p w14:paraId="1CC30DC0" w14:textId="56CDF370" w:rsidR="00D0354A" w:rsidRPr="00D0354A" w:rsidRDefault="008C3E7F" w:rsidP="008C3E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2</w:t>
            </w:r>
            <w:r>
              <w:rPr>
                <w:rFonts w:cs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2297" w:type="dxa"/>
            <w:shd w:val="clear" w:color="auto" w:fill="FFFFFF"/>
          </w:tcPr>
          <w:p w14:paraId="01F33407" w14:textId="58E2239A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B55C6C">
              <w:rPr>
                <w:rFonts w:eastAsia="Times New Roman" w:cs="Times New Roman"/>
                <w:color w:val="000000"/>
                <w:sz w:val="24"/>
                <w:szCs w:val="24"/>
              </w:rPr>
              <w:t>-35.55509110244696</w:t>
            </w:r>
          </w:p>
        </w:tc>
        <w:tc>
          <w:tcPr>
            <w:tcW w:w="2239" w:type="dxa"/>
            <w:shd w:val="clear" w:color="auto" w:fill="FFFFFF"/>
          </w:tcPr>
          <w:p w14:paraId="6A1FA9A3" w14:textId="7A89C8FB" w:rsidR="00D0354A" w:rsidRPr="00D0354A" w:rsidRDefault="008C3E7F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-35.55509110244696</w:t>
            </w:r>
          </w:p>
        </w:tc>
        <w:tc>
          <w:tcPr>
            <w:tcW w:w="708" w:type="dxa"/>
            <w:shd w:val="clear" w:color="auto" w:fill="FFFFFF"/>
          </w:tcPr>
          <w:p w14:paraId="5BBBBBCA" w14:textId="6B569FCD" w:rsidR="00D0354A" w:rsidRPr="00D0354A" w:rsidRDefault="008C3E7F" w:rsidP="008C3E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07DC4F35" w14:textId="77777777" w:rsidR="00D0354A" w:rsidRDefault="00D0354A" w:rsidP="00D0354A">
      <w:pPr>
        <w:rPr>
          <w:sz w:val="28"/>
          <w:szCs w:val="28"/>
        </w:rPr>
      </w:pPr>
    </w:p>
    <w:p w14:paraId="29D74EE4" w14:textId="1E8647F4" w:rsidR="00D0354A" w:rsidRPr="00D86170" w:rsidRDefault="00D246E9" w:rsidP="00D0354A">
      <w:pPr>
        <w:rPr>
          <w:b/>
          <w:sz w:val="28"/>
          <w:szCs w:val="28"/>
          <w:u w:val="single"/>
        </w:rPr>
      </w:pPr>
      <w:bookmarkStart w:id="0" w:name="PSGdline"/>
      <w:proofErr w:type="spellStart"/>
      <w:r>
        <w:rPr>
          <w:b/>
          <w:sz w:val="28"/>
          <w:szCs w:val="28"/>
          <w:u w:val="single"/>
        </w:rPr>
        <w:t>Pseudocode</w:t>
      </w:r>
      <w:proofErr w:type="spellEnd"/>
    </w:p>
    <w:bookmarkEnd w:id="0"/>
    <w:p w14:paraId="68D26A43" w14:textId="5D679DEB" w:rsidR="00D0354A" w:rsidRDefault="00D246E9" w:rsidP="00FD37E7">
      <w:pPr>
        <w:spacing w:line="240" w:lineRule="auto"/>
      </w:pPr>
      <w:r>
        <w:t xml:space="preserve">Declare a double variable </w:t>
      </w:r>
      <w:r w:rsidR="00FD37E7">
        <w:t>t</w:t>
      </w:r>
      <w:r>
        <w:t>emp</w:t>
      </w:r>
      <w:r w:rsidR="001D2CAB">
        <w:t>erature</w:t>
      </w:r>
    </w:p>
    <w:p w14:paraId="1CC8A042" w14:textId="66642760" w:rsidR="00D246E9" w:rsidRDefault="00FD37E7" w:rsidP="00FD37E7">
      <w:pPr>
        <w:spacing w:line="240" w:lineRule="auto"/>
      </w:pPr>
      <w:r>
        <w:t xml:space="preserve">Declare a double variable </w:t>
      </w:r>
      <w:proofErr w:type="spellStart"/>
      <w:r>
        <w:t>windSpeed</w:t>
      </w:r>
      <w:proofErr w:type="spellEnd"/>
      <w:r w:rsidR="00D246E9">
        <w:t xml:space="preserve"> </w:t>
      </w:r>
    </w:p>
    <w:p w14:paraId="6EBB99A1" w14:textId="1333D296" w:rsidR="00FD37E7" w:rsidRDefault="00FD37E7" w:rsidP="00FD37E7">
      <w:pPr>
        <w:spacing w:line="240" w:lineRule="auto"/>
      </w:pPr>
      <w:r>
        <w:t xml:space="preserve">Declare a double variable </w:t>
      </w:r>
      <w:proofErr w:type="spellStart"/>
      <w:r>
        <w:t>windChill</w:t>
      </w:r>
      <w:proofErr w:type="spellEnd"/>
    </w:p>
    <w:p w14:paraId="0FEC060A" w14:textId="44D528FE" w:rsidR="001D2CAB" w:rsidRDefault="001D2CAB" w:rsidP="00FD37E7">
      <w:pPr>
        <w:spacing w:line="240" w:lineRule="auto"/>
      </w:pPr>
      <w:r>
        <w:t>Declare 4 constant double variable for formula:</w:t>
      </w:r>
    </w:p>
    <w:p w14:paraId="1E621395" w14:textId="2A60F6CE" w:rsidR="001D2CAB" w:rsidRDefault="001D2CAB" w:rsidP="00FD37E7">
      <w:pPr>
        <w:spacing w:line="240" w:lineRule="auto"/>
      </w:pPr>
      <w:r>
        <w:tab/>
        <w:t xml:space="preserve">c1 = 35.74, c2 = </w:t>
      </w:r>
      <w:r>
        <w:t>0.6215</w:t>
      </w:r>
      <w:r>
        <w:t xml:space="preserve">, c3 = </w:t>
      </w:r>
      <w:r>
        <w:t>35.75</w:t>
      </w:r>
      <w:r>
        <w:t xml:space="preserve">, c4 = </w:t>
      </w:r>
      <w:r>
        <w:t>0.4275</w:t>
      </w:r>
    </w:p>
    <w:p w14:paraId="2E01B970" w14:textId="74F7B317" w:rsidR="00FD37E7" w:rsidRDefault="00FD37E7" w:rsidP="00FD37E7">
      <w:pPr>
        <w:spacing w:line="240" w:lineRule="auto"/>
      </w:pPr>
      <w:r>
        <w:t xml:space="preserve">Scan temperature(F) from user and save into </w:t>
      </w:r>
      <w:proofErr w:type="spellStart"/>
      <w:r>
        <w:t>tempF</w:t>
      </w:r>
      <w:proofErr w:type="spellEnd"/>
    </w:p>
    <w:p w14:paraId="51066129" w14:textId="0ECEC209" w:rsidR="00FD37E7" w:rsidRDefault="00FD37E7" w:rsidP="00FD37E7">
      <w:pPr>
        <w:spacing w:line="240" w:lineRule="auto"/>
      </w:pPr>
      <w:r>
        <w:t xml:space="preserve">Scan wind speed (MPH) from user and save into </w:t>
      </w:r>
      <w:proofErr w:type="spellStart"/>
      <w:r>
        <w:t>windSpeed</w:t>
      </w:r>
      <w:proofErr w:type="spellEnd"/>
      <w:r>
        <w:t xml:space="preserve"> </w:t>
      </w:r>
    </w:p>
    <w:p w14:paraId="2CF69775" w14:textId="145F0C12" w:rsidR="00FD37E7" w:rsidRPr="001E2431" w:rsidRDefault="00FD37E7" w:rsidP="00FD37E7">
      <w:pPr>
        <w:spacing w:line="240" w:lineRule="auto"/>
        <w:rPr>
          <w:vertAlign w:val="superscript"/>
        </w:rPr>
      </w:pPr>
      <w:proofErr w:type="spellStart"/>
      <w:r>
        <w:t>windChill</w:t>
      </w:r>
      <w:proofErr w:type="spellEnd"/>
      <w:r>
        <w:t xml:space="preserve"> = </w:t>
      </w:r>
      <w:r w:rsidR="001D2CAB">
        <w:t>c1 + c2</w:t>
      </w:r>
      <w:r>
        <w:t xml:space="preserve"> * </w:t>
      </w:r>
      <w:r w:rsidR="001D2CAB">
        <w:t>temperature</w:t>
      </w:r>
      <w:r>
        <w:t xml:space="preserve"> – </w:t>
      </w:r>
      <w:r w:rsidR="001D2CAB">
        <w:t>c3</w:t>
      </w:r>
      <w:r>
        <w:t xml:space="preserve"> * (</w:t>
      </w:r>
      <w:proofErr w:type="spellStart"/>
      <w:r>
        <w:t>windSpeed</w:t>
      </w:r>
      <w:proofErr w:type="spellEnd"/>
      <w:r>
        <w:t>)</w:t>
      </w:r>
      <w:r>
        <w:rPr>
          <w:vertAlign w:val="superscript"/>
        </w:rPr>
        <w:t>0.16</w:t>
      </w:r>
      <w:r>
        <w:t xml:space="preserve"> + </w:t>
      </w:r>
      <w:r w:rsidR="001D2CAB">
        <w:t>c4</w:t>
      </w:r>
      <w:r>
        <w:t xml:space="preserve"> *</w:t>
      </w:r>
      <w:r w:rsidR="001D2CAB">
        <w:t xml:space="preserve"> temperature*</w:t>
      </w:r>
      <w:r>
        <w:t xml:space="preserve"> (</w:t>
      </w:r>
      <w:proofErr w:type="spellStart"/>
      <w:r>
        <w:t>windSpeed</w:t>
      </w:r>
      <w:proofErr w:type="spellEnd"/>
      <w:r>
        <w:t>)</w:t>
      </w:r>
      <w:r w:rsidR="001E2431">
        <w:rPr>
          <w:vertAlign w:val="superscript"/>
        </w:rPr>
        <w:t>0.16</w:t>
      </w:r>
    </w:p>
    <w:p w14:paraId="208317A9" w14:textId="600F9BE7" w:rsidR="00D246E9" w:rsidRDefault="001E2431" w:rsidP="00D0354A">
      <w:r>
        <w:t xml:space="preserve">Print </w:t>
      </w:r>
      <w:proofErr w:type="spellStart"/>
      <w:r>
        <w:t>windChill</w:t>
      </w:r>
      <w:proofErr w:type="spellEnd"/>
    </w:p>
    <w:p w14:paraId="6E9DE4B5" w14:textId="77777777" w:rsidR="00D0354A" w:rsidRDefault="00D0354A" w:rsidP="00D0354A">
      <w:pPr>
        <w:rPr>
          <w:b/>
          <w:sz w:val="28"/>
          <w:szCs w:val="28"/>
        </w:rPr>
      </w:pPr>
    </w:p>
    <w:p w14:paraId="73FB77B6" w14:textId="77777777" w:rsidR="00D0354A" w:rsidRDefault="00D0354A">
      <w:bookmarkStart w:id="1" w:name="_GoBack"/>
      <w:bookmarkEnd w:id="1"/>
    </w:p>
    <w:sectPr w:rsidR="00D0354A" w:rsidSect="00D035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B59C6" w14:textId="77777777" w:rsidR="009A0447" w:rsidRDefault="009A0447" w:rsidP="00D0354A">
      <w:pPr>
        <w:spacing w:after="0" w:line="240" w:lineRule="auto"/>
      </w:pPr>
      <w:r>
        <w:separator/>
      </w:r>
    </w:p>
  </w:endnote>
  <w:endnote w:type="continuationSeparator" w:id="0">
    <w:p w14:paraId="7B442593" w14:textId="77777777" w:rsidR="009A0447" w:rsidRDefault="009A0447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7343F" w14:textId="77777777" w:rsidR="009A0447" w:rsidRDefault="009A0447" w:rsidP="00D0354A">
      <w:pPr>
        <w:spacing w:after="0" w:line="240" w:lineRule="auto"/>
      </w:pPr>
      <w:r>
        <w:separator/>
      </w:r>
    </w:p>
  </w:footnote>
  <w:footnote w:type="continuationSeparator" w:id="0">
    <w:p w14:paraId="4914FB88" w14:textId="77777777" w:rsidR="009A0447" w:rsidRDefault="009A0447" w:rsidP="00D03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4A"/>
    <w:rsid w:val="00120526"/>
    <w:rsid w:val="001D2CAB"/>
    <w:rsid w:val="001E2431"/>
    <w:rsid w:val="00520314"/>
    <w:rsid w:val="00532731"/>
    <w:rsid w:val="008855B8"/>
    <w:rsid w:val="008C3E7F"/>
    <w:rsid w:val="009A0447"/>
    <w:rsid w:val="00B55C6C"/>
    <w:rsid w:val="00D0354A"/>
    <w:rsid w:val="00D246E9"/>
    <w:rsid w:val="00D86170"/>
    <w:rsid w:val="00F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D4B4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Microsoft Office User</cp:lastModifiedBy>
  <cp:revision>7</cp:revision>
  <dcterms:created xsi:type="dcterms:W3CDTF">2020-01-06T18:35:00Z</dcterms:created>
  <dcterms:modified xsi:type="dcterms:W3CDTF">2020-02-11T20:26:00Z</dcterms:modified>
</cp:coreProperties>
</file>