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90DF" w14:textId="77777777" w:rsidR="00E34C1E" w:rsidRDefault="00E34C1E" w:rsidP="00E34C1E">
      <w:r>
        <w:t>Documentation Created</w:t>
      </w:r>
    </w:p>
    <w:p w14:paraId="4B249A2C" w14:textId="77777777" w:rsidR="00E34C1E" w:rsidRDefault="00E34C1E" w:rsidP="00E34C1E"/>
    <w:p w14:paraId="563B6EB0" w14:textId="77777777" w:rsidR="00E34C1E" w:rsidRDefault="00E34C1E" w:rsidP="00E34C1E">
      <w:r>
        <w:t xml:space="preserve">  1. SESSION_HANDOVER_2024-08-30.md - Complete handover document with:</w:t>
      </w:r>
    </w:p>
    <w:p w14:paraId="41123492" w14:textId="77777777" w:rsidR="00E34C1E" w:rsidRDefault="00E34C1E" w:rsidP="00E34C1E"/>
    <w:p w14:paraId="7277AEAF" w14:textId="77777777" w:rsidR="00E34C1E" w:rsidRDefault="00E34C1E" w:rsidP="00E34C1E">
      <w:r>
        <w:t xml:space="preserve">  - Detailed list of all accomplishments today</w:t>
      </w:r>
    </w:p>
    <w:p w14:paraId="7475741F" w14:textId="77777777" w:rsidR="00E34C1E" w:rsidRDefault="00E34C1E" w:rsidP="00E34C1E">
      <w:r>
        <w:t xml:space="preserve">  - Technical changes made to each file</w:t>
      </w:r>
    </w:p>
    <w:p w14:paraId="58F4AF8A" w14:textId="77777777" w:rsidR="00E34C1E" w:rsidRDefault="00E34C1E" w:rsidP="00E34C1E">
      <w:r>
        <w:t xml:space="preserve">  - Known issues and their status</w:t>
      </w:r>
    </w:p>
    <w:p w14:paraId="3DFF18B9" w14:textId="77777777" w:rsidR="00E34C1E" w:rsidRDefault="00E34C1E" w:rsidP="00E34C1E">
      <w:r>
        <w:t xml:space="preserve">  - Next steps prioritized by importance</w:t>
      </w:r>
    </w:p>
    <w:p w14:paraId="7E645801" w14:textId="77777777" w:rsidR="00E34C1E" w:rsidRDefault="00E34C1E" w:rsidP="00E34C1E">
      <w:r>
        <w:t xml:space="preserve">  - Code patterns established</w:t>
      </w:r>
    </w:p>
    <w:p w14:paraId="6A9126A8" w14:textId="77777777" w:rsidR="00E34C1E" w:rsidRDefault="00E34C1E" w:rsidP="00E34C1E">
      <w:r>
        <w:t xml:space="preserve">  - Testing checklist</w:t>
      </w:r>
    </w:p>
    <w:p w14:paraId="5D84E474" w14:textId="77777777" w:rsidR="00E34C1E" w:rsidRDefault="00E34C1E" w:rsidP="00E34C1E"/>
    <w:p w14:paraId="4E3D25C9" w14:textId="77777777" w:rsidR="00E34C1E" w:rsidRDefault="00E34C1E" w:rsidP="00E34C1E">
      <w:r>
        <w:t xml:space="preserve">  2. Updated SESSION_SUMMARY.md with:</w:t>
      </w:r>
    </w:p>
    <w:p w14:paraId="1ADF5C39" w14:textId="77777777" w:rsidR="00E34C1E" w:rsidRDefault="00E34C1E" w:rsidP="00E34C1E"/>
    <w:p w14:paraId="05E1C623" w14:textId="77777777" w:rsidR="00E34C1E" w:rsidRDefault="00E34C1E" w:rsidP="00E34C1E">
      <w:r>
        <w:t xml:space="preserve">  - Today's work summary</w:t>
      </w:r>
    </w:p>
    <w:p w14:paraId="417ACE82" w14:textId="77777777" w:rsidR="00E34C1E" w:rsidRDefault="00E34C1E" w:rsidP="00E34C1E">
      <w:r>
        <w:t xml:space="preserve">  - Current architecture overview</w:t>
      </w:r>
    </w:p>
    <w:p w14:paraId="1F5127FF" w14:textId="77777777" w:rsidR="00E34C1E" w:rsidRDefault="00E34C1E" w:rsidP="00E34C1E">
      <w:r>
        <w:t xml:space="preserve">  - Feature status table</w:t>
      </w:r>
    </w:p>
    <w:p w14:paraId="07782227" w14:textId="77777777" w:rsidR="00E34C1E" w:rsidRDefault="00E34C1E" w:rsidP="00E34C1E">
      <w:r>
        <w:t xml:space="preserve">  - Critical next priorities</w:t>
      </w:r>
    </w:p>
    <w:p w14:paraId="26C2F4B5" w14:textId="77777777" w:rsidR="00E34C1E" w:rsidRDefault="00E34C1E" w:rsidP="00E34C1E">
      <w:r>
        <w:t xml:space="preserve">  - Quick commands reference</w:t>
      </w:r>
    </w:p>
    <w:p w14:paraId="2032829F" w14:textId="77777777" w:rsidR="00E34C1E" w:rsidRDefault="00E34C1E" w:rsidP="00E34C1E"/>
    <w:p w14:paraId="4CC9D073" w14:textId="77777777" w:rsidR="00E34C1E" w:rsidRDefault="00E34C1E" w:rsidP="00E34C1E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Today's Key Achievements:</w:t>
      </w:r>
    </w:p>
    <w:p w14:paraId="754E9893" w14:textId="77777777" w:rsidR="00E34C1E" w:rsidRDefault="00E34C1E" w:rsidP="00E34C1E"/>
    <w:p w14:paraId="63404692" w14:textId="77777777" w:rsidR="00E34C1E" w:rsidRDefault="00E34C1E" w:rsidP="00E34C1E">
      <w:r>
        <w:t xml:space="preserve">  1. </w:t>
      </w:r>
      <w:r>
        <w:rPr>
          <w:rFonts w:ascii="Apple Color Emoji" w:hAnsi="Apple Color Emoji" w:cs="Apple Color Emoji"/>
        </w:rPr>
        <w:t>✅</w:t>
      </w:r>
      <w:r>
        <w:t xml:space="preserve"> UI Consistency - All pages now have identical headers and layouts</w:t>
      </w:r>
    </w:p>
    <w:p w14:paraId="33E042F4" w14:textId="77777777" w:rsidR="00E34C1E" w:rsidRDefault="00E34C1E" w:rsidP="00E34C1E">
      <w:r>
        <w:t xml:space="preserve">  2. </w:t>
      </w:r>
      <w:r>
        <w:rPr>
          <w:rFonts w:ascii="Apple Color Emoji" w:hAnsi="Apple Color Emoji" w:cs="Apple Color Emoji"/>
        </w:rPr>
        <w:t>✅</w:t>
      </w:r>
      <w:r>
        <w:t xml:space="preserve"> Pricing Structure - 5-tier system fully implemented</w:t>
      </w:r>
    </w:p>
    <w:p w14:paraId="3D756468" w14:textId="77777777" w:rsidR="00E34C1E" w:rsidRDefault="00E34C1E" w:rsidP="00E34C1E">
      <w:r>
        <w:t xml:space="preserve">  3. </w:t>
      </w:r>
      <w:r>
        <w:rPr>
          <w:rFonts w:ascii="Apple Color Emoji" w:hAnsi="Apple Color Emoji" w:cs="Apple Color Emoji"/>
        </w:rPr>
        <w:t>✅</w:t>
      </w:r>
      <w:r>
        <w:t xml:space="preserve"> Reading Streak - Consistent display across all pages</w:t>
      </w:r>
    </w:p>
    <w:p w14:paraId="5B99B47C" w14:textId="77777777" w:rsidR="00E34C1E" w:rsidRDefault="00E34C1E" w:rsidP="00E34C1E">
      <w:r>
        <w:t xml:space="preserve">  4. </w:t>
      </w:r>
      <w:r>
        <w:rPr>
          <w:rFonts w:ascii="Apple Color Emoji" w:hAnsi="Apple Color Emoji" w:cs="Apple Color Emoji"/>
        </w:rPr>
        <w:t>✅</w:t>
      </w:r>
      <w:r>
        <w:t xml:space="preserve"> Library Overhaul - Complete restructure with standard components</w:t>
      </w:r>
    </w:p>
    <w:p w14:paraId="32ADD68F" w14:textId="77777777" w:rsidR="00E34C1E" w:rsidRDefault="00E34C1E" w:rsidP="00E34C1E">
      <w:r>
        <w:t xml:space="preserve">  5. </w:t>
      </w:r>
      <w:r>
        <w:rPr>
          <w:rFonts w:ascii="Apple Color Emoji" w:hAnsi="Apple Color Emoji" w:cs="Apple Color Emoji"/>
        </w:rPr>
        <w:t>✅</w:t>
      </w:r>
      <w:r>
        <w:t xml:space="preserve"> Debugging Added - Console logging for image generation issues</w:t>
      </w:r>
    </w:p>
    <w:p w14:paraId="520CF9CD" w14:textId="77777777" w:rsidR="00E34C1E" w:rsidRDefault="00E34C1E" w:rsidP="00E34C1E"/>
    <w:p w14:paraId="56D7FCBF" w14:textId="77777777" w:rsidR="00E34C1E" w:rsidRDefault="00E34C1E" w:rsidP="00E34C1E">
      <w:r>
        <w:t xml:space="preserve">  </w:t>
      </w:r>
      <w:r>
        <w:rPr>
          <w:rFonts w:ascii="Apple Color Emoji" w:hAnsi="Apple Color Emoji" w:cs="Apple Color Emoji"/>
        </w:rPr>
        <w:t>⚠️</w:t>
      </w:r>
      <w:r>
        <w:t xml:space="preserve"> Critical Next Steps:</w:t>
      </w:r>
    </w:p>
    <w:p w14:paraId="37080BF8" w14:textId="77777777" w:rsidR="00E34C1E" w:rsidRDefault="00E34C1E" w:rsidP="00E34C1E"/>
    <w:p w14:paraId="4AC0081A" w14:textId="77777777" w:rsidR="00E34C1E" w:rsidRDefault="00E34C1E" w:rsidP="00E34C1E">
      <w:r>
        <w:t xml:space="preserve">  1. Fix image display - They're generating but not showing</w:t>
      </w:r>
    </w:p>
    <w:p w14:paraId="4403B393" w14:textId="77777777" w:rsidR="00E34C1E" w:rsidRDefault="00E34C1E" w:rsidP="00E34C1E">
      <w:r>
        <w:t xml:space="preserve">  2. Fix ads - Not displaying for free tiers</w:t>
      </w:r>
    </w:p>
    <w:p w14:paraId="5D0CD7FB" w14:textId="77777777" w:rsidR="00E34C1E" w:rsidRDefault="00E34C1E" w:rsidP="00E34C1E">
      <w:r>
        <w:t xml:space="preserve">  3. Verify tier names - Ensure consistency</w:t>
      </w:r>
    </w:p>
    <w:p w14:paraId="50C6A042" w14:textId="77777777" w:rsidR="00E34C1E" w:rsidRDefault="00E34C1E" w:rsidP="00E34C1E">
      <w:r>
        <w:t xml:space="preserve">  4. Stripe integration - Connect payments</w:t>
      </w:r>
    </w:p>
    <w:p w14:paraId="229C5D38" w14:textId="6EFEE947" w:rsidR="007354B0" w:rsidRDefault="00E34C1E" w:rsidP="00E34C1E">
      <w:r>
        <w:t xml:space="preserve">  5. Bundle optimization - Reduce 690KB size</w:t>
      </w:r>
    </w:p>
    <w:sectPr w:rsidR="007354B0" w:rsidSect="000963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1E"/>
    <w:rsid w:val="00077352"/>
    <w:rsid w:val="00096392"/>
    <w:rsid w:val="000B4D93"/>
    <w:rsid w:val="00150721"/>
    <w:rsid w:val="0027512E"/>
    <w:rsid w:val="002C0A9A"/>
    <w:rsid w:val="004510A9"/>
    <w:rsid w:val="00586786"/>
    <w:rsid w:val="00692B58"/>
    <w:rsid w:val="00695E70"/>
    <w:rsid w:val="006E76D2"/>
    <w:rsid w:val="007354B0"/>
    <w:rsid w:val="0077787A"/>
    <w:rsid w:val="007C02B5"/>
    <w:rsid w:val="00824380"/>
    <w:rsid w:val="00874621"/>
    <w:rsid w:val="00932367"/>
    <w:rsid w:val="00984970"/>
    <w:rsid w:val="009B7E4F"/>
    <w:rsid w:val="00A4284D"/>
    <w:rsid w:val="00A6020A"/>
    <w:rsid w:val="00AB09E3"/>
    <w:rsid w:val="00B0785E"/>
    <w:rsid w:val="00D1523E"/>
    <w:rsid w:val="00DE2032"/>
    <w:rsid w:val="00E041F0"/>
    <w:rsid w:val="00E34C1E"/>
    <w:rsid w:val="00E76861"/>
    <w:rsid w:val="00F01F1C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F5780"/>
  <w14:defaultImageDpi w14:val="32767"/>
  <w15:chartTrackingRefBased/>
  <w15:docId w15:val="{EBC52BA5-154B-654B-A742-6E015002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</dc:creator>
  <cp:keywords/>
  <dc:description/>
  <cp:lastModifiedBy>Brett Mckee</cp:lastModifiedBy>
  <cp:revision>1</cp:revision>
  <dcterms:created xsi:type="dcterms:W3CDTF">2025-08-30T16:48:00Z</dcterms:created>
  <dcterms:modified xsi:type="dcterms:W3CDTF">2025-08-31T19:22:00Z</dcterms:modified>
</cp:coreProperties>
</file>