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37748" w14:textId="0CADA28F" w:rsidR="00EB5815" w:rsidRDefault="00EB5815">
      <w:r w:rsidRPr="00EB5815">
        <w:t>Changes to the free forever category</w:t>
      </w:r>
      <w:r>
        <w:t>:</w:t>
      </w:r>
    </w:p>
    <w:p w14:paraId="0CAD3B60" w14:textId="77777777" w:rsidR="00EB5815" w:rsidRDefault="00EB5815"/>
    <w:p w14:paraId="54C236A5" w14:textId="5DC03F0B" w:rsidR="00EB5815" w:rsidRDefault="00EB5815">
      <w:r>
        <w:t>Registration Only</w:t>
      </w:r>
    </w:p>
    <w:p w14:paraId="60173B14" w14:textId="78698E10" w:rsidR="00EB5815" w:rsidRDefault="00EB5815">
      <w:r w:rsidRPr="00EB5815">
        <w:t>Up to 3 stories per day</w:t>
      </w:r>
    </w:p>
    <w:p w14:paraId="57B4CBA5" w14:textId="047BEB03" w:rsidR="00EB5815" w:rsidRDefault="00EB5815">
      <w:r>
        <w:t xml:space="preserve">Maximum </w:t>
      </w:r>
      <w:r w:rsidRPr="00EB5815">
        <w:t>10 stories per month</w:t>
      </w:r>
    </w:p>
    <w:p w14:paraId="22B0F28E" w14:textId="0D5CC759" w:rsidR="00EB5815" w:rsidRDefault="00502722">
      <w:r>
        <w:t>1</w:t>
      </w:r>
      <w:r w:rsidR="00EB5815">
        <w:t xml:space="preserve"> Voice narration / month</w:t>
      </w:r>
    </w:p>
    <w:p w14:paraId="03E167FC" w14:textId="463620D2" w:rsidR="00502722" w:rsidRDefault="00502722">
      <w:r>
        <w:t>1</w:t>
      </w:r>
      <w:r w:rsidR="00EB5815">
        <w:t xml:space="preserve"> AI Image</w:t>
      </w:r>
      <w:r>
        <w:t>s</w:t>
      </w:r>
      <w:r w:rsidR="00EB5815">
        <w:t xml:space="preserve"> / month </w:t>
      </w:r>
    </w:p>
    <w:p w14:paraId="188A0B54" w14:textId="6E4237D7" w:rsidR="00502722" w:rsidRDefault="00502722">
      <w:r>
        <w:t>Stock photo illustrations</w:t>
      </w:r>
    </w:p>
    <w:p w14:paraId="5C1DA223" w14:textId="1EF66031" w:rsidR="00502722" w:rsidRDefault="00502722">
      <w:r>
        <w:t>PDF export printing</w:t>
      </w:r>
    </w:p>
    <w:p w14:paraId="36C87AD6" w14:textId="58D0F0E6" w:rsidR="00EB5815" w:rsidRDefault="00EB5815">
      <w:r>
        <w:br/>
        <w:t xml:space="preserve">x Save </w:t>
      </w:r>
      <w:r w:rsidR="00502722">
        <w:t>and access your story history</w:t>
      </w:r>
    </w:p>
    <w:p w14:paraId="1FD74746" w14:textId="305552AD" w:rsidR="00502722" w:rsidRDefault="00502722">
      <w:r>
        <w:t>X AI Story Image Generator</w:t>
      </w:r>
    </w:p>
    <w:p w14:paraId="4C1EEAF0" w14:textId="77777777" w:rsidR="00502722" w:rsidRDefault="00502722"/>
    <w:p w14:paraId="2C47E3A9" w14:textId="77777777" w:rsidR="00502722" w:rsidRDefault="00502722" w:rsidP="00502722">
      <w:r>
        <w:t xml:space="preserve">Remove </w:t>
      </w:r>
      <w:proofErr w:type="gramStart"/>
      <w:r>
        <w:t>standard  voice</w:t>
      </w:r>
      <w:proofErr w:type="gramEnd"/>
      <w:r>
        <w:t xml:space="preserve"> narration</w:t>
      </w:r>
    </w:p>
    <w:p w14:paraId="6A6127FC" w14:textId="5CF5A090" w:rsidR="00502722" w:rsidRDefault="00502722" w:rsidP="00502722">
      <w:r>
        <w:t>Remove no custom illustrations</w:t>
      </w:r>
    </w:p>
    <w:p w14:paraId="6E73E59F" w14:textId="3BEFF8DF" w:rsidR="00502722" w:rsidRDefault="00502722"/>
    <w:p w14:paraId="1B043220" w14:textId="1CF931F6" w:rsidR="00EB5815" w:rsidRDefault="00502722">
      <w:r>
        <w:t>(shows stories read but doesn’t allow them to be accessed)</w:t>
      </w:r>
    </w:p>
    <w:p w14:paraId="2655BDCD" w14:textId="77777777" w:rsidR="00EB5815" w:rsidRDefault="00EB5815"/>
    <w:p w14:paraId="56E9C679" w14:textId="59928FF0" w:rsidR="00EB5815" w:rsidRDefault="00EB5815">
      <w:r>
        <w:t>Question – can we control the number of stories if they haven’t registered or if they go incognito?</w:t>
      </w:r>
    </w:p>
    <w:p w14:paraId="7401EBE0" w14:textId="77777777" w:rsidR="00EB5815" w:rsidRDefault="00EB5815"/>
    <w:p w14:paraId="37FEE1D3" w14:textId="17622607" w:rsidR="00EB5815" w:rsidRDefault="00EB5815">
      <w:r>
        <w:t>Basic reader</w:t>
      </w:r>
    </w:p>
    <w:p w14:paraId="25F7CF80" w14:textId="77777777" w:rsidR="00EB5815" w:rsidRDefault="00EB5815"/>
    <w:p w14:paraId="6B6C5173" w14:textId="77777777" w:rsidR="00502722" w:rsidRDefault="00502722">
      <w:r>
        <w:t>AI Images for your stories</w:t>
      </w:r>
    </w:p>
    <w:p w14:paraId="6844DD63" w14:textId="37D46D27" w:rsidR="00EB5815" w:rsidRDefault="00EB5815">
      <w:r>
        <w:t>Up to 10 stories per day</w:t>
      </w:r>
    </w:p>
    <w:p w14:paraId="1F09DD27" w14:textId="37FC4773" w:rsidR="00502722" w:rsidRDefault="00502722">
      <w:r>
        <w:t>Up to 50 Stories per month</w:t>
      </w:r>
    </w:p>
    <w:p w14:paraId="193C0FC2" w14:textId="11509B5C" w:rsidR="00502722" w:rsidRDefault="00502722">
      <w:r>
        <w:t>Save and access your story history</w:t>
      </w:r>
    </w:p>
    <w:p w14:paraId="256A2023" w14:textId="1BD1DE1F" w:rsidR="00502722" w:rsidRDefault="00502722">
      <w:r>
        <w:t>Ad free experience</w:t>
      </w:r>
    </w:p>
    <w:p w14:paraId="0BDCD265" w14:textId="77777777" w:rsidR="00502722" w:rsidRDefault="00502722"/>
    <w:p w14:paraId="722CFC8C" w14:textId="6E38E0AA" w:rsidR="00502722" w:rsidRDefault="00502722">
      <w:r>
        <w:t>Remove 3 child profiles</w:t>
      </w:r>
    </w:p>
    <w:p w14:paraId="53F8FD42" w14:textId="3181D035" w:rsidR="00502722" w:rsidRDefault="00502722">
      <w:r>
        <w:t>Remove 50+ Themes unlocked</w:t>
      </w:r>
    </w:p>
    <w:p w14:paraId="2F00C8ED" w14:textId="77777777" w:rsidR="00502722" w:rsidRDefault="00502722"/>
    <w:p w14:paraId="7D250AFD" w14:textId="2EA08F86" w:rsidR="00502722" w:rsidRDefault="005D49CC">
      <w:r>
        <w:t xml:space="preserve">Coming soon </w:t>
      </w:r>
    </w:p>
    <w:p w14:paraId="309596E9" w14:textId="73A3E342" w:rsidR="005D49CC" w:rsidRDefault="005D49CC">
      <w:r>
        <w:t>Multiple children</w:t>
      </w:r>
    </w:p>
    <w:p w14:paraId="7E8C7086" w14:textId="4D047930" w:rsidR="005D49CC" w:rsidRDefault="005D49CC">
      <w:r>
        <w:t>Remove colouring pages</w:t>
      </w:r>
    </w:p>
    <w:p w14:paraId="76C2A202" w14:textId="4D38489B" w:rsidR="005D49CC" w:rsidRDefault="005D49CC">
      <w:r>
        <w:t>Remove background music</w:t>
      </w:r>
    </w:p>
    <w:p w14:paraId="375228DC" w14:textId="77777777" w:rsidR="005D49CC" w:rsidRDefault="005D49CC"/>
    <w:p w14:paraId="330A2B9D" w14:textId="77777777" w:rsidR="005D49CC" w:rsidRDefault="005D49CC"/>
    <w:p w14:paraId="052F7F45" w14:textId="328C33C4" w:rsidR="005D49CC" w:rsidRDefault="005D49CC">
      <w:r>
        <w:t>Tier 4 – Movie Director</w:t>
      </w:r>
    </w:p>
    <w:p w14:paraId="0B560394" w14:textId="77777777" w:rsidR="00177793" w:rsidRDefault="00177793"/>
    <w:p w14:paraId="466BC544" w14:textId="77777777" w:rsidR="00177793" w:rsidRDefault="00177793"/>
    <w:p w14:paraId="3507E9CA" w14:textId="0BA0B264" w:rsidR="00177793" w:rsidRDefault="00177793">
      <w:r>
        <w:br w:type="page"/>
      </w:r>
    </w:p>
    <w:p w14:paraId="09AEE117" w14:textId="77777777" w:rsidR="00177793" w:rsidRPr="00177793" w:rsidRDefault="00177793" w:rsidP="0017779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1777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lastRenderedPageBreak/>
        <w:t>Recommended tiers (USD)</w:t>
      </w:r>
    </w:p>
    <w:p w14:paraId="14FDDC3E" w14:textId="77777777" w:rsidR="00177793" w:rsidRPr="00177793" w:rsidRDefault="00177793" w:rsidP="0017779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7779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0) Try-now (no sign-up)</w:t>
      </w:r>
    </w:p>
    <w:p w14:paraId="69F6E26E" w14:textId="77777777" w:rsidR="00177793" w:rsidRPr="00177793" w:rsidRDefault="00177793" w:rsidP="0017779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7793">
        <w:rPr>
          <w:rFonts w:ascii="Times New Roman" w:eastAsia="Times New Roman" w:hAnsi="Times New Roman" w:cs="Times New Roman"/>
          <w:lang w:eastAsia="en-GB"/>
        </w:rPr>
        <w:t>1 story / 24h • no saves • no exports</w:t>
      </w:r>
    </w:p>
    <w:p w14:paraId="3F5980BC" w14:textId="77777777" w:rsidR="00177793" w:rsidRDefault="00177793" w:rsidP="0017779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7793">
        <w:rPr>
          <w:rFonts w:ascii="Times New Roman" w:eastAsia="Times New Roman" w:hAnsi="Times New Roman" w:cs="Times New Roman"/>
          <w:lang w:eastAsia="en-GB"/>
        </w:rPr>
        <w:t>Goal: instant “aha” → push to Free with account.</w:t>
      </w:r>
    </w:p>
    <w:p w14:paraId="5CADFAF9" w14:textId="201FA1E9" w:rsidR="005F45FE" w:rsidRPr="00177793" w:rsidRDefault="005F45FE" w:rsidP="0017779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No library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acess</w:t>
      </w:r>
      <w:proofErr w:type="spellEnd"/>
    </w:p>
    <w:p w14:paraId="67AC7FEA" w14:textId="77777777" w:rsidR="00177793" w:rsidRPr="00177793" w:rsidRDefault="00177793" w:rsidP="0017779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7779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1) Free (with account) — “Reader”</w:t>
      </w:r>
    </w:p>
    <w:p w14:paraId="5FB4291E" w14:textId="77777777" w:rsidR="00177793" w:rsidRPr="00177793" w:rsidRDefault="00177793" w:rsidP="0017779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7793">
        <w:rPr>
          <w:rFonts w:ascii="Times New Roman" w:eastAsia="Times New Roman" w:hAnsi="Times New Roman" w:cs="Times New Roman"/>
          <w:lang w:eastAsia="en-GB"/>
        </w:rPr>
        <w:t>3 stories/day, 10/month</w:t>
      </w:r>
    </w:p>
    <w:p w14:paraId="1D9A606F" w14:textId="77777777" w:rsidR="00177793" w:rsidRPr="00177793" w:rsidRDefault="00177793" w:rsidP="0017779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7793">
        <w:rPr>
          <w:rFonts w:ascii="Times New Roman" w:eastAsia="Times New Roman" w:hAnsi="Times New Roman" w:cs="Times New Roman"/>
          <w:lang w:eastAsia="en-GB"/>
        </w:rPr>
        <w:t xml:space="preserve">Save &amp; reopen </w:t>
      </w:r>
      <w:r w:rsidRPr="00177793">
        <w:rPr>
          <w:rFonts w:ascii="Times New Roman" w:eastAsia="Times New Roman" w:hAnsi="Times New Roman" w:cs="Times New Roman"/>
          <w:b/>
          <w:bCs/>
          <w:lang w:eastAsia="en-GB"/>
        </w:rPr>
        <w:t>last 3</w:t>
      </w:r>
      <w:r w:rsidRPr="00177793">
        <w:rPr>
          <w:rFonts w:ascii="Times New Roman" w:eastAsia="Times New Roman" w:hAnsi="Times New Roman" w:cs="Times New Roman"/>
          <w:lang w:eastAsia="en-GB"/>
        </w:rPr>
        <w:t xml:space="preserve"> stories (older ones visible but locked)</w:t>
      </w:r>
    </w:p>
    <w:p w14:paraId="46723174" w14:textId="77777777" w:rsidR="00177793" w:rsidRPr="00177793" w:rsidRDefault="00177793" w:rsidP="0017779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7793">
        <w:rPr>
          <w:rFonts w:ascii="Times New Roman" w:eastAsia="Times New Roman" w:hAnsi="Times New Roman" w:cs="Times New Roman"/>
          <w:lang w:eastAsia="en-GB"/>
        </w:rPr>
        <w:t xml:space="preserve">Stock illustrations; </w:t>
      </w:r>
      <w:r w:rsidRPr="00177793">
        <w:rPr>
          <w:rFonts w:ascii="Times New Roman" w:eastAsia="Times New Roman" w:hAnsi="Times New Roman" w:cs="Times New Roman"/>
          <w:b/>
          <w:bCs/>
          <w:lang w:eastAsia="en-GB"/>
        </w:rPr>
        <w:t>1 AI illustration/month</w:t>
      </w:r>
    </w:p>
    <w:p w14:paraId="25E012A6" w14:textId="77777777" w:rsidR="00177793" w:rsidRPr="00177793" w:rsidRDefault="00177793" w:rsidP="0017779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7793">
        <w:rPr>
          <w:rFonts w:ascii="Times New Roman" w:eastAsia="Times New Roman" w:hAnsi="Times New Roman" w:cs="Times New Roman"/>
          <w:b/>
          <w:bCs/>
          <w:lang w:eastAsia="en-GB"/>
        </w:rPr>
        <w:t>1 narration/month</w:t>
      </w:r>
      <w:r w:rsidRPr="00177793">
        <w:rPr>
          <w:rFonts w:ascii="Times New Roman" w:eastAsia="Times New Roman" w:hAnsi="Times New Roman" w:cs="Times New Roman"/>
          <w:lang w:eastAsia="en-GB"/>
        </w:rPr>
        <w:t xml:space="preserve"> (standard voice)</w:t>
      </w:r>
    </w:p>
    <w:p w14:paraId="6C5A92AF" w14:textId="77777777" w:rsidR="005F45FE" w:rsidRDefault="00177793" w:rsidP="0017779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7793">
        <w:rPr>
          <w:rFonts w:ascii="Times New Roman" w:eastAsia="Times New Roman" w:hAnsi="Times New Roman" w:cs="Times New Roman"/>
          <w:lang w:eastAsia="en-GB"/>
        </w:rPr>
        <w:t xml:space="preserve">Watermarked PDF export </w:t>
      </w:r>
    </w:p>
    <w:p w14:paraId="2038262D" w14:textId="2757372E" w:rsidR="00177793" w:rsidRDefault="00177793" w:rsidP="0017779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7793">
        <w:rPr>
          <w:rFonts w:ascii="Times New Roman" w:eastAsia="Times New Roman" w:hAnsi="Times New Roman" w:cs="Times New Roman"/>
          <w:lang w:eastAsia="en-GB"/>
        </w:rPr>
        <w:t>light, kid-safe ads</w:t>
      </w:r>
    </w:p>
    <w:p w14:paraId="09697C36" w14:textId="4E14B3C8" w:rsidR="005F45FE" w:rsidRPr="00177793" w:rsidRDefault="005F45FE" w:rsidP="005F45F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System </w:t>
      </w:r>
      <w:proofErr w:type="gramStart"/>
      <w:r>
        <w:rPr>
          <w:rFonts w:ascii="Times New Roman" w:eastAsia="Times New Roman" w:hAnsi="Times New Roman" w:cs="Times New Roman"/>
          <w:lang w:eastAsia="en-GB"/>
        </w:rPr>
        <w:t>note</w:t>
      </w:r>
      <w:proofErr w:type="gramEnd"/>
      <w:r>
        <w:rPr>
          <w:rFonts w:ascii="Times New Roman" w:eastAsia="Times New Roman" w:hAnsi="Times New Roman" w:cs="Times New Roman"/>
          <w:lang w:eastAsia="en-GB"/>
        </w:rPr>
        <w:t xml:space="preserve"> – make the second story the one with the free AI illustration</w:t>
      </w:r>
    </w:p>
    <w:p w14:paraId="251D44D8" w14:textId="77777777" w:rsidR="00177793" w:rsidRPr="00177793" w:rsidRDefault="00177793" w:rsidP="0017779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7779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2) Basic — “Story Maker”</w:t>
      </w:r>
    </w:p>
    <w:p w14:paraId="6EE6EAA8" w14:textId="77777777" w:rsidR="00177793" w:rsidRPr="00177793" w:rsidRDefault="00177793" w:rsidP="0017779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7793">
        <w:rPr>
          <w:rFonts w:ascii="Times New Roman" w:eastAsia="Times New Roman" w:hAnsi="Times New Roman" w:cs="Times New Roman"/>
          <w:b/>
          <w:bCs/>
          <w:lang w:eastAsia="en-GB"/>
        </w:rPr>
        <w:t>$4.99/</w:t>
      </w:r>
      <w:proofErr w:type="spellStart"/>
      <w:r w:rsidRPr="00177793">
        <w:rPr>
          <w:rFonts w:ascii="Times New Roman" w:eastAsia="Times New Roman" w:hAnsi="Times New Roman" w:cs="Times New Roman"/>
          <w:b/>
          <w:bCs/>
          <w:lang w:eastAsia="en-GB"/>
        </w:rPr>
        <w:t>mo</w:t>
      </w:r>
      <w:proofErr w:type="spellEnd"/>
      <w:r w:rsidRPr="00177793">
        <w:rPr>
          <w:rFonts w:ascii="Times New Roman" w:eastAsia="Times New Roman" w:hAnsi="Times New Roman" w:cs="Times New Roman"/>
          <w:lang w:eastAsia="en-GB"/>
        </w:rPr>
        <w:t xml:space="preserve"> or </w:t>
      </w:r>
      <w:r w:rsidRPr="00177793">
        <w:rPr>
          <w:rFonts w:ascii="Times New Roman" w:eastAsia="Times New Roman" w:hAnsi="Times New Roman" w:cs="Times New Roman"/>
          <w:b/>
          <w:bCs/>
          <w:lang w:eastAsia="en-GB"/>
        </w:rPr>
        <w:t>$39/yr</w:t>
      </w:r>
      <w:r w:rsidRPr="00177793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177793">
        <w:rPr>
          <w:rFonts w:ascii="Times New Roman" w:eastAsia="Times New Roman" w:hAnsi="Times New Roman" w:cs="Times New Roman"/>
          <w:i/>
          <w:iCs/>
          <w:lang w:eastAsia="en-GB"/>
        </w:rPr>
        <w:t>(effective $3.25/</w:t>
      </w:r>
      <w:proofErr w:type="spellStart"/>
      <w:r w:rsidRPr="00177793">
        <w:rPr>
          <w:rFonts w:ascii="Times New Roman" w:eastAsia="Times New Roman" w:hAnsi="Times New Roman" w:cs="Times New Roman"/>
          <w:i/>
          <w:iCs/>
          <w:lang w:eastAsia="en-GB"/>
        </w:rPr>
        <w:t>mo</w:t>
      </w:r>
      <w:proofErr w:type="spellEnd"/>
      <w:r w:rsidRPr="00177793">
        <w:rPr>
          <w:rFonts w:ascii="Times New Roman" w:eastAsia="Times New Roman" w:hAnsi="Times New Roman" w:cs="Times New Roman"/>
          <w:i/>
          <w:iCs/>
          <w:lang w:eastAsia="en-GB"/>
        </w:rPr>
        <w:t xml:space="preserve">; save </w:t>
      </w:r>
      <w:r w:rsidRPr="00177793">
        <w:rPr>
          <w:rFonts w:ascii="Times New Roman" w:eastAsia="Times New Roman" w:hAnsi="Times New Roman" w:cs="Times New Roman"/>
          <w:b/>
          <w:bCs/>
          <w:i/>
          <w:iCs/>
          <w:lang w:eastAsia="en-GB"/>
        </w:rPr>
        <w:t>$20.88</w:t>
      </w:r>
      <w:r w:rsidRPr="00177793">
        <w:rPr>
          <w:rFonts w:ascii="Times New Roman" w:eastAsia="Times New Roman" w:hAnsi="Times New Roman" w:cs="Times New Roman"/>
          <w:i/>
          <w:iCs/>
          <w:lang w:eastAsia="en-GB"/>
        </w:rPr>
        <w:t xml:space="preserve"> / </w:t>
      </w:r>
      <w:r w:rsidRPr="00177793">
        <w:rPr>
          <w:rFonts w:ascii="Times New Roman" w:eastAsia="Times New Roman" w:hAnsi="Times New Roman" w:cs="Times New Roman"/>
          <w:b/>
          <w:bCs/>
          <w:i/>
          <w:iCs/>
          <w:lang w:eastAsia="en-GB"/>
        </w:rPr>
        <w:t>35%</w:t>
      </w:r>
      <w:r w:rsidRPr="00177793">
        <w:rPr>
          <w:rFonts w:ascii="Times New Roman" w:eastAsia="Times New Roman" w:hAnsi="Times New Roman" w:cs="Times New Roman"/>
          <w:i/>
          <w:iCs/>
          <w:lang w:eastAsia="en-GB"/>
        </w:rPr>
        <w:t>)</w:t>
      </w:r>
    </w:p>
    <w:p w14:paraId="2BC52738" w14:textId="77777777" w:rsidR="00177793" w:rsidRPr="00177793" w:rsidRDefault="00177793" w:rsidP="0017779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7793">
        <w:rPr>
          <w:rFonts w:ascii="Times New Roman" w:eastAsia="Times New Roman" w:hAnsi="Times New Roman" w:cs="Times New Roman"/>
          <w:lang w:eastAsia="en-GB"/>
        </w:rPr>
        <w:t>10 stories/day, 50/month • Full library access</w:t>
      </w:r>
    </w:p>
    <w:p w14:paraId="457E504E" w14:textId="77777777" w:rsidR="00177793" w:rsidRPr="00177793" w:rsidRDefault="00177793" w:rsidP="0017779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7793">
        <w:rPr>
          <w:rFonts w:ascii="Times New Roman" w:eastAsia="Times New Roman" w:hAnsi="Times New Roman" w:cs="Times New Roman"/>
          <w:b/>
          <w:bCs/>
          <w:lang w:eastAsia="en-GB"/>
        </w:rPr>
        <w:t>30 AI illustrations/month</w:t>
      </w:r>
      <w:r w:rsidRPr="00177793">
        <w:rPr>
          <w:rFonts w:ascii="Times New Roman" w:eastAsia="Times New Roman" w:hAnsi="Times New Roman" w:cs="Times New Roman"/>
          <w:lang w:eastAsia="en-GB"/>
        </w:rPr>
        <w:t xml:space="preserve"> (standard style)</w:t>
      </w:r>
    </w:p>
    <w:p w14:paraId="19DBACAF" w14:textId="77777777" w:rsidR="00177793" w:rsidRPr="00177793" w:rsidRDefault="00177793" w:rsidP="0017779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7793">
        <w:rPr>
          <w:rFonts w:ascii="Times New Roman" w:eastAsia="Times New Roman" w:hAnsi="Times New Roman" w:cs="Times New Roman"/>
          <w:b/>
          <w:bCs/>
          <w:lang w:eastAsia="en-GB"/>
        </w:rPr>
        <w:t>30 narrations/month</w:t>
      </w:r>
      <w:r w:rsidRPr="00177793">
        <w:rPr>
          <w:rFonts w:ascii="Times New Roman" w:eastAsia="Times New Roman" w:hAnsi="Times New Roman" w:cs="Times New Roman"/>
          <w:lang w:eastAsia="en-GB"/>
        </w:rPr>
        <w:t xml:space="preserve"> (standard voice)</w:t>
      </w:r>
    </w:p>
    <w:p w14:paraId="55903527" w14:textId="77777777" w:rsidR="005F45FE" w:rsidRDefault="00177793" w:rsidP="0017779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7793">
        <w:rPr>
          <w:rFonts w:ascii="Times New Roman" w:eastAsia="Times New Roman" w:hAnsi="Times New Roman" w:cs="Times New Roman"/>
          <w:lang w:eastAsia="en-GB"/>
        </w:rPr>
        <w:t xml:space="preserve">2 child profiles </w:t>
      </w:r>
    </w:p>
    <w:p w14:paraId="27733BF8" w14:textId="77777777" w:rsidR="005F45FE" w:rsidRDefault="00177793" w:rsidP="0017779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7793">
        <w:rPr>
          <w:rFonts w:ascii="Times New Roman" w:eastAsia="Times New Roman" w:hAnsi="Times New Roman" w:cs="Times New Roman"/>
          <w:lang w:eastAsia="en-GB"/>
        </w:rPr>
        <w:t xml:space="preserve">Ad-free </w:t>
      </w:r>
    </w:p>
    <w:p w14:paraId="1B7C8214" w14:textId="6E8E4BBE" w:rsidR="00177793" w:rsidRDefault="005F45FE" w:rsidP="0017779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Printable </w:t>
      </w:r>
      <w:r w:rsidR="00177793" w:rsidRPr="00177793">
        <w:rPr>
          <w:rFonts w:ascii="Times New Roman" w:eastAsia="Times New Roman" w:hAnsi="Times New Roman" w:cs="Times New Roman"/>
          <w:lang w:eastAsia="en-GB"/>
        </w:rPr>
        <w:t>PDFs (no watermark)</w:t>
      </w:r>
    </w:p>
    <w:p w14:paraId="69B50D57" w14:textId="2831405E" w:rsidR="005F45FE" w:rsidRPr="00177793" w:rsidRDefault="005F45FE" w:rsidP="005F45F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System </w:t>
      </w:r>
      <w:proofErr w:type="gramStart"/>
      <w:r>
        <w:rPr>
          <w:rFonts w:ascii="Times New Roman" w:eastAsia="Times New Roman" w:hAnsi="Times New Roman" w:cs="Times New Roman"/>
          <w:lang w:eastAsia="en-GB"/>
        </w:rPr>
        <w:t>note:</w:t>
      </w:r>
      <w:proofErr w:type="gramEnd"/>
      <w:r>
        <w:rPr>
          <w:rFonts w:ascii="Times New Roman" w:eastAsia="Times New Roman" w:hAnsi="Times New Roman" w:cs="Times New Roman"/>
          <w:lang w:eastAsia="en-GB"/>
        </w:rPr>
        <w:t xml:space="preserve"> add KidsStoryTime.org watermark to pdf</w:t>
      </w:r>
    </w:p>
    <w:p w14:paraId="1296FE34" w14:textId="77777777" w:rsidR="00177793" w:rsidRPr="00177793" w:rsidRDefault="00177793" w:rsidP="0017779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7779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3) Plus — “Family” (Most popular)</w:t>
      </w:r>
    </w:p>
    <w:p w14:paraId="45A2C890" w14:textId="77777777" w:rsidR="00177793" w:rsidRPr="00177793" w:rsidRDefault="00177793" w:rsidP="0017779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7793">
        <w:rPr>
          <w:rFonts w:ascii="Times New Roman" w:eastAsia="Times New Roman" w:hAnsi="Times New Roman" w:cs="Times New Roman"/>
          <w:b/>
          <w:bCs/>
          <w:lang w:eastAsia="en-GB"/>
        </w:rPr>
        <w:t>$7.99/</w:t>
      </w:r>
      <w:proofErr w:type="spellStart"/>
      <w:r w:rsidRPr="00177793">
        <w:rPr>
          <w:rFonts w:ascii="Times New Roman" w:eastAsia="Times New Roman" w:hAnsi="Times New Roman" w:cs="Times New Roman"/>
          <w:b/>
          <w:bCs/>
          <w:lang w:eastAsia="en-GB"/>
        </w:rPr>
        <w:t>mo</w:t>
      </w:r>
      <w:proofErr w:type="spellEnd"/>
      <w:r w:rsidRPr="00177793">
        <w:rPr>
          <w:rFonts w:ascii="Times New Roman" w:eastAsia="Times New Roman" w:hAnsi="Times New Roman" w:cs="Times New Roman"/>
          <w:lang w:eastAsia="en-GB"/>
        </w:rPr>
        <w:t xml:space="preserve"> or </w:t>
      </w:r>
      <w:r w:rsidRPr="00177793">
        <w:rPr>
          <w:rFonts w:ascii="Times New Roman" w:eastAsia="Times New Roman" w:hAnsi="Times New Roman" w:cs="Times New Roman"/>
          <w:b/>
          <w:bCs/>
          <w:lang w:eastAsia="en-GB"/>
        </w:rPr>
        <w:t>$59/yr</w:t>
      </w:r>
      <w:r w:rsidRPr="00177793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177793">
        <w:rPr>
          <w:rFonts w:ascii="Times New Roman" w:eastAsia="Times New Roman" w:hAnsi="Times New Roman" w:cs="Times New Roman"/>
          <w:i/>
          <w:iCs/>
          <w:lang w:eastAsia="en-GB"/>
        </w:rPr>
        <w:t>(effective $4.92/</w:t>
      </w:r>
      <w:proofErr w:type="spellStart"/>
      <w:r w:rsidRPr="00177793">
        <w:rPr>
          <w:rFonts w:ascii="Times New Roman" w:eastAsia="Times New Roman" w:hAnsi="Times New Roman" w:cs="Times New Roman"/>
          <w:i/>
          <w:iCs/>
          <w:lang w:eastAsia="en-GB"/>
        </w:rPr>
        <w:t>mo</w:t>
      </w:r>
      <w:proofErr w:type="spellEnd"/>
      <w:r w:rsidRPr="00177793">
        <w:rPr>
          <w:rFonts w:ascii="Times New Roman" w:eastAsia="Times New Roman" w:hAnsi="Times New Roman" w:cs="Times New Roman"/>
          <w:i/>
          <w:iCs/>
          <w:lang w:eastAsia="en-GB"/>
        </w:rPr>
        <w:t xml:space="preserve">; save </w:t>
      </w:r>
      <w:r w:rsidRPr="00177793">
        <w:rPr>
          <w:rFonts w:ascii="Times New Roman" w:eastAsia="Times New Roman" w:hAnsi="Times New Roman" w:cs="Times New Roman"/>
          <w:b/>
          <w:bCs/>
          <w:i/>
          <w:iCs/>
          <w:lang w:eastAsia="en-GB"/>
        </w:rPr>
        <w:t>$36.88</w:t>
      </w:r>
      <w:r w:rsidRPr="00177793">
        <w:rPr>
          <w:rFonts w:ascii="Times New Roman" w:eastAsia="Times New Roman" w:hAnsi="Times New Roman" w:cs="Times New Roman"/>
          <w:i/>
          <w:iCs/>
          <w:lang w:eastAsia="en-GB"/>
        </w:rPr>
        <w:t xml:space="preserve"> / </w:t>
      </w:r>
      <w:r w:rsidRPr="00177793">
        <w:rPr>
          <w:rFonts w:ascii="Times New Roman" w:eastAsia="Times New Roman" w:hAnsi="Times New Roman" w:cs="Times New Roman"/>
          <w:b/>
          <w:bCs/>
          <w:i/>
          <w:iCs/>
          <w:lang w:eastAsia="en-GB"/>
        </w:rPr>
        <w:t>38%</w:t>
      </w:r>
      <w:r w:rsidRPr="00177793">
        <w:rPr>
          <w:rFonts w:ascii="Times New Roman" w:eastAsia="Times New Roman" w:hAnsi="Times New Roman" w:cs="Times New Roman"/>
          <w:i/>
          <w:iCs/>
          <w:lang w:eastAsia="en-GB"/>
        </w:rPr>
        <w:t>)</w:t>
      </w:r>
    </w:p>
    <w:p w14:paraId="10F51495" w14:textId="77777777" w:rsidR="00177793" w:rsidRPr="00177793" w:rsidRDefault="00177793" w:rsidP="0017779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7793">
        <w:rPr>
          <w:rFonts w:ascii="Times New Roman" w:eastAsia="Times New Roman" w:hAnsi="Times New Roman" w:cs="Times New Roman"/>
          <w:lang w:eastAsia="en-GB"/>
        </w:rPr>
        <w:t>20 stories/day, 120/month</w:t>
      </w:r>
    </w:p>
    <w:p w14:paraId="25234A8F" w14:textId="77777777" w:rsidR="00177793" w:rsidRPr="00177793" w:rsidRDefault="00177793" w:rsidP="0017779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7793">
        <w:rPr>
          <w:rFonts w:ascii="Times New Roman" w:eastAsia="Times New Roman" w:hAnsi="Times New Roman" w:cs="Times New Roman"/>
          <w:b/>
          <w:bCs/>
          <w:lang w:eastAsia="en-GB"/>
        </w:rPr>
        <w:t>AI illustrations:</w:t>
      </w:r>
      <w:r w:rsidRPr="00177793">
        <w:rPr>
          <w:rFonts w:ascii="Times New Roman" w:eastAsia="Times New Roman" w:hAnsi="Times New Roman" w:cs="Times New Roman"/>
          <w:lang w:eastAsia="en-GB"/>
        </w:rPr>
        <w:t xml:space="preserve"> fair-use unmetered (e.g., up to 5 per story)</w:t>
      </w:r>
    </w:p>
    <w:p w14:paraId="55F00CCA" w14:textId="77777777" w:rsidR="00177793" w:rsidRPr="00177793" w:rsidRDefault="00177793" w:rsidP="0017779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7793">
        <w:rPr>
          <w:rFonts w:ascii="Times New Roman" w:eastAsia="Times New Roman" w:hAnsi="Times New Roman" w:cs="Times New Roman"/>
          <w:b/>
          <w:bCs/>
          <w:lang w:eastAsia="en-GB"/>
        </w:rPr>
        <w:t>Narration:</w:t>
      </w:r>
      <w:r w:rsidRPr="00177793">
        <w:rPr>
          <w:rFonts w:ascii="Times New Roman" w:eastAsia="Times New Roman" w:hAnsi="Times New Roman" w:cs="Times New Roman"/>
          <w:lang w:eastAsia="en-GB"/>
        </w:rPr>
        <w:t xml:space="preserve"> fair-use unmetered (e.g., up to 5/day)</w:t>
      </w:r>
    </w:p>
    <w:p w14:paraId="75278E1A" w14:textId="4F4CC67F" w:rsidR="00177793" w:rsidRPr="00177793" w:rsidRDefault="00177793" w:rsidP="0017779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7793">
        <w:rPr>
          <w:rFonts w:ascii="Times New Roman" w:eastAsia="Times New Roman" w:hAnsi="Times New Roman" w:cs="Times New Roman"/>
          <w:lang w:eastAsia="en-GB"/>
        </w:rPr>
        <w:t>5 child profiles • bedtime reminders &amp; streaks</w:t>
      </w:r>
    </w:p>
    <w:p w14:paraId="09836ACB" w14:textId="50504762" w:rsidR="00177793" w:rsidRPr="00177793" w:rsidRDefault="00177793" w:rsidP="0017779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7793">
        <w:rPr>
          <w:rFonts w:ascii="Times New Roman" w:eastAsia="Times New Roman" w:hAnsi="Times New Roman" w:cs="Times New Roman"/>
          <w:b/>
          <w:bCs/>
          <w:lang w:eastAsia="en-GB"/>
        </w:rPr>
        <w:t>Audio download</w:t>
      </w:r>
      <w:r w:rsidRPr="00177793">
        <w:rPr>
          <w:rFonts w:ascii="Times New Roman" w:eastAsia="Times New Roman" w:hAnsi="Times New Roman" w:cs="Times New Roman"/>
          <w:lang w:eastAsia="en-GB"/>
        </w:rPr>
        <w:t xml:space="preserve"> • English + 1 extra language</w:t>
      </w:r>
    </w:p>
    <w:p w14:paraId="11A49E3A" w14:textId="77777777" w:rsidR="00177793" w:rsidRDefault="00177793" w:rsidP="0017779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7779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4) Premium — “Movie Director”</w:t>
      </w:r>
    </w:p>
    <w:p w14:paraId="3E4508C7" w14:textId="15A9EE6B" w:rsidR="005F45FE" w:rsidRPr="00177793" w:rsidRDefault="005F45FE" w:rsidP="0017779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Coming soon</w:t>
      </w:r>
    </w:p>
    <w:p w14:paraId="7356DE8D" w14:textId="77777777" w:rsidR="00177793" w:rsidRPr="00177793" w:rsidRDefault="00177793" w:rsidP="0017779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7793">
        <w:rPr>
          <w:rFonts w:ascii="Times New Roman" w:eastAsia="Times New Roman" w:hAnsi="Times New Roman" w:cs="Times New Roman"/>
          <w:b/>
          <w:bCs/>
          <w:lang w:eastAsia="en-GB"/>
        </w:rPr>
        <w:t>$14.99/</w:t>
      </w:r>
      <w:proofErr w:type="spellStart"/>
      <w:r w:rsidRPr="00177793">
        <w:rPr>
          <w:rFonts w:ascii="Times New Roman" w:eastAsia="Times New Roman" w:hAnsi="Times New Roman" w:cs="Times New Roman"/>
          <w:b/>
          <w:bCs/>
          <w:lang w:eastAsia="en-GB"/>
        </w:rPr>
        <w:t>mo</w:t>
      </w:r>
      <w:proofErr w:type="spellEnd"/>
      <w:r w:rsidRPr="00177793">
        <w:rPr>
          <w:rFonts w:ascii="Times New Roman" w:eastAsia="Times New Roman" w:hAnsi="Times New Roman" w:cs="Times New Roman"/>
          <w:lang w:eastAsia="en-GB"/>
        </w:rPr>
        <w:t xml:space="preserve"> or </w:t>
      </w:r>
      <w:r w:rsidRPr="00177793">
        <w:rPr>
          <w:rFonts w:ascii="Times New Roman" w:eastAsia="Times New Roman" w:hAnsi="Times New Roman" w:cs="Times New Roman"/>
          <w:b/>
          <w:bCs/>
          <w:lang w:eastAsia="en-GB"/>
        </w:rPr>
        <w:t>$99/yr</w:t>
      </w:r>
      <w:r w:rsidRPr="00177793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177793">
        <w:rPr>
          <w:rFonts w:ascii="Times New Roman" w:eastAsia="Times New Roman" w:hAnsi="Times New Roman" w:cs="Times New Roman"/>
          <w:i/>
          <w:iCs/>
          <w:lang w:eastAsia="en-GB"/>
        </w:rPr>
        <w:t>(effective $8.25/</w:t>
      </w:r>
      <w:proofErr w:type="spellStart"/>
      <w:r w:rsidRPr="00177793">
        <w:rPr>
          <w:rFonts w:ascii="Times New Roman" w:eastAsia="Times New Roman" w:hAnsi="Times New Roman" w:cs="Times New Roman"/>
          <w:i/>
          <w:iCs/>
          <w:lang w:eastAsia="en-GB"/>
        </w:rPr>
        <w:t>mo</w:t>
      </w:r>
      <w:proofErr w:type="spellEnd"/>
      <w:r w:rsidRPr="00177793">
        <w:rPr>
          <w:rFonts w:ascii="Times New Roman" w:eastAsia="Times New Roman" w:hAnsi="Times New Roman" w:cs="Times New Roman"/>
          <w:i/>
          <w:iCs/>
          <w:lang w:eastAsia="en-GB"/>
        </w:rPr>
        <w:t xml:space="preserve">; save </w:t>
      </w:r>
      <w:r w:rsidRPr="00177793">
        <w:rPr>
          <w:rFonts w:ascii="Times New Roman" w:eastAsia="Times New Roman" w:hAnsi="Times New Roman" w:cs="Times New Roman"/>
          <w:b/>
          <w:bCs/>
          <w:i/>
          <w:iCs/>
          <w:lang w:eastAsia="en-GB"/>
        </w:rPr>
        <w:t>$80.88</w:t>
      </w:r>
      <w:r w:rsidRPr="00177793">
        <w:rPr>
          <w:rFonts w:ascii="Times New Roman" w:eastAsia="Times New Roman" w:hAnsi="Times New Roman" w:cs="Times New Roman"/>
          <w:i/>
          <w:iCs/>
          <w:lang w:eastAsia="en-GB"/>
        </w:rPr>
        <w:t xml:space="preserve"> / </w:t>
      </w:r>
      <w:r w:rsidRPr="00177793">
        <w:rPr>
          <w:rFonts w:ascii="Times New Roman" w:eastAsia="Times New Roman" w:hAnsi="Times New Roman" w:cs="Times New Roman"/>
          <w:b/>
          <w:bCs/>
          <w:i/>
          <w:iCs/>
          <w:lang w:eastAsia="en-GB"/>
        </w:rPr>
        <w:t>45%</w:t>
      </w:r>
      <w:r w:rsidRPr="00177793">
        <w:rPr>
          <w:rFonts w:ascii="Times New Roman" w:eastAsia="Times New Roman" w:hAnsi="Times New Roman" w:cs="Times New Roman"/>
          <w:i/>
          <w:iCs/>
          <w:lang w:eastAsia="en-GB"/>
        </w:rPr>
        <w:t>)</w:t>
      </w:r>
    </w:p>
    <w:p w14:paraId="66A4AC00" w14:textId="77777777" w:rsidR="00177793" w:rsidRPr="00177793" w:rsidRDefault="00177793" w:rsidP="0017779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7793">
        <w:rPr>
          <w:rFonts w:ascii="Times New Roman" w:eastAsia="Times New Roman" w:hAnsi="Times New Roman" w:cs="Times New Roman"/>
          <w:lang w:eastAsia="en-GB"/>
        </w:rPr>
        <w:t>Everything in Family, plus:</w:t>
      </w:r>
    </w:p>
    <w:p w14:paraId="566761AD" w14:textId="77777777" w:rsidR="00177793" w:rsidRPr="00177793" w:rsidRDefault="00177793" w:rsidP="0017779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7793">
        <w:rPr>
          <w:rFonts w:ascii="Times New Roman" w:eastAsia="Times New Roman" w:hAnsi="Times New Roman" w:cs="Times New Roman"/>
          <w:b/>
          <w:bCs/>
          <w:lang w:eastAsia="en-GB"/>
        </w:rPr>
        <w:t>Video storyboards</w:t>
      </w:r>
      <w:r w:rsidRPr="00177793">
        <w:rPr>
          <w:rFonts w:ascii="Times New Roman" w:eastAsia="Times New Roman" w:hAnsi="Times New Roman" w:cs="Times New Roman"/>
          <w:lang w:eastAsia="en-GB"/>
        </w:rPr>
        <w:t xml:space="preserve"> (3× 30–60s/</w:t>
      </w:r>
      <w:proofErr w:type="spellStart"/>
      <w:r w:rsidRPr="00177793">
        <w:rPr>
          <w:rFonts w:ascii="Times New Roman" w:eastAsia="Times New Roman" w:hAnsi="Times New Roman" w:cs="Times New Roman"/>
          <w:lang w:eastAsia="en-GB"/>
        </w:rPr>
        <w:t>mo</w:t>
      </w:r>
      <w:proofErr w:type="spellEnd"/>
      <w:r w:rsidRPr="00177793">
        <w:rPr>
          <w:rFonts w:ascii="Times New Roman" w:eastAsia="Times New Roman" w:hAnsi="Times New Roman" w:cs="Times New Roman"/>
          <w:lang w:eastAsia="en-GB"/>
        </w:rPr>
        <w:t>)</w:t>
      </w:r>
    </w:p>
    <w:p w14:paraId="571B1658" w14:textId="77777777" w:rsidR="00177793" w:rsidRPr="00177793" w:rsidRDefault="00177793" w:rsidP="0017779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7793">
        <w:rPr>
          <w:rFonts w:ascii="Times New Roman" w:eastAsia="Times New Roman" w:hAnsi="Times New Roman" w:cs="Times New Roman"/>
          <w:b/>
          <w:bCs/>
          <w:lang w:eastAsia="en-GB"/>
        </w:rPr>
        <w:t>Premium art styles</w:t>
      </w:r>
      <w:r w:rsidRPr="00177793">
        <w:rPr>
          <w:rFonts w:ascii="Times New Roman" w:eastAsia="Times New Roman" w:hAnsi="Times New Roman" w:cs="Times New Roman"/>
          <w:lang w:eastAsia="en-GB"/>
        </w:rPr>
        <w:t xml:space="preserve"> (</w:t>
      </w:r>
      <w:proofErr w:type="spellStart"/>
      <w:r w:rsidRPr="00177793">
        <w:rPr>
          <w:rFonts w:ascii="Times New Roman" w:eastAsia="Times New Roman" w:hAnsi="Times New Roman" w:cs="Times New Roman"/>
          <w:lang w:eastAsia="en-GB"/>
        </w:rPr>
        <w:t>watercolor</w:t>
      </w:r>
      <w:proofErr w:type="spellEnd"/>
      <w:r w:rsidRPr="00177793">
        <w:rPr>
          <w:rFonts w:ascii="Times New Roman" w:eastAsia="Times New Roman" w:hAnsi="Times New Roman" w:cs="Times New Roman"/>
          <w:lang w:eastAsia="en-GB"/>
        </w:rPr>
        <w:t>/comic/cut-paper)</w:t>
      </w:r>
    </w:p>
    <w:p w14:paraId="45350868" w14:textId="77777777" w:rsidR="00177793" w:rsidRPr="00177793" w:rsidRDefault="00177793" w:rsidP="0017779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7793">
        <w:rPr>
          <w:rFonts w:ascii="Times New Roman" w:eastAsia="Times New Roman" w:hAnsi="Times New Roman" w:cs="Times New Roman"/>
          <w:b/>
          <w:bCs/>
          <w:lang w:eastAsia="en-GB"/>
        </w:rPr>
        <w:t>Premium voices</w:t>
      </w:r>
      <w:r w:rsidRPr="00177793">
        <w:rPr>
          <w:rFonts w:ascii="Times New Roman" w:eastAsia="Times New Roman" w:hAnsi="Times New Roman" w:cs="Times New Roman"/>
          <w:lang w:eastAsia="en-GB"/>
        </w:rPr>
        <w:t xml:space="preserve"> (studio-quality), up to </w:t>
      </w:r>
      <w:r w:rsidRPr="00177793">
        <w:rPr>
          <w:rFonts w:ascii="Times New Roman" w:eastAsia="Times New Roman" w:hAnsi="Times New Roman" w:cs="Times New Roman"/>
          <w:b/>
          <w:bCs/>
          <w:lang w:eastAsia="en-GB"/>
        </w:rPr>
        <w:t>200 min/</w:t>
      </w:r>
      <w:proofErr w:type="spellStart"/>
      <w:r w:rsidRPr="00177793">
        <w:rPr>
          <w:rFonts w:ascii="Times New Roman" w:eastAsia="Times New Roman" w:hAnsi="Times New Roman" w:cs="Times New Roman"/>
          <w:b/>
          <w:bCs/>
          <w:lang w:eastAsia="en-GB"/>
        </w:rPr>
        <w:t>mo</w:t>
      </w:r>
      <w:proofErr w:type="spellEnd"/>
    </w:p>
    <w:p w14:paraId="1E9060D7" w14:textId="77777777" w:rsidR="00177793" w:rsidRPr="00177793" w:rsidRDefault="00177793" w:rsidP="0017779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7793">
        <w:rPr>
          <w:rFonts w:ascii="Times New Roman" w:eastAsia="Times New Roman" w:hAnsi="Times New Roman" w:cs="Times New Roman"/>
          <w:lang w:eastAsia="en-GB"/>
        </w:rPr>
        <w:t xml:space="preserve">Saved </w:t>
      </w:r>
      <w:r w:rsidRPr="00177793">
        <w:rPr>
          <w:rFonts w:ascii="Times New Roman" w:eastAsia="Times New Roman" w:hAnsi="Times New Roman" w:cs="Times New Roman"/>
          <w:b/>
          <w:bCs/>
          <w:lang w:eastAsia="en-GB"/>
        </w:rPr>
        <w:t>custom character packs</w:t>
      </w:r>
      <w:r w:rsidRPr="00177793">
        <w:rPr>
          <w:rFonts w:ascii="Times New Roman" w:eastAsia="Times New Roman" w:hAnsi="Times New Roman" w:cs="Times New Roman"/>
          <w:lang w:eastAsia="en-GB"/>
        </w:rPr>
        <w:t xml:space="preserve"> per child</w:t>
      </w:r>
    </w:p>
    <w:p w14:paraId="23DFD087" w14:textId="77777777" w:rsidR="00177793" w:rsidRPr="00177793" w:rsidRDefault="00177793" w:rsidP="0017779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7793">
        <w:rPr>
          <w:rFonts w:ascii="Times New Roman" w:eastAsia="Times New Roman" w:hAnsi="Times New Roman" w:cs="Times New Roman"/>
          <w:lang w:eastAsia="en-GB"/>
        </w:rPr>
        <w:t>Share-links for teachers/grandparents (read-only)</w:t>
      </w:r>
    </w:p>
    <w:p w14:paraId="5C4F9C44" w14:textId="77777777" w:rsidR="00177793" w:rsidRPr="00177793" w:rsidRDefault="00177793" w:rsidP="0017779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7793">
        <w:rPr>
          <w:rFonts w:ascii="Times New Roman" w:eastAsia="Times New Roman" w:hAnsi="Times New Roman" w:cs="Times New Roman"/>
          <w:lang w:eastAsia="en-GB"/>
        </w:rPr>
        <w:t>Notes</w:t>
      </w:r>
      <w:r w:rsidRPr="00177793">
        <w:rPr>
          <w:rFonts w:ascii="Times New Roman" w:eastAsia="Times New Roman" w:hAnsi="Times New Roman" w:cs="Times New Roman"/>
          <w:lang w:eastAsia="en-GB"/>
        </w:rPr>
        <w:br/>
        <w:t>• Use “fair-use” caps instead of “unlimited” on costly AI (illustrations/audio/video).</w:t>
      </w:r>
      <w:r w:rsidRPr="00177793">
        <w:rPr>
          <w:rFonts w:ascii="Times New Roman" w:eastAsia="Times New Roman" w:hAnsi="Times New Roman" w:cs="Times New Roman"/>
          <w:lang w:eastAsia="en-GB"/>
        </w:rPr>
        <w:br/>
        <w:t>• Keep copy simple: “Pictures,” “Read-aloud voice,” “Children,” “Topics.”</w:t>
      </w:r>
    </w:p>
    <w:p w14:paraId="2EE86F29" w14:textId="77777777" w:rsidR="00177793" w:rsidRDefault="00177793"/>
    <w:p w14:paraId="3822539E" w14:textId="77777777" w:rsidR="005D49CC" w:rsidRDefault="005D49CC"/>
    <w:sectPr w:rsidR="005D49CC" w:rsidSect="000963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5330F1"/>
    <w:multiLevelType w:val="multilevel"/>
    <w:tmpl w:val="A57A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1369D0"/>
    <w:multiLevelType w:val="multilevel"/>
    <w:tmpl w:val="2348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494DE0"/>
    <w:multiLevelType w:val="multilevel"/>
    <w:tmpl w:val="A6AC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994C58"/>
    <w:multiLevelType w:val="multilevel"/>
    <w:tmpl w:val="0B82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4A5989"/>
    <w:multiLevelType w:val="multilevel"/>
    <w:tmpl w:val="38F8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6888524">
    <w:abstractNumId w:val="2"/>
  </w:num>
  <w:num w:numId="2" w16cid:durableId="1856117099">
    <w:abstractNumId w:val="4"/>
  </w:num>
  <w:num w:numId="3" w16cid:durableId="2035690616">
    <w:abstractNumId w:val="3"/>
  </w:num>
  <w:num w:numId="4" w16cid:durableId="1807043759">
    <w:abstractNumId w:val="1"/>
  </w:num>
  <w:num w:numId="5" w16cid:durableId="1686976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815"/>
    <w:rsid w:val="00077352"/>
    <w:rsid w:val="00096392"/>
    <w:rsid w:val="000B4D93"/>
    <w:rsid w:val="00150721"/>
    <w:rsid w:val="00177793"/>
    <w:rsid w:val="0027512E"/>
    <w:rsid w:val="002C0A9A"/>
    <w:rsid w:val="004510A9"/>
    <w:rsid w:val="00502722"/>
    <w:rsid w:val="00586786"/>
    <w:rsid w:val="005D49CC"/>
    <w:rsid w:val="005F45FE"/>
    <w:rsid w:val="00692B58"/>
    <w:rsid w:val="00695E70"/>
    <w:rsid w:val="006E76D2"/>
    <w:rsid w:val="007354B0"/>
    <w:rsid w:val="0077787A"/>
    <w:rsid w:val="007C02B5"/>
    <w:rsid w:val="00824380"/>
    <w:rsid w:val="00874621"/>
    <w:rsid w:val="00932367"/>
    <w:rsid w:val="00984970"/>
    <w:rsid w:val="009B7E4F"/>
    <w:rsid w:val="00A4284D"/>
    <w:rsid w:val="00A6020A"/>
    <w:rsid w:val="00AB09E3"/>
    <w:rsid w:val="00B0785E"/>
    <w:rsid w:val="00D1523E"/>
    <w:rsid w:val="00DE2032"/>
    <w:rsid w:val="00E041F0"/>
    <w:rsid w:val="00E76861"/>
    <w:rsid w:val="00EB5815"/>
    <w:rsid w:val="00F01F1C"/>
    <w:rsid w:val="00F6146C"/>
    <w:rsid w:val="00FC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614CB"/>
  <w14:defaultImageDpi w14:val="32767"/>
  <w15:chartTrackingRefBased/>
  <w15:docId w15:val="{654C7E62-FEE0-5A41-8253-EF9C20BC3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8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8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8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8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81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81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81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81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8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58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8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8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8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8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8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8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8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81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8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8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8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8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8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8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8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8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81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7779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177793"/>
    <w:rPr>
      <w:b/>
      <w:bCs/>
    </w:rPr>
  </w:style>
  <w:style w:type="character" w:styleId="Emphasis">
    <w:name w:val="Emphasis"/>
    <w:basedOn w:val="DefaultParagraphFont"/>
    <w:uiPriority w:val="20"/>
    <w:qFormat/>
    <w:rsid w:val="001777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Recommended tiers (USD)</vt:lpstr>
      <vt:lpstr>    0) Try-now (no sign-up)</vt:lpstr>
      <vt:lpstr>    1) Free (with account) — “Reader”</vt:lpstr>
      <vt:lpstr>    2) Basic — “Story Maker”</vt:lpstr>
      <vt:lpstr>    3) Plus — “Family” (Most popular)</vt:lpstr>
      <vt:lpstr>    4) Premium — “Movie Director”</vt:lpstr>
      <vt:lpstr>    Coming soon</vt:lpstr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Mckee</dc:creator>
  <cp:keywords/>
  <dc:description/>
  <cp:lastModifiedBy>Brett Mckee</cp:lastModifiedBy>
  <cp:revision>2</cp:revision>
  <dcterms:created xsi:type="dcterms:W3CDTF">2025-08-30T07:24:00Z</dcterms:created>
  <dcterms:modified xsi:type="dcterms:W3CDTF">2025-08-30T14:53:00Z</dcterms:modified>
</cp:coreProperties>
</file>