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B4412" w14:textId="42279395" w:rsidR="007354B0" w:rsidRDefault="00FA281F">
      <w:r>
        <w:t>UX / UI Review</w:t>
      </w:r>
    </w:p>
    <w:p w14:paraId="0601571B" w14:textId="77777777" w:rsidR="00FA281F" w:rsidRDefault="00FA281F"/>
    <w:p w14:paraId="540FC64A" w14:textId="77777777" w:rsidR="00FA281F" w:rsidRDefault="00FA281F">
      <w:r>
        <w:t>Home Page:</w:t>
      </w:r>
    </w:p>
    <w:p w14:paraId="089BE208" w14:textId="38704250" w:rsidR="00FA281F" w:rsidRDefault="00FA281F" w:rsidP="00FA281F">
      <w:pPr>
        <w:pStyle w:val="ListParagraph"/>
        <w:numPr>
          <w:ilvl w:val="0"/>
          <w:numId w:val="1"/>
        </w:numPr>
      </w:pPr>
      <w:r>
        <w:t>Change pricing to plans</w:t>
      </w:r>
      <w:r w:rsidR="00B66E7B">
        <w:t xml:space="preserve"> in the </w:t>
      </w:r>
      <w:proofErr w:type="gramStart"/>
      <w:r w:rsidR="00B66E7B">
        <w:t>drop down</w:t>
      </w:r>
      <w:proofErr w:type="gramEnd"/>
      <w:r w:rsidR="00B66E7B">
        <w:t xml:space="preserve"> menu’s and/or headers on each page. i.e. generated story page and library</w:t>
      </w:r>
    </w:p>
    <w:p w14:paraId="5FE8C96F" w14:textId="29A598B1" w:rsidR="00FA281F" w:rsidRDefault="00FA281F" w:rsidP="00FA281F">
      <w:pPr>
        <w:pStyle w:val="ListParagraph"/>
        <w:numPr>
          <w:ilvl w:val="0"/>
          <w:numId w:val="1"/>
        </w:numPr>
      </w:pPr>
      <w:r>
        <w:t>Make Library and Pricing same design (one has a blue background and white writing one had the opposite</w:t>
      </w:r>
    </w:p>
    <w:p w14:paraId="4D07726D" w14:textId="2EC308B5" w:rsidR="00FA281F" w:rsidRDefault="00FA281F" w:rsidP="00FA281F">
      <w:pPr>
        <w:pStyle w:val="ListParagraph"/>
        <w:numPr>
          <w:ilvl w:val="0"/>
          <w:numId w:val="1"/>
        </w:numPr>
      </w:pPr>
      <w:r>
        <w:t xml:space="preserve">I think it would be better to have the text </w:t>
      </w:r>
      <w:proofErr w:type="gramStart"/>
      <w:r>
        <w:t xml:space="preserve">‘ </w:t>
      </w:r>
      <w:r w:rsidR="00B66E7B">
        <w:rPr>
          <w:rFonts w:ascii="Segoe UI" w:hAnsi="Segoe UI" w:cs="Segoe UI"/>
          <w:color w:val="666666"/>
          <w:sz w:val="27"/>
          <w:szCs w:val="27"/>
        </w:rPr>
        <w:t>Personalized</w:t>
      </w:r>
      <w:proofErr w:type="gramEnd"/>
      <w:r w:rsidR="00B66E7B">
        <w:rPr>
          <w:rFonts w:ascii="Segoe UI" w:hAnsi="Segoe UI" w:cs="Segoe UI"/>
          <w:color w:val="666666"/>
          <w:sz w:val="27"/>
          <w:szCs w:val="27"/>
        </w:rPr>
        <w:t xml:space="preserve"> stories and illustrations for your child</w:t>
      </w:r>
      <w:r>
        <w:t>’ in between the stars, achievements etc line and the heading ‘KidsStoryTime.AI’</w:t>
      </w:r>
      <w:r w:rsidR="00FC1D86">
        <w:t xml:space="preserve"> Change the text </w:t>
      </w:r>
      <w:proofErr w:type="gramStart"/>
      <w:r w:rsidR="00FC1D86">
        <w:t xml:space="preserve">to </w:t>
      </w:r>
      <w:r w:rsidR="00FC1D86" w:rsidRPr="00FC1D86">
        <w:rPr>
          <w:color w:val="EE0000"/>
        </w:rPr>
        <w:t>:</w:t>
      </w:r>
      <w:proofErr w:type="gramEnd"/>
      <w:r w:rsidR="00FC1D86" w:rsidRPr="00FC1D86">
        <w:rPr>
          <w:color w:val="EE0000"/>
        </w:rPr>
        <w:t xml:space="preserve"> </w:t>
      </w:r>
      <w:r w:rsidR="00FC1D86" w:rsidRPr="00FC1D86">
        <w:rPr>
          <w:rFonts w:ascii="Segoe UI" w:hAnsi="Segoe UI" w:cs="Segoe UI"/>
          <w:color w:val="EE0000"/>
          <w:sz w:val="29"/>
          <w:szCs w:val="29"/>
        </w:rPr>
        <w:t>Join thousands of families creating magical bedtime moments</w:t>
      </w:r>
      <w:r w:rsidR="00FC1D86" w:rsidRPr="00FC1D86">
        <w:rPr>
          <w:rFonts w:ascii="Segoe UI" w:hAnsi="Segoe UI" w:cs="Segoe UI"/>
          <w:color w:val="EE0000"/>
          <w:sz w:val="29"/>
          <w:szCs w:val="29"/>
        </w:rPr>
        <w:t xml:space="preserve">. </w:t>
      </w:r>
      <w:r w:rsidR="00B66E7B" w:rsidRPr="00FC1D86">
        <w:rPr>
          <w:color w:val="EE0000"/>
        </w:rPr>
        <w:t xml:space="preserve"> </w:t>
      </w:r>
      <w:r w:rsidR="00B66E7B">
        <w:t>Also move the Launch special box above the stars / achievements line (move them both up)</w:t>
      </w:r>
    </w:p>
    <w:p w14:paraId="2A1560A9" w14:textId="676E0352" w:rsidR="00FC1D86" w:rsidRDefault="00FC1D86" w:rsidP="00FA281F">
      <w:pPr>
        <w:pStyle w:val="ListParagraph"/>
        <w:numPr>
          <w:ilvl w:val="0"/>
          <w:numId w:val="1"/>
        </w:numPr>
      </w:pPr>
      <w:r>
        <w:t xml:space="preserve">Can we make boy girl selection one where if they can click both boy or girl and it </w:t>
      </w:r>
      <w:proofErr w:type="gramStart"/>
      <w:r>
        <w:t>will  indicate</w:t>
      </w:r>
      <w:proofErr w:type="gramEnd"/>
      <w:r>
        <w:t xml:space="preserve"> either as per preferences</w:t>
      </w:r>
    </w:p>
    <w:p w14:paraId="21F982D9" w14:textId="252F757D" w:rsidR="00FC1D86" w:rsidRDefault="00FC1D86" w:rsidP="00FA281F">
      <w:pPr>
        <w:pStyle w:val="ListParagraph"/>
        <w:numPr>
          <w:ilvl w:val="0"/>
          <w:numId w:val="1"/>
        </w:numPr>
      </w:pPr>
      <w:r>
        <w:t xml:space="preserve">The include </w:t>
      </w:r>
      <w:proofErr w:type="spellStart"/>
      <w:r>
        <w:t>childs</w:t>
      </w:r>
      <w:proofErr w:type="spellEnd"/>
      <w:r>
        <w:t xml:space="preserve"> name as main character in story is not next to the associated tick box</w:t>
      </w:r>
    </w:p>
    <w:p w14:paraId="211B5879" w14:textId="3C84C50C" w:rsidR="00B66E7B" w:rsidRDefault="00B66E7B" w:rsidP="00FA281F">
      <w:pPr>
        <w:pStyle w:val="ListParagraph"/>
        <w:numPr>
          <w:ilvl w:val="0"/>
          <w:numId w:val="1"/>
        </w:numPr>
      </w:pPr>
      <w:r>
        <w:t xml:space="preserve">The “I” button next to ‘What would you like your story to be about’ doesn’t work </w:t>
      </w:r>
      <w:proofErr w:type="spellStart"/>
      <w:r>
        <w:t>any more</w:t>
      </w:r>
      <w:proofErr w:type="spellEnd"/>
      <w:r w:rsidR="00FC1D86">
        <w:t>. Can we make it say Something like ‘Tips’</w:t>
      </w:r>
    </w:p>
    <w:p w14:paraId="5F34DE9D" w14:textId="77777777" w:rsidR="00FC1D86" w:rsidRDefault="00FC1D86" w:rsidP="00FA281F"/>
    <w:p w14:paraId="5A6E90BE" w14:textId="59FD2302" w:rsidR="00FA281F" w:rsidRDefault="00FA281F" w:rsidP="00FA281F">
      <w:r>
        <w:t xml:space="preserve">In the pink streak section. The writing is a bit inconsistent. I think it would work </w:t>
      </w:r>
      <w:proofErr w:type="gramStart"/>
      <w:r>
        <w:t xml:space="preserve">better </w:t>
      </w:r>
      <w:r w:rsidR="00B66E7B">
        <w:t xml:space="preserve"> to</w:t>
      </w:r>
      <w:proofErr w:type="gramEnd"/>
      <w:r w:rsidR="00B66E7B">
        <w:t xml:space="preserve"> add ‘days’ next to the numerals if possible. So would read something like</w:t>
      </w:r>
      <w:r>
        <w:t xml:space="preserve"> </w:t>
      </w:r>
    </w:p>
    <w:p w14:paraId="712D9ED7" w14:textId="3BCC4CDD" w:rsidR="00FA281F" w:rsidRDefault="00FA281F" w:rsidP="00FA281F">
      <w:r>
        <w:t>1 day</w:t>
      </w:r>
    </w:p>
    <w:p w14:paraId="49C7C4DF" w14:textId="25E5755A" w:rsidR="00FA281F" w:rsidRDefault="00FA281F" w:rsidP="00FA281F">
      <w:r>
        <w:t>Current streak</w:t>
      </w:r>
      <w:r w:rsidR="00B66E7B">
        <w:t xml:space="preserve"> </w:t>
      </w:r>
    </w:p>
    <w:p w14:paraId="54847154" w14:textId="2486D37D" w:rsidR="00FA281F" w:rsidRDefault="00FA281F" w:rsidP="00FA281F">
      <w:r>
        <w:t>1 day</w:t>
      </w:r>
    </w:p>
    <w:p w14:paraId="49CEDABE" w14:textId="2B49C44B" w:rsidR="00FA281F" w:rsidRDefault="00FA281F" w:rsidP="00FA281F">
      <w:r>
        <w:t>Best Streak</w:t>
      </w:r>
    </w:p>
    <w:p w14:paraId="270F1443" w14:textId="6D016DAE" w:rsidR="00FA281F" w:rsidRDefault="00FA281F" w:rsidP="00FA281F">
      <w:r>
        <w:t>1/7 days</w:t>
      </w:r>
    </w:p>
    <w:p w14:paraId="39E3A543" w14:textId="54BE9D53" w:rsidR="00FA281F" w:rsidRDefault="00FA281F" w:rsidP="00FA281F">
      <w:r>
        <w:t>This week</w:t>
      </w:r>
    </w:p>
    <w:p w14:paraId="1C3A9B65" w14:textId="0FF2FA4D" w:rsidR="00FA281F" w:rsidRDefault="00FA281F" w:rsidP="00FA281F">
      <w:r>
        <w:t>2 days to achieve:</w:t>
      </w:r>
    </w:p>
    <w:p w14:paraId="058487F6" w14:textId="25EA981C" w:rsidR="00FA281F" w:rsidRDefault="00B66E7B" w:rsidP="00FA281F">
      <w:r>
        <w:t>3-day</w:t>
      </w:r>
      <w:r w:rsidR="00FA281F">
        <w:t xml:space="preserve"> milestone</w:t>
      </w:r>
    </w:p>
    <w:p w14:paraId="0C4D546C" w14:textId="77777777" w:rsidR="00FA281F" w:rsidRDefault="00FA281F" w:rsidP="00FA281F"/>
    <w:p w14:paraId="6EE26353" w14:textId="22B707C3" w:rsidR="00FA281F" w:rsidRDefault="00FA281F" w:rsidP="00FA281F">
      <w:r>
        <w:t>In the generated story page:</w:t>
      </w:r>
    </w:p>
    <w:p w14:paraId="78CBB3A3" w14:textId="28C2B120" w:rsidR="00FC1D86" w:rsidRDefault="00FC1D86" w:rsidP="00FC1D86">
      <w:r>
        <w:t xml:space="preserve">Also change the pink section to be consistent with the home page – if this </w:t>
      </w:r>
      <w:proofErr w:type="spellStart"/>
      <w:r>
        <w:t>shold</w:t>
      </w:r>
      <w:proofErr w:type="spellEnd"/>
      <w:r>
        <w:t xml:space="preserve"> be a component that is reused then do that:  </w:t>
      </w:r>
      <w:r>
        <w:t xml:space="preserve">In the pink streak section. The writing is a bit inconsistent. I think it would work </w:t>
      </w:r>
      <w:proofErr w:type="gramStart"/>
      <w:r>
        <w:t>better  to</w:t>
      </w:r>
      <w:proofErr w:type="gramEnd"/>
      <w:r>
        <w:t xml:space="preserve"> add ‘days’ next to the numerals if possible. So would read something like </w:t>
      </w:r>
    </w:p>
    <w:p w14:paraId="39B77FCF" w14:textId="77777777" w:rsidR="00FC1D86" w:rsidRDefault="00FC1D86" w:rsidP="00FC1D86">
      <w:r>
        <w:t>1 day</w:t>
      </w:r>
    </w:p>
    <w:p w14:paraId="4FAEEAF6" w14:textId="77777777" w:rsidR="00FC1D86" w:rsidRDefault="00FC1D86" w:rsidP="00FC1D86">
      <w:r>
        <w:t xml:space="preserve">Current streak </w:t>
      </w:r>
    </w:p>
    <w:p w14:paraId="0478B324" w14:textId="77777777" w:rsidR="00FC1D86" w:rsidRDefault="00FC1D86" w:rsidP="00FC1D86">
      <w:r>
        <w:t>1 day</w:t>
      </w:r>
    </w:p>
    <w:p w14:paraId="257D2267" w14:textId="77777777" w:rsidR="00FC1D86" w:rsidRDefault="00FC1D86" w:rsidP="00FC1D86">
      <w:r>
        <w:t>Best Streak</w:t>
      </w:r>
    </w:p>
    <w:p w14:paraId="4C9D9758" w14:textId="77777777" w:rsidR="00FC1D86" w:rsidRDefault="00FC1D86" w:rsidP="00FC1D86">
      <w:r>
        <w:t>1/7 days</w:t>
      </w:r>
    </w:p>
    <w:p w14:paraId="54C3E136" w14:textId="77777777" w:rsidR="00FC1D86" w:rsidRDefault="00FC1D86" w:rsidP="00FC1D86">
      <w:r>
        <w:t>This week</w:t>
      </w:r>
    </w:p>
    <w:p w14:paraId="79A3B113" w14:textId="77777777" w:rsidR="00FC1D86" w:rsidRDefault="00FC1D86" w:rsidP="00FC1D86">
      <w:r>
        <w:t>2 days to achieve:</w:t>
      </w:r>
    </w:p>
    <w:p w14:paraId="17CD2BA7" w14:textId="77777777" w:rsidR="00FC1D86" w:rsidRDefault="00FC1D86" w:rsidP="00FC1D86">
      <w:r>
        <w:t>3-day milestone</w:t>
      </w:r>
    </w:p>
    <w:p w14:paraId="499E0214" w14:textId="71F9BC23" w:rsidR="00FA281F" w:rsidRDefault="00FC1D86" w:rsidP="00FC1D86">
      <w:pPr>
        <w:pStyle w:val="ListParagraph"/>
        <w:numPr>
          <w:ilvl w:val="0"/>
          <w:numId w:val="2"/>
        </w:numPr>
      </w:pPr>
      <w:r>
        <w:t>In the pdf generator/print section, the name Kidsstorytime.org still appears, change it to .org</w:t>
      </w:r>
    </w:p>
    <w:p w14:paraId="3D9AB895" w14:textId="77777777" w:rsidR="00FA281F" w:rsidRDefault="00FA281F" w:rsidP="00FA281F"/>
    <w:p w14:paraId="109505C9" w14:textId="312BA22F" w:rsidR="00FA281F" w:rsidRDefault="00FC1D86" w:rsidP="00FC1D86">
      <w:pPr>
        <w:pStyle w:val="ListParagraph"/>
        <w:numPr>
          <w:ilvl w:val="0"/>
          <w:numId w:val="2"/>
        </w:numPr>
      </w:pPr>
      <w:r>
        <w:lastRenderedPageBreak/>
        <w:t xml:space="preserve">When I generated the free </w:t>
      </w:r>
      <w:proofErr w:type="gramStart"/>
      <w:r>
        <w:t>plan</w:t>
      </w:r>
      <w:proofErr w:type="gramEnd"/>
      <w:r>
        <w:t xml:space="preserve"> it has the words ‘advertisement’ but there </w:t>
      </w:r>
      <w:proofErr w:type="spellStart"/>
      <w:r>
        <w:t>wan’t</w:t>
      </w:r>
      <w:proofErr w:type="spellEnd"/>
      <w:r>
        <w:t xml:space="preserve"> </w:t>
      </w:r>
      <w:proofErr w:type="gramStart"/>
      <w:r>
        <w:t>actually an</w:t>
      </w:r>
      <w:proofErr w:type="gramEnd"/>
      <w:r>
        <w:t xml:space="preserve"> advertisement.</w:t>
      </w:r>
    </w:p>
    <w:p w14:paraId="7B01D88F" w14:textId="77777777" w:rsidR="00B66E7B" w:rsidRDefault="00B66E7B" w:rsidP="00FA281F"/>
    <w:p w14:paraId="28975D2A" w14:textId="7B5D6089" w:rsidR="00B66E7B" w:rsidRDefault="00B66E7B" w:rsidP="00FA281F">
      <w:r>
        <w:t>Library</w:t>
      </w:r>
    </w:p>
    <w:p w14:paraId="5CD9CA5B" w14:textId="5B303DE2" w:rsidR="00B66E7B" w:rsidRDefault="00B66E7B" w:rsidP="00FC1D86">
      <w:pPr>
        <w:pStyle w:val="ListParagraph"/>
        <w:numPr>
          <w:ilvl w:val="0"/>
          <w:numId w:val="3"/>
        </w:numPr>
      </w:pPr>
      <w:r>
        <w:t xml:space="preserve">The reading goals appears as a separate pop up next to the achievements pop up but they should be incorporated into the achievements pop-up Work out the best way to do this particularly from a UX </w:t>
      </w:r>
      <w:proofErr w:type="spellStart"/>
      <w:r>
        <w:t>experience.The</w:t>
      </w:r>
      <w:proofErr w:type="spellEnd"/>
      <w:r>
        <w:t xml:space="preserve"> X to close is located outside the pop up at the top right hand corner of the screen but would be better in  the top right of the popup box itself..</w:t>
      </w:r>
    </w:p>
    <w:p w14:paraId="44E261DB" w14:textId="77777777" w:rsidR="00B66E7B" w:rsidRDefault="00B66E7B" w:rsidP="00FA281F"/>
    <w:p w14:paraId="1028B501" w14:textId="77777777" w:rsidR="007137B8" w:rsidRDefault="007137B8" w:rsidP="00FA281F">
      <w:r>
        <w:t>Can you go into planning mode for a moment:</w:t>
      </w:r>
    </w:p>
    <w:p w14:paraId="7BF57809" w14:textId="6501C67E" w:rsidR="00FA281F" w:rsidRDefault="00FA281F" w:rsidP="007137B8">
      <w:pPr>
        <w:pStyle w:val="ListParagraph"/>
        <w:numPr>
          <w:ilvl w:val="0"/>
          <w:numId w:val="4"/>
        </w:numPr>
      </w:pPr>
      <w:r>
        <w:t xml:space="preserve">Can you confirm the best way to continue testing the tiers of plans as well as starting to give access to the app to private beta testers. It says all premium features unlocked but should we be using a free code or something </w:t>
      </w:r>
      <w:proofErr w:type="gramStart"/>
      <w:r>
        <w:t>now..</w:t>
      </w:r>
      <w:proofErr w:type="gramEnd"/>
      <w:r w:rsidR="007137B8">
        <w:t xml:space="preserve"> This feels a bit clunky with collecting email addresses etc.</w:t>
      </w:r>
    </w:p>
    <w:p w14:paraId="2DC0F6AC" w14:textId="77777777" w:rsidR="007137B8" w:rsidRDefault="007137B8" w:rsidP="007137B8"/>
    <w:p w14:paraId="6FA3740C" w14:textId="77777777" w:rsidR="007137B8" w:rsidRDefault="007137B8" w:rsidP="007137B8"/>
    <w:p w14:paraId="01295D0C" w14:textId="77777777" w:rsidR="007137B8" w:rsidRDefault="007137B8" w:rsidP="007137B8"/>
    <w:p w14:paraId="6C45CD39" w14:textId="77777777" w:rsidR="007137B8" w:rsidRDefault="007137B8" w:rsidP="007137B8"/>
    <w:p w14:paraId="2173B134" w14:textId="77777777" w:rsidR="007137B8" w:rsidRDefault="007137B8" w:rsidP="007137B8"/>
    <w:p w14:paraId="3CCB9865" w14:textId="77777777" w:rsidR="007137B8" w:rsidRDefault="007137B8" w:rsidP="007137B8"/>
    <w:p w14:paraId="0B78FD1A" w14:textId="21B46903" w:rsidR="007137B8" w:rsidRDefault="007137B8" w:rsidP="007137B8">
      <w:r>
        <w:t xml:space="preserve">On the pricing page – change ‘narration/ month’ to ‘voice narration / month’ – This appears in the reader and Story Maker sections. Keep the basic plan with 1 child profile and make sure this is reflected anywhere else it is needed. highlight in yellow – </w:t>
      </w:r>
      <w:proofErr w:type="gramStart"/>
      <w:r>
        <w:t>similar to</w:t>
      </w:r>
      <w:proofErr w:type="gramEnd"/>
      <w:r>
        <w:t xml:space="preserve"> reader and family – the AI illustrations line and narrations line.</w:t>
      </w:r>
    </w:p>
    <w:p w14:paraId="64596D15" w14:textId="77777777" w:rsidR="007137B8" w:rsidRDefault="007137B8" w:rsidP="007137B8"/>
    <w:p w14:paraId="775D4CE0" w14:textId="4180F987" w:rsidR="007137B8" w:rsidRDefault="007137B8" w:rsidP="007137B8">
      <w:r>
        <w:t>Can we make the image generation reflective of the age group preferences and what kids would find ‘cool and interesting’ e.g. older kids probably don’t want to see cartoony images.</w:t>
      </w:r>
    </w:p>
    <w:p w14:paraId="4D37C9C8" w14:textId="23D22FB8" w:rsidR="007137B8" w:rsidRDefault="007137B8" w:rsidP="007137B8">
      <w:r>
        <w:t xml:space="preserve">The length of the stories doesn’t appear to be changing depending on the length of the story </w:t>
      </w:r>
      <w:proofErr w:type="gramStart"/>
      <w:r>
        <w:t>selected?</w:t>
      </w:r>
      <w:proofErr w:type="gramEnd"/>
    </w:p>
    <w:p w14:paraId="5190682F" w14:textId="77777777" w:rsidR="007137B8" w:rsidRDefault="007137B8" w:rsidP="007137B8"/>
    <w:p w14:paraId="2512172E" w14:textId="2EA4C4C2" w:rsidR="007137B8" w:rsidRDefault="007137B8" w:rsidP="007137B8">
      <w:r>
        <w:t>The order of the headings isn’t correct… It should be</w:t>
      </w:r>
    </w:p>
    <w:p w14:paraId="2E26665F" w14:textId="77777777" w:rsidR="007137B8" w:rsidRDefault="007137B8" w:rsidP="007137B8"/>
    <w:p w14:paraId="282DDEEF" w14:textId="30499D47" w:rsidR="007137B8" w:rsidRDefault="007137B8" w:rsidP="007137B8">
      <w:r>
        <w:t>Kids story time.ai</w:t>
      </w:r>
    </w:p>
    <w:p w14:paraId="4A2BC793" w14:textId="57478BFC" w:rsidR="007137B8" w:rsidRDefault="007137B8" w:rsidP="007137B8">
      <w:r>
        <w:t>Join thousands of families….</w:t>
      </w:r>
    </w:p>
    <w:p w14:paraId="64B8D619" w14:textId="77777777" w:rsidR="0041114E" w:rsidRDefault="0041114E" w:rsidP="007137B8">
      <w:r>
        <w:t>Launch special….</w:t>
      </w:r>
    </w:p>
    <w:p w14:paraId="1206B948" w14:textId="77777777" w:rsidR="005F0249" w:rsidRDefault="007137B8" w:rsidP="005F0249">
      <w:r>
        <w:t>Stars, Achievements…</w:t>
      </w:r>
    </w:p>
    <w:p w14:paraId="1511D746" w14:textId="77777777" w:rsidR="005F0249" w:rsidRDefault="005F0249" w:rsidP="005F0249"/>
    <w:p w14:paraId="5324FD76" w14:textId="26FEB927" w:rsidR="005F0249" w:rsidRDefault="005F0249" w:rsidP="005F0249">
      <w:r>
        <w:t>Kids story time.ai                                                           │</w:t>
      </w:r>
    </w:p>
    <w:p w14:paraId="4F53548F" w14:textId="77777777" w:rsidR="005F0249" w:rsidRDefault="005F0249" w:rsidP="005F0249">
      <w:r>
        <w:t xml:space="preserve">Magical personalized stories... </w:t>
      </w:r>
    </w:p>
    <w:p w14:paraId="470CE130" w14:textId="5AB43B49" w:rsidR="005F0249" w:rsidRDefault="005F0249" w:rsidP="005F0249">
      <w:r>
        <w:t>Free Beta....</w:t>
      </w:r>
    </w:p>
    <w:p w14:paraId="6D107E36" w14:textId="77777777" w:rsidR="005F0249" w:rsidRDefault="005F0249" w:rsidP="005F0249">
      <w:r>
        <w:t>Stars, Achievements…</w:t>
      </w:r>
    </w:p>
    <w:p w14:paraId="3EEB89C1" w14:textId="77777777" w:rsidR="005F0249" w:rsidRDefault="005F0249" w:rsidP="005F0249"/>
    <w:p w14:paraId="474C22EA" w14:textId="28629149" w:rsidR="0041114E" w:rsidRDefault="0041114E" w:rsidP="007137B8"/>
    <w:p w14:paraId="24683361" w14:textId="451E2C08" w:rsidR="0041114E" w:rsidRDefault="0041114E" w:rsidP="007137B8">
      <w:r>
        <w:t>Also note above the title of the page at the top should be KidsStoryTime.ai not .org, please change</w:t>
      </w:r>
    </w:p>
    <w:p w14:paraId="65D6466F" w14:textId="77777777" w:rsidR="0041114E" w:rsidRDefault="0041114E" w:rsidP="007137B8"/>
    <w:p w14:paraId="3918BC88" w14:textId="7607C0EF" w:rsidR="0041114E" w:rsidRDefault="0041114E" w:rsidP="007137B8">
      <w:r>
        <w:t xml:space="preserve">In terms of the pink section under, adding the ‘day’ to each section seems to work however can you leave the ‘1’ the same height </w:t>
      </w:r>
      <w:proofErr w:type="spellStart"/>
      <w:r>
        <w:t>whills</w:t>
      </w:r>
      <w:proofErr w:type="spellEnd"/>
      <w:r>
        <w:t xml:space="preserve"> making the rest of this line e.g. day, the same height and font as the line below – this really </w:t>
      </w:r>
      <w:proofErr w:type="spellStart"/>
      <w:r>
        <w:t>hightlights</w:t>
      </w:r>
      <w:proofErr w:type="spellEnd"/>
      <w:r>
        <w:t xml:space="preserve"> the number </w:t>
      </w:r>
    </w:p>
    <w:p w14:paraId="6F6149D0" w14:textId="77777777" w:rsidR="001065F3" w:rsidRDefault="001065F3" w:rsidP="007137B8"/>
    <w:p w14:paraId="77F4D07E" w14:textId="357C3CA8" w:rsidR="007137B8" w:rsidRDefault="001065F3" w:rsidP="007137B8">
      <w:r w:rsidRPr="001065F3">
        <w:t>This looks good</w:t>
      </w:r>
      <w:r>
        <w:t xml:space="preserve"> </w:t>
      </w:r>
      <w:proofErr w:type="gramStart"/>
      <w:r w:rsidRPr="001065F3">
        <w:t>But</w:t>
      </w:r>
      <w:proofErr w:type="gramEnd"/>
      <w:r w:rsidRPr="001065F3">
        <w:t xml:space="preserve"> the buttons section</w:t>
      </w:r>
      <w:r>
        <w:t xml:space="preserve"> doesn’t quite work properly when rendering on the screen. The library section gets its own line and extends to fill the gap across that line while the other buttons don’t. </w:t>
      </w:r>
      <w:proofErr w:type="gramStart"/>
      <w:r>
        <w:t>Also</w:t>
      </w:r>
      <w:proofErr w:type="gramEnd"/>
      <w:r>
        <w:t xml:space="preserve"> the heigh changes as the screen bunches up but the buttons look better with just the single line height so this should be </w:t>
      </w:r>
      <w:proofErr w:type="gramStart"/>
      <w:r>
        <w:t>fixed..</w:t>
      </w:r>
      <w:proofErr w:type="gramEnd"/>
      <w:r>
        <w:t xml:space="preserve"> </w:t>
      </w:r>
    </w:p>
    <w:p w14:paraId="6E7FAE6E" w14:textId="77777777" w:rsidR="0067779F" w:rsidRDefault="0067779F" w:rsidP="007137B8"/>
    <w:p w14:paraId="40F3D7A0" w14:textId="77777777" w:rsidR="0067779F" w:rsidRDefault="0067779F" w:rsidP="007137B8"/>
    <w:p w14:paraId="5BD2C9C9" w14:textId="77777777" w:rsidR="0067779F" w:rsidRDefault="0067779F" w:rsidP="007137B8"/>
    <w:p w14:paraId="22C2CFBE" w14:textId="77777777" w:rsidR="0067779F" w:rsidRDefault="0067779F" w:rsidP="007137B8">
      <w:r>
        <w:t>Free</w:t>
      </w:r>
    </w:p>
    <w:p w14:paraId="29B66BBC" w14:textId="05943BB2" w:rsidR="0067779F" w:rsidRDefault="0067779F" w:rsidP="007137B8">
      <w:r>
        <w:t xml:space="preserve">Child profile comes up in </w:t>
      </w:r>
      <w:proofErr w:type="gramStart"/>
      <w:r>
        <w:t>free?</w:t>
      </w:r>
      <w:proofErr w:type="gramEnd"/>
    </w:p>
    <w:p w14:paraId="6DC25A3F" w14:textId="21A09DF8" w:rsidR="00B7494B" w:rsidRDefault="00B7494B" w:rsidP="007137B8">
      <w:r>
        <w:t xml:space="preserve">Child profile x – needs to be in the </w:t>
      </w:r>
      <w:proofErr w:type="gramStart"/>
      <w:r>
        <w:t>pop up</w:t>
      </w:r>
      <w:proofErr w:type="gramEnd"/>
      <w:r>
        <w:t xml:space="preserve"> box</w:t>
      </w:r>
    </w:p>
    <w:p w14:paraId="25C61344" w14:textId="6F1725CF" w:rsidR="0067779F" w:rsidRDefault="00B7494B" w:rsidP="007137B8">
      <w:r>
        <w:t xml:space="preserve">Says Explore </w:t>
      </w:r>
      <w:proofErr w:type="spellStart"/>
      <w:r>
        <w:t>Premimum</w:t>
      </w:r>
      <w:proofErr w:type="spellEnd"/>
      <w:r>
        <w:t xml:space="preserve"> Features – Upgrade to be a </w:t>
      </w:r>
      <w:r w:rsidR="0067779F">
        <w:t>Story Maker</w:t>
      </w:r>
    </w:p>
    <w:p w14:paraId="395BBE71" w14:textId="77777777" w:rsidR="00B7494B" w:rsidRDefault="00B7494B" w:rsidP="007137B8"/>
    <w:p w14:paraId="656984BC" w14:textId="3E516593" w:rsidR="00B7494B" w:rsidRDefault="00B7494B" w:rsidP="007137B8">
      <w:r>
        <w:t xml:space="preserve">On the library page the width of the </w:t>
      </w:r>
      <w:proofErr w:type="spellStart"/>
      <w:r>
        <w:t>heder</w:t>
      </w:r>
      <w:proofErr w:type="spellEnd"/>
      <w:r>
        <w:t xml:space="preserve"> section goes to the width of the screen but the other boxes (e.g. Mu Story library section) </w:t>
      </w:r>
      <w:proofErr w:type="gramStart"/>
      <w:r>
        <w:t>is</w:t>
      </w:r>
      <w:proofErr w:type="gramEnd"/>
      <w:r>
        <w:t xml:space="preserve"> offset. Can you match this</w:t>
      </w:r>
      <w:r w:rsidR="005F0249">
        <w:t xml:space="preserve">. On the </w:t>
      </w:r>
      <w:proofErr w:type="spellStart"/>
      <w:r w:rsidR="005F0249">
        <w:t>iphone</w:t>
      </w:r>
      <w:proofErr w:type="spellEnd"/>
      <w:r w:rsidR="005F0249">
        <w:t xml:space="preserve">, the offset on all pages is too large and forces the sections </w:t>
      </w:r>
      <w:proofErr w:type="spellStart"/>
      <w:r w:rsidR="005F0249">
        <w:t>sto</w:t>
      </w:r>
      <w:proofErr w:type="spellEnd"/>
      <w:r w:rsidR="005F0249">
        <w:t xml:space="preserve"> </w:t>
      </w:r>
      <w:proofErr w:type="gramStart"/>
      <w:r w:rsidR="005F0249">
        <w:t>have to</w:t>
      </w:r>
      <w:proofErr w:type="gramEnd"/>
      <w:r w:rsidR="005F0249">
        <w:t xml:space="preserve"> squeeze up quite a lot. Can you look at the different pages (e.g. home, library and story generation) and reduce the offset width for mobile devices?</w:t>
      </w:r>
    </w:p>
    <w:sectPr w:rsidR="00B7494B" w:rsidSect="000963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867966"/>
    <w:multiLevelType w:val="hybridMultilevel"/>
    <w:tmpl w:val="009E2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312BB5"/>
    <w:multiLevelType w:val="hybridMultilevel"/>
    <w:tmpl w:val="377E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E92B0E"/>
    <w:multiLevelType w:val="hybridMultilevel"/>
    <w:tmpl w:val="079A1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AD4D05"/>
    <w:multiLevelType w:val="hybridMultilevel"/>
    <w:tmpl w:val="E01E85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74375516">
    <w:abstractNumId w:val="0"/>
  </w:num>
  <w:num w:numId="2" w16cid:durableId="408506428">
    <w:abstractNumId w:val="1"/>
  </w:num>
  <w:num w:numId="3" w16cid:durableId="1670210015">
    <w:abstractNumId w:val="2"/>
  </w:num>
  <w:num w:numId="4" w16cid:durableId="1047222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1F"/>
    <w:rsid w:val="00077352"/>
    <w:rsid w:val="00096392"/>
    <w:rsid w:val="000B4D93"/>
    <w:rsid w:val="001065F3"/>
    <w:rsid w:val="00150721"/>
    <w:rsid w:val="0027512E"/>
    <w:rsid w:val="002C0A9A"/>
    <w:rsid w:val="0041114E"/>
    <w:rsid w:val="004510A9"/>
    <w:rsid w:val="00586786"/>
    <w:rsid w:val="005F0249"/>
    <w:rsid w:val="0067779F"/>
    <w:rsid w:val="00692B58"/>
    <w:rsid w:val="00695E70"/>
    <w:rsid w:val="006E76D2"/>
    <w:rsid w:val="007137B8"/>
    <w:rsid w:val="007354B0"/>
    <w:rsid w:val="0077787A"/>
    <w:rsid w:val="007C02B5"/>
    <w:rsid w:val="00824380"/>
    <w:rsid w:val="00874621"/>
    <w:rsid w:val="00932367"/>
    <w:rsid w:val="009B7E4F"/>
    <w:rsid w:val="00A4284D"/>
    <w:rsid w:val="00A6020A"/>
    <w:rsid w:val="00AB09E3"/>
    <w:rsid w:val="00B0785E"/>
    <w:rsid w:val="00B66E7B"/>
    <w:rsid w:val="00B7494B"/>
    <w:rsid w:val="00C33F2F"/>
    <w:rsid w:val="00D1523E"/>
    <w:rsid w:val="00DE2032"/>
    <w:rsid w:val="00E02015"/>
    <w:rsid w:val="00E041F0"/>
    <w:rsid w:val="00E76861"/>
    <w:rsid w:val="00F01F1C"/>
    <w:rsid w:val="00FA281F"/>
    <w:rsid w:val="00FC1D86"/>
    <w:rsid w:val="00FC38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0F83D2"/>
  <w14:defaultImageDpi w14:val="32767"/>
  <w15:chartTrackingRefBased/>
  <w15:docId w15:val="{1EB85CA4-5C93-2642-B332-2D0FF0CF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8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8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8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8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81F"/>
    <w:rPr>
      <w:rFonts w:eastAsiaTheme="majorEastAsia" w:cstheme="majorBidi"/>
      <w:color w:val="272727" w:themeColor="text1" w:themeTint="D8"/>
    </w:rPr>
  </w:style>
  <w:style w:type="paragraph" w:styleId="Title">
    <w:name w:val="Title"/>
    <w:basedOn w:val="Normal"/>
    <w:next w:val="Normal"/>
    <w:link w:val="TitleChar"/>
    <w:uiPriority w:val="10"/>
    <w:qFormat/>
    <w:rsid w:val="00FA28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8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8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281F"/>
    <w:rPr>
      <w:i/>
      <w:iCs/>
      <w:color w:val="404040" w:themeColor="text1" w:themeTint="BF"/>
    </w:rPr>
  </w:style>
  <w:style w:type="paragraph" w:styleId="ListParagraph">
    <w:name w:val="List Paragraph"/>
    <w:basedOn w:val="Normal"/>
    <w:uiPriority w:val="34"/>
    <w:qFormat/>
    <w:rsid w:val="00FA281F"/>
    <w:pPr>
      <w:ind w:left="720"/>
      <w:contextualSpacing/>
    </w:pPr>
  </w:style>
  <w:style w:type="character" w:styleId="IntenseEmphasis">
    <w:name w:val="Intense Emphasis"/>
    <w:basedOn w:val="DefaultParagraphFont"/>
    <w:uiPriority w:val="21"/>
    <w:qFormat/>
    <w:rsid w:val="00FA281F"/>
    <w:rPr>
      <w:i/>
      <w:iCs/>
      <w:color w:val="0F4761" w:themeColor="accent1" w:themeShade="BF"/>
    </w:rPr>
  </w:style>
  <w:style w:type="paragraph" w:styleId="IntenseQuote">
    <w:name w:val="Intense Quote"/>
    <w:basedOn w:val="Normal"/>
    <w:next w:val="Normal"/>
    <w:link w:val="IntenseQuoteChar"/>
    <w:uiPriority w:val="30"/>
    <w:qFormat/>
    <w:rsid w:val="00FA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81F"/>
    <w:rPr>
      <w:i/>
      <w:iCs/>
      <w:color w:val="0F4761" w:themeColor="accent1" w:themeShade="BF"/>
    </w:rPr>
  </w:style>
  <w:style w:type="character" w:styleId="IntenseReference">
    <w:name w:val="Intense Reference"/>
    <w:basedOn w:val="DefaultParagraphFont"/>
    <w:uiPriority w:val="32"/>
    <w:qFormat/>
    <w:rsid w:val="00FA2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Mckee</dc:creator>
  <cp:keywords/>
  <dc:description/>
  <cp:lastModifiedBy>Brett Mckee</cp:lastModifiedBy>
  <cp:revision>1</cp:revision>
  <dcterms:created xsi:type="dcterms:W3CDTF">2025-08-31T20:53:00Z</dcterms:created>
  <dcterms:modified xsi:type="dcterms:W3CDTF">2025-09-01T21:33:00Z</dcterms:modified>
</cp:coreProperties>
</file>