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B35D1AF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351B33">
        <w:rPr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3CB7185D" w:rsidR="00351B33" w:rsidRPr="00351B33" w:rsidRDefault="00351B33" w:rsidP="00351B33">
      <w:pPr>
        <w:pStyle w:val="a3"/>
        <w:spacing w:before="120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 xml:space="preserve">1) </w:t>
      </w:r>
      <w:r>
        <w:rPr>
          <w:b/>
          <w:sz w:val="28"/>
          <w:szCs w:val="28"/>
          <w:lang w:val="ru-RU"/>
        </w:rPr>
        <w:t xml:space="preserve">Найти все простые числа в интервале </w:t>
      </w:r>
      <w:r w:rsidRPr="00351B33">
        <w:rPr>
          <w:b/>
          <w:sz w:val="28"/>
          <w:szCs w:val="28"/>
          <w:lang w:val="ru-RU"/>
        </w:rPr>
        <w:t>[</w:t>
      </w:r>
      <w:r w:rsidR="0054431E" w:rsidRPr="00351B33">
        <w:rPr>
          <w:b/>
          <w:sz w:val="28"/>
          <w:szCs w:val="28"/>
          <w:lang w:val="ru-RU"/>
        </w:rPr>
        <w:t>2,</w:t>
      </w:r>
      <w:r w:rsidR="0054431E" w:rsidRPr="00D36779">
        <w:rPr>
          <w:b/>
          <w:sz w:val="28"/>
          <w:szCs w:val="28"/>
          <w:lang w:val="ru-RU"/>
        </w:rPr>
        <w:t xml:space="preserve"> </w:t>
      </w:r>
      <w:r w:rsidR="0054431E" w:rsidRPr="00091F05">
        <w:rPr>
          <w:b/>
          <w:i/>
          <w:iCs/>
          <w:sz w:val="28"/>
          <w:szCs w:val="28"/>
        </w:rPr>
        <w:t>n</w:t>
      </w:r>
      <w:r w:rsidRPr="00351B33">
        <w:rPr>
          <w:b/>
          <w:sz w:val="28"/>
          <w:szCs w:val="28"/>
          <w:lang w:val="ru-RU"/>
        </w:rPr>
        <w:t>]</w:t>
      </w:r>
      <w:r w:rsidR="0054431E">
        <w:rPr>
          <w:b/>
          <w:sz w:val="28"/>
          <w:szCs w:val="28"/>
          <w:lang w:val="ru-RU"/>
        </w:rPr>
        <w:t>. Подсчитать количество простых чисел в указанном интервале.</w:t>
      </w:r>
    </w:p>
    <w:p w14:paraId="71E7EC18" w14:textId="6E94F4A9" w:rsidR="00351B33" w:rsidRPr="00351B33" w:rsidRDefault="00351B33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нахождения простых чисел было разработана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GetPrimeList</w:t>
      </w:r>
      <w:proofErr w:type="spellEnd"/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принимает два параметра</w:t>
      </w:r>
      <w:r w:rsidRP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начала и конец интервала.</w:t>
      </w:r>
    </w:p>
    <w:p w14:paraId="69595059" w14:textId="15CB3886" w:rsidR="00351B33" w:rsidRDefault="00351B33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B3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13EDAB" wp14:editId="32919343">
            <wp:extent cx="3820058" cy="2191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6F08B887" w:rsidR="00351B33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5247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нахождения простых чисел на интервале</w:t>
      </w:r>
    </w:p>
    <w:p w14:paraId="4F8C2B0E" w14:textId="438D5532" w:rsidR="00351B33" w:rsidRPr="00351B33" w:rsidRDefault="00351B33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данной функции было разработана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IsPrimeNumeric</w:t>
      </w:r>
      <w:proofErr w:type="spellEnd"/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umeric</w:t>
      </w:r>
      <w:r w:rsidR="0054431E"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принимает число и возвращает булевскую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переменную, которая описывает является ли число простым.</w:t>
      </w:r>
    </w:p>
    <w:p w14:paraId="31FCFA95" w14:textId="35F670C4" w:rsidR="00351B33" w:rsidRPr="0054431E" w:rsidRDefault="0054431E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A606BC" wp14:editId="7F5D363B">
            <wp:extent cx="3229426" cy="189574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FB9F" w14:textId="70D6B5F6" w:rsidR="00351B33" w:rsidRPr="0054431E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1.2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Функция проверки числа на натуральность </w:t>
      </w:r>
    </w:p>
    <w:p w14:paraId="0E36B229" w14:textId="656BBA0A" w:rsidR="00351B33" w:rsidRPr="00D86245" w:rsidRDefault="00351B33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выполнения функции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подсчета натуральных чисел</w:t>
      </w:r>
      <w:r w:rsidR="00C110BD" w:rsidRPr="00C110B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следующ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5D91A7" w14:textId="77159D00" w:rsidR="00351B33" w:rsidRDefault="0054431E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5C46F0" wp14:editId="721A5401">
            <wp:extent cx="3477110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491CDAE9" w:rsidR="00351B33" w:rsidRDefault="00351B33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первого задания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C61308" w14:textId="715750BE" w:rsidR="00351B33" w:rsidRPr="0054431E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</w:t>
      </w:r>
      <w:r w:rsidR="0054431E">
        <w:rPr>
          <w:rFonts w:ascii="Times New Roman" w:hAnsi="Times New Roman" w:cs="Times New Roman"/>
          <w:b/>
          <w:sz w:val="28"/>
          <w:szCs w:val="28"/>
        </w:rPr>
        <w:t xml:space="preserve">Повторить пункт 1 для интервала </w:t>
      </w:r>
      <w:r w:rsidR="0054431E" w:rsidRPr="0054431E">
        <w:rPr>
          <w:rFonts w:ascii="Times New Roman" w:hAnsi="Times New Roman" w:cs="Times New Roman"/>
          <w:b/>
          <w:sz w:val="28"/>
          <w:szCs w:val="28"/>
        </w:rPr>
        <w:t>[</w:t>
      </w:r>
      <w:r w:rsidR="0054431E"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</w:t>
      </w:r>
      <w:r w:rsidR="0054431E" w:rsidRPr="0054431E">
        <w:rPr>
          <w:rFonts w:ascii="Times New Roman" w:hAnsi="Times New Roman" w:cs="Times New Roman"/>
          <w:b/>
          <w:sz w:val="28"/>
          <w:szCs w:val="28"/>
        </w:rPr>
        <w:t>,</w:t>
      </w:r>
      <w:r w:rsidR="0054431E" w:rsidRPr="00D367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31E"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54431E" w:rsidRPr="0054431E">
        <w:rPr>
          <w:rFonts w:ascii="Times New Roman" w:hAnsi="Times New Roman" w:cs="Times New Roman"/>
          <w:b/>
          <w:sz w:val="28"/>
          <w:szCs w:val="28"/>
        </w:rPr>
        <w:t>]</w:t>
      </w:r>
      <w:r w:rsidR="0054431E">
        <w:rPr>
          <w:rFonts w:ascii="Times New Roman" w:hAnsi="Times New Roman" w:cs="Times New Roman"/>
          <w:b/>
          <w:sz w:val="28"/>
          <w:szCs w:val="28"/>
        </w:rPr>
        <w:t>. Сравнить полученные результаты с «ручными» вычислениями используя «решето Эратосфена»</w:t>
      </w:r>
    </w:p>
    <w:p w14:paraId="12D4FC97" w14:textId="2A6D7045" w:rsidR="00351B33" w:rsidRPr="0054431E" w:rsidRDefault="00351B33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4431E">
        <w:rPr>
          <w:rFonts w:ascii="Times New Roman" w:hAnsi="Times New Roman" w:cs="Times New Roman"/>
          <w:sz w:val="28"/>
          <w:szCs w:val="28"/>
        </w:rPr>
        <w:t xml:space="preserve">нахождения простых чисел на интервале </w:t>
      </w:r>
      <w:r w:rsidR="0054431E" w:rsidRPr="0054431E">
        <w:rPr>
          <w:rFonts w:ascii="Times New Roman" w:hAnsi="Times New Roman" w:cs="Times New Roman"/>
          <w:sz w:val="28"/>
          <w:szCs w:val="28"/>
        </w:rPr>
        <w:t>[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, </w:t>
      </w:r>
      <w:r w:rsidR="0054431E" w:rsidRPr="00091F0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4431E" w:rsidRPr="0054431E">
        <w:rPr>
          <w:rFonts w:ascii="Times New Roman" w:hAnsi="Times New Roman" w:cs="Times New Roman"/>
          <w:sz w:val="28"/>
          <w:szCs w:val="28"/>
        </w:rPr>
        <w:t>]</w:t>
      </w:r>
      <w:r w:rsidR="0054431E">
        <w:rPr>
          <w:rFonts w:ascii="Times New Roman" w:hAnsi="Times New Roman" w:cs="Times New Roman"/>
          <w:sz w:val="28"/>
          <w:szCs w:val="28"/>
        </w:rPr>
        <w:t xml:space="preserve"> используется таже функции что и ранее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431E">
        <w:rPr>
          <w:rFonts w:ascii="Times New Roman" w:hAnsi="Times New Roman" w:cs="Times New Roman"/>
          <w:sz w:val="28"/>
          <w:szCs w:val="28"/>
          <w:lang w:val="en-US"/>
        </w:rPr>
        <w:t>GetPrimeList</w:t>
      </w:r>
      <w:proofErr w:type="spellEnd"/>
      <w:r w:rsidR="0054431E" w:rsidRPr="0054431E">
        <w:rPr>
          <w:rFonts w:ascii="Times New Roman" w:hAnsi="Times New Roman" w:cs="Times New Roman"/>
          <w:sz w:val="28"/>
          <w:szCs w:val="28"/>
        </w:rPr>
        <w:t xml:space="preserve"> (</w:t>
      </w:r>
      <w:r w:rsidR="0054431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 </w:t>
      </w:r>
      <w:r w:rsidR="005443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, </w:t>
      </w:r>
      <w:r w:rsidR="0054431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 </w:t>
      </w:r>
      <w:r w:rsidR="0054431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431E" w:rsidRPr="0054431E">
        <w:rPr>
          <w:rFonts w:ascii="Times New Roman" w:hAnsi="Times New Roman" w:cs="Times New Roman"/>
          <w:sz w:val="28"/>
          <w:szCs w:val="28"/>
        </w:rPr>
        <w:t xml:space="preserve">). </w:t>
      </w:r>
      <w:r w:rsidR="0054431E">
        <w:rPr>
          <w:rFonts w:ascii="Times New Roman" w:hAnsi="Times New Roman" w:cs="Times New Roman"/>
          <w:sz w:val="28"/>
          <w:szCs w:val="28"/>
        </w:rPr>
        <w:t>В итоге результат выполнения второго задания является следующим</w:t>
      </w:r>
      <w:r w:rsidR="0054431E" w:rsidRPr="0054431E">
        <w:rPr>
          <w:rFonts w:ascii="Times New Roman" w:hAnsi="Times New Roman" w:cs="Times New Roman"/>
          <w:sz w:val="28"/>
          <w:szCs w:val="28"/>
        </w:rPr>
        <w:t>:</w:t>
      </w:r>
    </w:p>
    <w:p w14:paraId="0FEAE8CD" w14:textId="3C63F8A7" w:rsidR="00351B33" w:rsidRDefault="0054431E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43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C7672" wp14:editId="2568B13B">
            <wp:extent cx="1629002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6B16FCA4" w:rsidR="0054431E" w:rsidRDefault="00351B33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54431E">
        <w:rPr>
          <w:rFonts w:ascii="Times New Roman" w:hAnsi="Times New Roman" w:cs="Times New Roman"/>
          <w:sz w:val="28"/>
          <w:szCs w:val="28"/>
        </w:rPr>
        <w:t>второго задания</w:t>
      </w:r>
    </w:p>
    <w:p w14:paraId="725D2E41" w14:textId="3364E264" w:rsidR="00351B33" w:rsidRPr="0054431E" w:rsidRDefault="00351B33" w:rsidP="00351B33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1AB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54431E">
        <w:rPr>
          <w:rFonts w:ascii="Times New Roman" w:hAnsi="Times New Roman" w:cs="Times New Roman"/>
          <w:b/>
          <w:sz w:val="28"/>
          <w:szCs w:val="28"/>
        </w:rPr>
        <w:t xml:space="preserve">Записать числа </w:t>
      </w:r>
      <w:r w:rsidR="0054431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54431E" w:rsidRPr="00544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31E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54431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54431E" w:rsidRPr="005443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31E">
        <w:rPr>
          <w:rFonts w:ascii="Times New Roman" w:hAnsi="Times New Roman" w:cs="Times New Roman"/>
          <w:b/>
          <w:sz w:val="28"/>
          <w:szCs w:val="28"/>
        </w:rPr>
        <w:t>в виде произведения простых множителей.</w:t>
      </w:r>
    </w:p>
    <w:p w14:paraId="7BC46C2B" w14:textId="1461EAAF" w:rsidR="00351B33" w:rsidRPr="0054431E" w:rsidRDefault="0054431E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Для записи чисел в канонической форме была разработана функция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GetCannonFrom</w:t>
      </w:r>
      <w:r w:rsidRPr="0054431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int</w:t>
      </w:r>
      <w:r w:rsidRPr="0054431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numeric</w:t>
      </w:r>
      <w:r w:rsidRPr="0054431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В качество параметра функция принимает число</w:t>
      </w:r>
      <w:r w:rsidR="00780B9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>, которое требуется привести в каноническую форму.</w:t>
      </w:r>
    </w:p>
    <w:p w14:paraId="1A787812" w14:textId="0B74FCC4" w:rsidR="00351B33" w:rsidRDefault="00780B92" w:rsidP="00780B92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B9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E5D94F" wp14:editId="56CE8A68">
            <wp:extent cx="4105848" cy="288647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BC4" w14:textId="1BF1D675" w:rsidR="00351B33" w:rsidRPr="00C361AB" w:rsidRDefault="00351B33" w:rsidP="00351B33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3.1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 w:rsidR="00780B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приведения числа к канонической форме</w:t>
      </w:r>
    </w:p>
    <w:p w14:paraId="1A17DDE1" w14:textId="2194D2E7" w:rsidR="00780B92" w:rsidRPr="00D86245" w:rsidRDefault="00780B92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выполнения функции подсчета натуральных чисел</w:t>
      </w:r>
      <w:r w:rsidR="00C110BD" w:rsidRPr="00C110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является следующим</w:t>
      </w:r>
      <w:r w:rsidRPr="00D862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73B253" w14:textId="6B205D0D" w:rsidR="00351B33" w:rsidRDefault="00780B92" w:rsidP="00780B92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780B9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21E5753" wp14:editId="4108FFE4">
            <wp:extent cx="2638793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0932" w14:textId="1BC87614" w:rsidR="00351B33" w:rsidRDefault="00351B33" w:rsidP="00351B33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3.2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Результат выполнения </w:t>
      </w:r>
      <w:r w:rsidR="00780B9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третьего задания</w:t>
      </w:r>
    </w:p>
    <w:p w14:paraId="4127AB8F" w14:textId="5176FCA7" w:rsidR="00780B92" w:rsidRPr="00D86245" w:rsidRDefault="00780B92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Числа в канонической форме не отличаются от исходной, так как они является простыми.</w:t>
      </w:r>
    </w:p>
    <w:p w14:paraId="06A6A45A" w14:textId="681C616F" w:rsidR="00351B33" w:rsidRPr="00780B92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780B92">
        <w:rPr>
          <w:rFonts w:ascii="Times New Roman" w:hAnsi="Times New Roman" w:cs="Times New Roman"/>
          <w:b/>
          <w:sz w:val="28"/>
          <w:szCs w:val="28"/>
        </w:rPr>
        <w:t xml:space="preserve">Проверить, является ли число, состоящее из конкатенации цифр </w:t>
      </w:r>
      <w:r w:rsidR="00780B92"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</w:t>
      </w:r>
      <w:r w:rsidR="00780B92" w:rsidRPr="00780B92">
        <w:rPr>
          <w:rFonts w:ascii="Times New Roman" w:hAnsi="Times New Roman" w:cs="Times New Roman"/>
          <w:b/>
          <w:sz w:val="28"/>
          <w:szCs w:val="28"/>
        </w:rPr>
        <w:t xml:space="preserve"> || </w:t>
      </w:r>
      <w:r w:rsidR="00780B92"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80B92">
        <w:rPr>
          <w:rFonts w:ascii="Times New Roman" w:hAnsi="Times New Roman" w:cs="Times New Roman"/>
          <w:b/>
          <w:sz w:val="28"/>
          <w:szCs w:val="28"/>
        </w:rPr>
        <w:t xml:space="preserve"> простым.</w:t>
      </w:r>
    </w:p>
    <w:p w14:paraId="1C88D81E" w14:textId="77777777" w:rsidR="00780B92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выполнения данного задания используется функция, описанная ранее</w:t>
      </w:r>
      <w:r w:rsidRPr="00780B92">
        <w:rPr>
          <w:rFonts w:ascii="Times New Roman" w:hAnsi="Times New Roman" w:cs="Times New Roman"/>
          <w:bCs/>
          <w:sz w:val="28"/>
          <w:szCs w:val="28"/>
        </w:rPr>
        <w:t>:</w:t>
      </w:r>
      <w:r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IsPrimeNumeric</w:t>
      </w:r>
      <w:proofErr w:type="spellEnd"/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numeric</w:t>
      </w:r>
      <w:r w:rsidRPr="00351B3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Pr="00780B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данную функцию передается заранее конкатенированное число. </w:t>
      </w:r>
    </w:p>
    <w:p w14:paraId="379F4BD8" w14:textId="186907D6" w:rsidR="00780B92" w:rsidRPr="00780B92" w:rsidRDefault="00780B92" w:rsidP="00780B92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выполнения функции проверки числа на натуральность</w:t>
      </w:r>
      <w:r w:rsidR="00C110BD" w:rsidRPr="00C110B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является следующим</w:t>
      </w:r>
      <w:r w:rsidRPr="00780B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C16782" w14:textId="0B797D18" w:rsidR="00351B33" w:rsidRDefault="00780B92" w:rsidP="00351B33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B9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232334" wp14:editId="3F0A5C08">
            <wp:extent cx="3591426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044" w14:textId="1D921D49" w:rsidR="00351B33" w:rsidRDefault="00351B33" w:rsidP="00351B33">
      <w:pPr>
        <w:spacing w:after="2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4.1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B92">
        <w:rPr>
          <w:rFonts w:ascii="Times New Roman" w:hAnsi="Times New Roman" w:cs="Times New Roman"/>
          <w:bCs/>
          <w:sz w:val="28"/>
          <w:szCs w:val="28"/>
        </w:rPr>
        <w:t>Результат выполнения четвертого задания</w:t>
      </w:r>
    </w:p>
    <w:p w14:paraId="67993302" w14:textId="3ECCD24A" w:rsidR="00780B92" w:rsidRPr="00D36779" w:rsidRDefault="00780B92" w:rsidP="00780B92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D61CB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Найти НОД (</w:t>
      </w:r>
      <w:r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</w:t>
      </w:r>
      <w:r w:rsidRPr="00D3677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91F05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36779">
        <w:rPr>
          <w:rFonts w:ascii="Times New Roman" w:hAnsi="Times New Roman" w:cs="Times New Roman"/>
          <w:b/>
          <w:sz w:val="28"/>
          <w:szCs w:val="28"/>
        </w:rPr>
        <w:t>.</w:t>
      </w:r>
    </w:p>
    <w:p w14:paraId="52AC400A" w14:textId="38172459" w:rsidR="00780B92" w:rsidRPr="00780B92" w:rsidRDefault="00780B92" w:rsidP="00780B92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нахождения наименьшего общего делителя была разработана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GetNod</w:t>
      </w:r>
      <w:proofErr w:type="spellEnd"/>
      <w:r w:rsidRPr="00780B9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80B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0B9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80B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80B9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780B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качестве параметров принимает два числа, для которых подсчитывается наименьший общий делитель.</w:t>
      </w:r>
      <w:r w:rsidR="00C110B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7700FA" w14:textId="7693A19A" w:rsidR="00351B33" w:rsidRDefault="00C110BD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10B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236A61" wp14:editId="61B4F7CF">
            <wp:extent cx="3467584" cy="2076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291" w14:textId="2FEBFB00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10BD">
        <w:rPr>
          <w:rFonts w:ascii="Times New Roman" w:hAnsi="Times New Roman" w:cs="Times New Roman"/>
          <w:bCs/>
          <w:sz w:val="28"/>
          <w:szCs w:val="28"/>
        </w:rPr>
        <w:t>5.1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0BD">
        <w:rPr>
          <w:rFonts w:ascii="Times New Roman" w:hAnsi="Times New Roman" w:cs="Times New Roman"/>
          <w:bCs/>
          <w:sz w:val="28"/>
          <w:szCs w:val="28"/>
        </w:rPr>
        <w:t>Функция подсчета НОД для двух чисел</w:t>
      </w:r>
    </w:p>
    <w:p w14:paraId="70E1477E" w14:textId="77777777" w:rsidR="00C110BD" w:rsidRPr="00780B92" w:rsidRDefault="00C110BD" w:rsidP="00C110BD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 же у данной функции есть перегрузка, принимающая 3 параметра. Она используется для подсчета НОД для трёх чисел</w:t>
      </w:r>
    </w:p>
    <w:p w14:paraId="0D80ACE7" w14:textId="6CEC2F52" w:rsidR="00C110BD" w:rsidRDefault="00C110BD" w:rsidP="00C110BD">
      <w:pPr>
        <w:spacing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10B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8D222C" wp14:editId="2364CBD3">
            <wp:extent cx="4667901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E4C6" w14:textId="18249A7C" w:rsidR="00C110BD" w:rsidRDefault="00C110BD" w:rsidP="00C110BD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5.2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 подсчета НОД для трёх чисел</w:t>
      </w:r>
    </w:p>
    <w:p w14:paraId="294B0ECC" w14:textId="00BF765F" w:rsidR="00C110BD" w:rsidRDefault="00C110BD" w:rsidP="00D36779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итоге выполнения функции подсчета НОД</w:t>
      </w:r>
      <w:r w:rsidRPr="00C110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результат является следующим</w:t>
      </w:r>
      <w:r w:rsidRPr="00C110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409F747" w14:textId="11F7554F" w:rsidR="00C110BD" w:rsidRDefault="00C110BD" w:rsidP="00C110BD">
      <w:pPr>
        <w:spacing w:after="20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10B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245065F" wp14:editId="0D124BEC">
            <wp:extent cx="2553056" cy="12003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4DC" w14:textId="705AE32D" w:rsidR="00C110BD" w:rsidRDefault="00C110BD" w:rsidP="00C110BD">
      <w:pPr>
        <w:spacing w:after="36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</w:t>
      </w:r>
      <w:r w:rsidR="00D3677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091F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6779">
        <w:rPr>
          <w:rFonts w:ascii="Times New Roman" w:hAnsi="Times New Roman" w:cs="Times New Roman"/>
          <w:bCs/>
          <w:sz w:val="28"/>
          <w:szCs w:val="28"/>
        </w:rPr>
        <w:t>Результат выполнения пятого задания</w:t>
      </w:r>
    </w:p>
    <w:p w14:paraId="383885D7" w14:textId="7F834959" w:rsidR="00C110BD" w:rsidRPr="00C110BD" w:rsidRDefault="00C110BD" w:rsidP="00D36779">
      <w:pPr>
        <w:spacing w:after="3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как оба числа являются простыми то их НОД равен единице.</w:t>
      </w:r>
    </w:p>
    <w:p w14:paraId="256B3629" w14:textId="77777777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D098270" w14:textId="77F727EC" w:rsidR="00351B33" w:rsidRPr="008B67D0" w:rsidRDefault="00351B33" w:rsidP="00351B33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r w:rsidR="00C110BD">
        <w:rPr>
          <w:rFonts w:ascii="Times New Roman" w:hAnsi="Times New Roman" w:cs="Times New Roman"/>
          <w:sz w:val="28"/>
          <w:szCs w:val="28"/>
        </w:rPr>
        <w:t>закреплены</w:t>
      </w:r>
      <w:r w:rsidR="006A73E2">
        <w:rPr>
          <w:rFonts w:ascii="Times New Roman" w:hAnsi="Times New Roman" w:cs="Times New Roman"/>
          <w:sz w:val="28"/>
          <w:szCs w:val="28"/>
        </w:rPr>
        <w:t xml:space="preserve"> знания по высшей арифметике. Также приобретены практические знания в решении задач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14:paraId="307C19AA" w14:textId="77777777" w:rsidR="00351B33" w:rsidRPr="00351B33" w:rsidRDefault="00351B33" w:rsidP="00351B33">
      <w:pPr>
        <w:pStyle w:val="a3"/>
        <w:spacing w:before="1200" w:beforeAutospacing="0" w:after="0" w:afterAutospacing="0"/>
        <w:ind w:left="360"/>
        <w:jc w:val="both"/>
        <w:rPr>
          <w:b/>
          <w:sz w:val="28"/>
          <w:szCs w:val="28"/>
          <w:lang w:val="ru-RU"/>
        </w:rPr>
      </w:pPr>
    </w:p>
    <w:bookmarkEnd w:id="0"/>
    <w:p w14:paraId="4EF93255" w14:textId="1BE2D4A5" w:rsidR="00351B33" w:rsidRPr="00BD7E1A" w:rsidRDefault="00351B33" w:rsidP="00D36779">
      <w:pPr>
        <w:pStyle w:val="a3"/>
        <w:spacing w:before="1200" w:beforeAutospacing="0" w:after="0" w:afterAutospacing="0"/>
        <w:rPr>
          <w:color w:val="000000"/>
          <w:sz w:val="28"/>
          <w:szCs w:val="28"/>
          <w:lang w:val="ru-RU"/>
        </w:rPr>
      </w:pPr>
    </w:p>
    <w:sectPr w:rsidR="00351B33" w:rsidRPr="00BD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9"/>
  </w:num>
  <w:num w:numId="5">
    <w:abstractNumId w:val="14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18"/>
  </w:num>
  <w:num w:numId="14">
    <w:abstractNumId w:val="4"/>
  </w:num>
  <w:num w:numId="15">
    <w:abstractNumId w:val="17"/>
  </w:num>
  <w:num w:numId="16">
    <w:abstractNumId w:val="13"/>
  </w:num>
  <w:num w:numId="17">
    <w:abstractNumId w:val="8"/>
  </w:num>
  <w:num w:numId="18">
    <w:abstractNumId w:val="0"/>
  </w:num>
  <w:num w:numId="19">
    <w:abstractNumId w:val="21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91F05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51B33"/>
    <w:rsid w:val="003B6CBF"/>
    <w:rsid w:val="003D5E9B"/>
    <w:rsid w:val="00456C85"/>
    <w:rsid w:val="00473937"/>
    <w:rsid w:val="004C00C0"/>
    <w:rsid w:val="00505DA1"/>
    <w:rsid w:val="00514CA8"/>
    <w:rsid w:val="0051730F"/>
    <w:rsid w:val="005251BA"/>
    <w:rsid w:val="0054431E"/>
    <w:rsid w:val="00633F60"/>
    <w:rsid w:val="006450D3"/>
    <w:rsid w:val="006574B9"/>
    <w:rsid w:val="006A73E2"/>
    <w:rsid w:val="006C0F9E"/>
    <w:rsid w:val="00743DE7"/>
    <w:rsid w:val="00780B92"/>
    <w:rsid w:val="007E2E91"/>
    <w:rsid w:val="007F70CF"/>
    <w:rsid w:val="00806DDB"/>
    <w:rsid w:val="00865748"/>
    <w:rsid w:val="00872AC4"/>
    <w:rsid w:val="00882B22"/>
    <w:rsid w:val="008C4A62"/>
    <w:rsid w:val="0091399E"/>
    <w:rsid w:val="009179B9"/>
    <w:rsid w:val="009A0063"/>
    <w:rsid w:val="009E2BC9"/>
    <w:rsid w:val="00A70F60"/>
    <w:rsid w:val="00A849E3"/>
    <w:rsid w:val="00AB1BF4"/>
    <w:rsid w:val="00AB6044"/>
    <w:rsid w:val="00AD37ED"/>
    <w:rsid w:val="00B12E78"/>
    <w:rsid w:val="00B13CEE"/>
    <w:rsid w:val="00B526B9"/>
    <w:rsid w:val="00B66384"/>
    <w:rsid w:val="00B77F1D"/>
    <w:rsid w:val="00BD7E1A"/>
    <w:rsid w:val="00BE2027"/>
    <w:rsid w:val="00C110BD"/>
    <w:rsid w:val="00C75C9F"/>
    <w:rsid w:val="00D36779"/>
    <w:rsid w:val="00D474B3"/>
    <w:rsid w:val="00DA7809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27</cp:revision>
  <dcterms:created xsi:type="dcterms:W3CDTF">2021-02-09T22:56:00Z</dcterms:created>
  <dcterms:modified xsi:type="dcterms:W3CDTF">2023-03-06T07:36:00Z</dcterms:modified>
</cp:coreProperties>
</file>