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3482" w14:textId="77777777" w:rsidR="00521765" w:rsidRPr="00B80322" w:rsidRDefault="00B80322">
      <w:pPr>
        <w:rPr>
          <w:rFonts w:ascii="Apple Chancery" w:hAnsi="Apple Chancery" w:cs="Apple Chancery"/>
          <w:b/>
          <w:sz w:val="28"/>
          <w:szCs w:val="28"/>
        </w:rPr>
      </w:pPr>
      <w:r w:rsidRPr="00B80322">
        <w:rPr>
          <w:rFonts w:ascii="Apple Chancery" w:hAnsi="Apple Chancery" w:cs="Apple Chancery"/>
          <w:b/>
          <w:sz w:val="28"/>
          <w:szCs w:val="28"/>
        </w:rPr>
        <w:t>When the Sun</w:t>
      </w:r>
      <w:r>
        <w:rPr>
          <w:rFonts w:ascii="Apple Chancery" w:hAnsi="Apple Chancery" w:cs="Apple Chancery"/>
          <w:b/>
          <w:sz w:val="28"/>
          <w:szCs w:val="28"/>
        </w:rPr>
        <w:t xml:space="preserve"> </w:t>
      </w:r>
      <w:r w:rsidRPr="00B80322">
        <w:rPr>
          <w:rFonts w:ascii="Apple Chancery" w:hAnsi="Apple Chancery" w:cs="Apple Chancery"/>
          <w:b/>
          <w:sz w:val="28"/>
          <w:szCs w:val="28"/>
        </w:rPr>
        <w:t>shine</w:t>
      </w:r>
    </w:p>
    <w:p w14:paraId="2980546B" w14:textId="77777777" w:rsidR="00B80322" w:rsidRDefault="00B80322">
      <w:bookmarkStart w:id="0" w:name="_GoBack"/>
      <w:proofErr w:type="spellStart"/>
      <w:r>
        <w:t>Andela</w:t>
      </w:r>
      <w:proofErr w:type="spellEnd"/>
      <w:r>
        <w:t xml:space="preserve"> boot camp</w:t>
      </w:r>
    </w:p>
    <w:p w14:paraId="3B3343A5" w14:textId="77777777" w:rsidR="00B80322" w:rsidRDefault="00B80322"/>
    <w:p w14:paraId="38B6E250" w14:textId="77777777" w:rsidR="00B80322" w:rsidRDefault="00B80322"/>
    <w:p w14:paraId="5B14FAF1" w14:textId="77777777" w:rsidR="00B80322" w:rsidRDefault="004319E9">
      <w:pPr>
        <w:rPr>
          <w:b/>
          <w:i/>
        </w:rPr>
      </w:pPr>
      <w:r>
        <w:rPr>
          <w:b/>
          <w:i/>
        </w:rPr>
        <w:t>How does CSS affect HTML?</w:t>
      </w:r>
    </w:p>
    <w:p w14:paraId="4EEBCE42" w14:textId="77777777" w:rsidR="00B80322" w:rsidRPr="00B80322" w:rsidRDefault="00B80322">
      <w:pPr>
        <w:rPr>
          <w:b/>
          <w:i/>
        </w:rPr>
      </w:pPr>
    </w:p>
    <w:p w14:paraId="4754AA98" w14:textId="77777777" w:rsidR="00B80322" w:rsidRDefault="00494A97">
      <w:r w:rsidRPr="00494A97">
        <w:rPr>
          <w:sz w:val="22"/>
          <w:szCs w:val="22"/>
        </w:rPr>
        <w:t>T</w:t>
      </w:r>
      <w:r w:rsidR="00B80322" w:rsidRPr="00494A97">
        <w:rPr>
          <w:sz w:val="22"/>
          <w:szCs w:val="22"/>
        </w:rPr>
        <w:t>he</w:t>
      </w:r>
      <w:r w:rsidR="00B80322" w:rsidRPr="00B80322">
        <w:t xml:space="preserve"> day has finally</w:t>
      </w:r>
      <w:r w:rsidR="00B80322">
        <w:t xml:space="preserve"> closed its eyes, the work of the day has been completed. It’s not easy as it should be assumed but it takes an extra effort to do it.</w:t>
      </w:r>
    </w:p>
    <w:p w14:paraId="16216349" w14:textId="77777777" w:rsidR="00B80322" w:rsidRDefault="00B80322">
      <w:r>
        <w:t>Today was the day to deal with CSS.</w:t>
      </w:r>
    </w:p>
    <w:p w14:paraId="19EAA7BC" w14:textId="77777777" w:rsidR="00B80322" w:rsidRDefault="00B80322"/>
    <w:p w14:paraId="5A31A452" w14:textId="77777777" w:rsidR="00B80322" w:rsidRPr="00494A97" w:rsidRDefault="00B80322">
      <w:pPr>
        <w:rPr>
          <w:b/>
        </w:rPr>
      </w:pPr>
      <w:r w:rsidRPr="00494A97">
        <w:rPr>
          <w:b/>
        </w:rPr>
        <w:t>What is CSS</w:t>
      </w:r>
      <w:r w:rsidR="00494A97">
        <w:rPr>
          <w:b/>
        </w:rPr>
        <w:t>?</w:t>
      </w:r>
    </w:p>
    <w:p w14:paraId="3D79D380" w14:textId="77777777" w:rsidR="001E4B99" w:rsidRDefault="001E4B99">
      <w:pPr>
        <w:rPr>
          <w:b/>
        </w:rPr>
      </w:pPr>
    </w:p>
    <w:p w14:paraId="05B3BD0E" w14:textId="77777777" w:rsidR="00B80322" w:rsidRDefault="00B80322">
      <w:r>
        <w:t xml:space="preserve">Sometimes back, not long ago from now. I didn’t understand what CSS is and what it entails. It affected me negatively to a point that I could not like to be associated with fronted development. But why? </w:t>
      </w:r>
      <w:r w:rsidR="001E4B99">
        <w:t>CSS was the reason.</w:t>
      </w:r>
      <w:r w:rsidR="004319E9">
        <w:t xml:space="preserve"> But today it’s different, I’ll take you through my experience with CSS.</w:t>
      </w:r>
    </w:p>
    <w:p w14:paraId="5B68769C" w14:textId="77777777" w:rsidR="001E4B99" w:rsidRDefault="001E4B99"/>
    <w:p w14:paraId="519B252C" w14:textId="77777777" w:rsidR="00494A97" w:rsidRDefault="001E4B99">
      <w:r>
        <w:t>CSS- cascading style sheets is a styling sheet language used to describe the presentation of a document written in markup language.</w:t>
      </w:r>
    </w:p>
    <w:p w14:paraId="47EDF568" w14:textId="77777777" w:rsidR="00494A97" w:rsidRDefault="00494A97"/>
    <w:p w14:paraId="0EEC6A41" w14:textId="77777777" w:rsidR="001E4B99" w:rsidRDefault="001E4B99">
      <w:r>
        <w:t>Its written under a file th</w:t>
      </w:r>
      <w:r w:rsidR="00B97602">
        <w:t>at must end with .</w:t>
      </w:r>
      <w:proofErr w:type="spellStart"/>
      <w:r w:rsidR="00B97602">
        <w:t>css</w:t>
      </w:r>
      <w:proofErr w:type="spellEnd"/>
      <w:r w:rsidR="00B97602">
        <w:t xml:space="preserve"> extension.</w:t>
      </w:r>
      <w:r w:rsidR="00494A97">
        <w:t xml:space="preserve"> </w:t>
      </w:r>
      <w:r w:rsidR="00B97602">
        <w:t>It saves a lot of work since it can contro</w:t>
      </w:r>
      <w:r w:rsidR="00494A97">
        <w:t>l multiple webpages all at once. There are three ways to insert a style sheet:</w:t>
      </w:r>
    </w:p>
    <w:p w14:paraId="1EB5006E" w14:textId="77777777" w:rsidR="00494A97" w:rsidRDefault="00494A97"/>
    <w:p w14:paraId="20DE3402" w14:textId="77777777" w:rsidR="00494A97" w:rsidRDefault="00494A97" w:rsidP="00494A97">
      <w:pPr>
        <w:pStyle w:val="ListParagraph"/>
        <w:numPr>
          <w:ilvl w:val="0"/>
          <w:numId w:val="1"/>
        </w:numPr>
      </w:pPr>
      <w:r>
        <w:t>Inline Style Sheet</w:t>
      </w:r>
    </w:p>
    <w:p w14:paraId="077E0579" w14:textId="77777777" w:rsidR="00494A97" w:rsidRDefault="00494A97" w:rsidP="00494A97">
      <w:pPr>
        <w:pStyle w:val="ListParagraph"/>
        <w:numPr>
          <w:ilvl w:val="0"/>
          <w:numId w:val="1"/>
        </w:numPr>
      </w:pPr>
      <w:r>
        <w:t>Internal Style sheet</w:t>
      </w:r>
    </w:p>
    <w:p w14:paraId="08A4B725" w14:textId="77777777" w:rsidR="00494A97" w:rsidRDefault="00494A97" w:rsidP="00494A97">
      <w:pPr>
        <w:pStyle w:val="ListParagraph"/>
        <w:numPr>
          <w:ilvl w:val="0"/>
          <w:numId w:val="1"/>
        </w:numPr>
      </w:pPr>
      <w:r>
        <w:t>External style sheet</w:t>
      </w:r>
    </w:p>
    <w:p w14:paraId="3212C528" w14:textId="77777777" w:rsidR="004319E9" w:rsidRPr="00D615DA" w:rsidRDefault="004319E9" w:rsidP="004319E9">
      <w:pPr>
        <w:pStyle w:val="ListParagraph"/>
        <w:ind w:left="1080"/>
        <w:rPr>
          <w:b/>
        </w:rPr>
      </w:pPr>
    </w:p>
    <w:p w14:paraId="15226AA6" w14:textId="77777777" w:rsidR="00494A97" w:rsidRPr="00D615DA" w:rsidRDefault="004319E9" w:rsidP="00494A97">
      <w:pPr>
        <w:rPr>
          <w:b/>
        </w:rPr>
      </w:pPr>
      <w:r w:rsidRPr="00D615DA">
        <w:rPr>
          <w:b/>
        </w:rPr>
        <w:t>Inline CSSS</w:t>
      </w:r>
    </w:p>
    <w:p w14:paraId="646210FC" w14:textId="77777777" w:rsidR="004319E9" w:rsidRDefault="004319E9" w:rsidP="00494A97"/>
    <w:p w14:paraId="2132739B" w14:textId="77777777" w:rsidR="004319E9" w:rsidRDefault="004319E9" w:rsidP="00494A97">
      <w:r>
        <w:t>This type of style can be used to apply a unique style to a single element. It uses the “style” attribute which contain a CSS property.</w:t>
      </w:r>
    </w:p>
    <w:p w14:paraId="2789D5E8" w14:textId="77777777" w:rsidR="004319E9" w:rsidRDefault="004319E9" w:rsidP="00494A97"/>
    <w:p w14:paraId="6DDFDB87" w14:textId="77777777" w:rsidR="004319E9" w:rsidRPr="00D615DA" w:rsidRDefault="004319E9" w:rsidP="00494A97">
      <w:pPr>
        <w:rPr>
          <w:b/>
        </w:rPr>
      </w:pPr>
      <w:r w:rsidRPr="00D615DA">
        <w:rPr>
          <w:b/>
        </w:rPr>
        <w:t>Internal Style Sheet</w:t>
      </w:r>
    </w:p>
    <w:p w14:paraId="3FF5B75D" w14:textId="77777777" w:rsidR="004319E9" w:rsidRDefault="004319E9" w:rsidP="00494A97"/>
    <w:p w14:paraId="50884539" w14:textId="77777777" w:rsidR="004319E9" w:rsidRDefault="004319E9" w:rsidP="00494A97">
      <w:r>
        <w:t xml:space="preserve">Its used when a single document requires a unique layout and </w:t>
      </w:r>
      <w:proofErr w:type="spellStart"/>
      <w:proofErr w:type="gramStart"/>
      <w:r>
        <w:t>presentation,</w:t>
      </w:r>
      <w:r w:rsidR="00D615DA">
        <w:t>its</w:t>
      </w:r>
      <w:proofErr w:type="spellEnd"/>
      <w:proofErr w:type="gramEnd"/>
      <w:r w:rsidR="00D615DA">
        <w:t xml:space="preserve"> defined within the element &lt;style&gt; and inside the &lt;H&gt;(head) section in HTML.</w:t>
      </w:r>
    </w:p>
    <w:p w14:paraId="16D47EC4" w14:textId="77777777" w:rsidR="00D615DA" w:rsidRDefault="00D615DA" w:rsidP="00494A97"/>
    <w:p w14:paraId="710FDD9F" w14:textId="77777777" w:rsidR="00D615DA" w:rsidRDefault="00D615DA" w:rsidP="00494A97">
      <w:pPr>
        <w:rPr>
          <w:b/>
        </w:rPr>
      </w:pPr>
      <w:r w:rsidRPr="00D615DA">
        <w:rPr>
          <w:b/>
        </w:rPr>
        <w:t>External Style sheet</w:t>
      </w:r>
    </w:p>
    <w:p w14:paraId="08B6145A" w14:textId="77777777" w:rsidR="00D615DA" w:rsidRDefault="00D615DA" w:rsidP="00494A97">
      <w:pPr>
        <w:rPr>
          <w:b/>
        </w:rPr>
      </w:pPr>
    </w:p>
    <w:p w14:paraId="4C377046" w14:textId="77777777" w:rsidR="00D615DA" w:rsidRDefault="00D615DA" w:rsidP="00494A97">
      <w:r w:rsidRPr="00D615DA">
        <w:t xml:space="preserve">This is used to control the entire </w:t>
      </w:r>
      <w:proofErr w:type="spellStart"/>
      <w:proofErr w:type="gramStart"/>
      <w:r w:rsidRPr="00D615DA">
        <w:t>system,its</w:t>
      </w:r>
      <w:proofErr w:type="spellEnd"/>
      <w:proofErr w:type="gramEnd"/>
      <w:r w:rsidRPr="00D615DA">
        <w:t xml:space="preserve"> under extension .</w:t>
      </w:r>
      <w:proofErr w:type="spellStart"/>
      <w:r w:rsidRPr="00D615DA">
        <w:t>css</w:t>
      </w:r>
      <w:proofErr w:type="spellEnd"/>
      <w:r w:rsidRPr="00D615DA">
        <w:t xml:space="preserve"> and is referenced by a page with the use of &lt;link&gt; element which resides inside the &lt;head&gt; section of the HTML document or page</w:t>
      </w:r>
      <w:r>
        <w:t>.</w:t>
      </w:r>
    </w:p>
    <w:p w14:paraId="05DB1463" w14:textId="77777777" w:rsidR="00D615DA" w:rsidRDefault="00D615DA" w:rsidP="00494A97"/>
    <w:p w14:paraId="40A9BD1B" w14:textId="77777777" w:rsidR="00D615DA" w:rsidRDefault="00D615DA" w:rsidP="00494A97">
      <w:pPr>
        <w:rPr>
          <w:b/>
        </w:rPr>
      </w:pPr>
      <w:r w:rsidRPr="00D615DA">
        <w:rPr>
          <w:b/>
        </w:rPr>
        <w:t>My experience so far</w:t>
      </w:r>
    </w:p>
    <w:p w14:paraId="4AC895EA" w14:textId="77777777" w:rsidR="00D615DA" w:rsidRPr="00D615DA" w:rsidRDefault="00D615DA" w:rsidP="00494A97"/>
    <w:p w14:paraId="0C2C1B6F" w14:textId="77777777" w:rsidR="00D615DA" w:rsidRPr="00D615DA" w:rsidRDefault="00D615DA" w:rsidP="00494A97">
      <w:r w:rsidRPr="00D615DA">
        <w:t>Well, by good understanding of the CSS I can firmly say that my day ended well and I have gained a lot.</w:t>
      </w:r>
    </w:p>
    <w:bookmarkEnd w:id="0"/>
    <w:p w14:paraId="13253A9B" w14:textId="77777777" w:rsidR="00D615DA" w:rsidRDefault="00D615DA" w:rsidP="00494A97"/>
    <w:p w14:paraId="16461883" w14:textId="77777777" w:rsidR="00D615DA" w:rsidRDefault="00D615DA" w:rsidP="00494A97"/>
    <w:p w14:paraId="1A272904" w14:textId="77777777" w:rsidR="00D615DA" w:rsidRDefault="00D615DA" w:rsidP="00494A97"/>
    <w:p w14:paraId="6B5D469B" w14:textId="77777777" w:rsidR="001E4B99" w:rsidRDefault="001E4B99"/>
    <w:p w14:paraId="746AA570" w14:textId="77777777" w:rsidR="001E4B99" w:rsidRPr="00B80322" w:rsidRDefault="001E4B99"/>
    <w:sectPr w:rsidR="001E4B99" w:rsidRPr="00B80322" w:rsidSect="008843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9EE"/>
    <w:multiLevelType w:val="hybridMultilevel"/>
    <w:tmpl w:val="C43E1B5E"/>
    <w:lvl w:ilvl="0" w:tplc="5CA8086E">
      <w:start w:val="1"/>
      <w:numFmt w:val="decimal"/>
      <w:lvlText w:val="﷒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322"/>
    <w:rsid w:val="001E4B99"/>
    <w:rsid w:val="004319E9"/>
    <w:rsid w:val="00494A97"/>
    <w:rsid w:val="00521765"/>
    <w:rsid w:val="00567944"/>
    <w:rsid w:val="0088434F"/>
    <w:rsid w:val="00B80322"/>
    <w:rsid w:val="00B97602"/>
    <w:rsid w:val="00BC1B61"/>
    <w:rsid w:val="00D6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DCA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241</Words>
  <Characters>1380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2017-02-09T10:31:00Z</dcterms:created>
  <dcterms:modified xsi:type="dcterms:W3CDTF">2017-02-09T16:07:00Z</dcterms:modified>
</cp:coreProperties>
</file>