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DATABASE equipos_fulbol;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 equipos_fulbol;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TABLE equipo(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nombre VARCHAR(60),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descrip VARCHAR(255),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ID int(8) AUTO_INCREMENT,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PRIMARY KEY (ID)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CREATE TABLE imagen(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fecha DATE,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archivo VARCHAR(40),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equipo INT(8),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tipo VARCHAR(40),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ID int(8) AUTO_INCREMENT,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PRIMARY KEY (ID),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FOREIGN KEY (equipo) REFERENCES equipo(ID)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CREATE TABLE jugadores(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nombre VARCHAR(30),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apellido VARCHAR(30),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imagen INT(8),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fecha_nacimiento DATE,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equipo INT(8),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altura float(3),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camiseta int(2),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ID int(8) AUTO_INCREMENT,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PRIMARY KEY (ID),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FOREIGN KEY (equipo) REFERENCES equipo(ID),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FOREIGN KEY (imagen) REFERENCES imagen(ID)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INSERT INTO equipo (nombre, descrip) VALUES ("Argentina", "El equipo del 10");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INSERT INTO imagen (archivo, equipo, fecha, tipo) VALUES ("franco_armani", 1, "2022/10/04", ".jpg");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INSERT INTO imagen (archivo, equipo, fecha, tipo) VALUES ("marcos_acuña", 1, "2022/10/04", ".jpg");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INSERT INTO imagen (archivo, equipo, fecha, tipo) VALUES ("lisandro_martinez", 1, "2022/10/04", ".jpg");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INSERT INTO imagen (archivo, equipo, fecha, tipo) VALUES ("german_pezzela", 1, "2022/10/04", ".jpg");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INSERT INTO imagen (archivo, equipo, fecha, tipo) VALUES ("nahuel_molina", 1, "2022/10/04", ".jpg");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INSERT INTO imagen (archivo, equipo, fecha, tipo) VALUES ("papu_gomez", 1, "2022/10/04", ".jpg");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INSERT INTO imagen (archivo, equipo, fecha, tipo) VALUES ("alexis_mac", 1, "2022/10/04", ".jpg");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INSERT INTO imagen (archivo, equipo, fecha, tipo) VALUES ("rodrigo_de_paul", 1, "2022/10/04", ".jpg");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INSERT INTO imagen (archivo, equipo, fecha, tipo) VALUES ("joaquin_correa", 1, "2022/10/04", ".jpg");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INSERT INTO imagen (archivo, equipo, fecha, tipo) VALUES ("messi", 1, "2022/10/04", ".jpg");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INSERT INTO imagen (archivo, equipo, fecha, tipo) VALUES ("julian_alvarez", 1, "2022/10/04", ".jpg");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INSERT INTO jugadores (camiseta, nombre, apellido, fecha_nacimiento, altura, equipo) VALUES (1, "FRANCO",</w:t>
        <w:tab/>
        <w:t xml:space="preserve">"ARMANI", "1986/10/16" ,1.89, 1);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INSERT INTO jugadores (camiseta, nombre, apellido, fecha_nacimiento, altura, equipo) VALUES (8,</w:t>
        <w:tab/>
        <w:t xml:space="preserve">"MARCOS",</w:t>
        <w:tab/>
        <w:t xml:space="preserve">"ACUÑA",</w:t>
        <w:tab/>
        <w:t xml:space="preserve">"1991/10/28", 1.72, 1);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INSERT INTO jugadores (camiseta, nombre, apellido, fecha_nacimiento, altura, equipo) VALUES (16,"LISANDRO",</w:t>
        <w:tab/>
        <w:t xml:space="preserve">"MARTÍNEZ",</w:t>
        <w:tab/>
        <w:t xml:space="preserve">"1998/01/18",1.75, 1);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INSERT INTO jugadores (camiseta, nombre, apellido, fecha_nacimiento, altura, equipo) VALUES (6,</w:t>
        <w:tab/>
        <w:t xml:space="preserve">"GERMÁN","PEZZELLA",</w:t>
        <w:tab/>
        <w:t xml:space="preserve">"1991/06/27",1.87, 1);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INSERT INTO jugadores (camiseta, nombre, apellido, fecha_nacimiento, altura, equipo) VALUES (26,</w:t>
        <w:tab/>
        <w:t xml:space="preserve">"NAHUEL","MOLINA",</w:t>
        <w:tab/>
        <w:t xml:space="preserve">"1998/04/06",1.75, 1);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INSERT INTO jugadores (camiseta, nombre, apellido, fecha_nacimiento, altura, equipo) VALUES (17,"PAPU",</w:t>
        <w:tab/>
        <w:t xml:space="preserve">"GÓMEZ VILLAVERDE",</w:t>
        <w:tab/>
        <w:t xml:space="preserve">"1988/02/15",1.67, 1);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INSERT INTO jugadores (camiseta, nombre, apellido, fecha_nacimiento, altura, equipo) VALUES (5,</w:t>
        <w:tab/>
        <w:t xml:space="preserve">"ALEXIS","MAC ALLISTER","1998/12/24" ,</w:t>
        <w:tab/>
        <w:t xml:space="preserve">1.76, 1);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INSERT INTO jugadores (camiseta, nombre, apellido, fecha_nacimiento, altura, equipo) VALUES (7,</w:t>
        <w:tab/>
        <w:t xml:space="preserve">"RODRIGO","DE PAUL","1994/05/24",1.80, 1);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INSERT INTO jugadores (camiseta, nombre, apellido, fecha_nacimiento, altura, equipo) VALUES (19,"JOAQUÍN","CORREA","1994/08/13",1.89, 1);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INSERT INTO jugadores (camiseta, nombre, apellido, fecha_nacimiento, altura, equipo) VALUES (10,"LIONEL","MESSI","1987/06/24",1.70, 1);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INSERT INTO jugadores (camiseta, nombre, apellido, fecha_nacimiento, altura, equipo) VALUES (9,"JULIÁN","ÁLVAREZ","2000/01/31",1.70, 1);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