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Primero descargamos la aplicacion para crear el proyecto de react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Como teníamos la versión desactualizada la actualizamos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1160625</wp:posOffset>
            </wp:positionH>
            <wp:positionV relativeFrom="paragraph">
              <wp:posOffset>152400</wp:posOffset>
            </wp:positionV>
            <wp:extent cx="3409950" cy="104775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Luego creamos el proyecto de react ( me olvide de cambiarle el nombre 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Ya termino de crearse por lo que nos dan una serie de instrucciones para ejecutar el servidor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Aqui podemos encontrar la carpeta donde esta el proyecto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 luego podremos abrir con visual studio code</w:t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