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89A7" w14:textId="3F8D69E9" w:rsidR="00053EE9" w:rsidRDefault="008F1F0B">
      <w:r>
        <w:t>Tableau links!</w:t>
      </w:r>
    </w:p>
    <w:p w14:paraId="2F24E4C4" w14:textId="1B125800" w:rsidR="008F1F0B" w:rsidRDefault="008F1F0B"/>
    <w:p w14:paraId="29C6AD33" w14:textId="0911C790" w:rsidR="008F1F0B" w:rsidRDefault="008F1F0B">
      <w:r>
        <w:t>Inventory</w:t>
      </w:r>
    </w:p>
    <w:p w14:paraId="0A218288" w14:textId="12C37B6D" w:rsidR="008F1F0B" w:rsidRDefault="008F1F0B">
      <w:hyperlink r:id="rId4" w:history="1">
        <w:r w:rsidRPr="00710E0B">
          <w:rPr>
            <w:rStyle w:val="Hyperlink"/>
          </w:rPr>
          <w:t>https://public.tableau.com/views/Inventory_15889672916930/Sheet1?:display_count=y&amp;publish=yes&amp;:origin=viz_share_link</w:t>
        </w:r>
      </w:hyperlink>
      <w:r>
        <w:t xml:space="preserve"> </w:t>
      </w:r>
    </w:p>
    <w:p w14:paraId="59823B78" w14:textId="77777777" w:rsidR="008F1F0B" w:rsidRDefault="008F1F0B"/>
    <w:p w14:paraId="6A876DE2" w14:textId="651A9068" w:rsidR="008F1F0B" w:rsidRDefault="008F1F0B">
      <w:r>
        <w:t>TN 2018</w:t>
      </w:r>
    </w:p>
    <w:p w14:paraId="16605C20" w14:textId="20B1953A" w:rsidR="008F1F0B" w:rsidRDefault="008F1F0B">
      <w:hyperlink r:id="rId5" w:history="1">
        <w:r w:rsidRPr="00710E0B">
          <w:rPr>
            <w:rStyle w:val="Hyperlink"/>
          </w:rPr>
          <w:t>https://public.tableau.com/views/2019_TN_SALES_WEATHER/Sheet1?:display_count=y&amp;publish=yes&amp;:origin=viz_share_link</w:t>
        </w:r>
      </w:hyperlink>
    </w:p>
    <w:p w14:paraId="1CAD9676" w14:textId="57B686F8" w:rsidR="008F1F0B" w:rsidRDefault="008F1F0B"/>
    <w:p w14:paraId="1064BB14" w14:textId="19621A40" w:rsidR="008F1F0B" w:rsidRDefault="008F1F0B">
      <w:r>
        <w:t>TN 2019</w:t>
      </w:r>
    </w:p>
    <w:p w14:paraId="6395B59B" w14:textId="50FB3182" w:rsidR="008F1F0B" w:rsidRDefault="008F1F0B">
      <w:hyperlink r:id="rId6" w:history="1">
        <w:r w:rsidRPr="00710E0B">
          <w:rPr>
            <w:rStyle w:val="Hyperlink"/>
          </w:rPr>
          <w:t>https://public.tableau.com/views/TN_WEATHER_2019/Sheet1?:display_count=y&amp;publish=yes&amp;:origin=viz_share_link</w:t>
        </w:r>
      </w:hyperlink>
      <w:r>
        <w:t xml:space="preserve"> </w:t>
      </w:r>
    </w:p>
    <w:sectPr w:rsidR="008F1F0B" w:rsidSect="00A0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0B"/>
    <w:rsid w:val="00386BF7"/>
    <w:rsid w:val="008F1F0B"/>
    <w:rsid w:val="00A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85718"/>
  <w14:defaultImageDpi w14:val="32767"/>
  <w15:chartTrackingRefBased/>
  <w15:docId w15:val="{E68C22EA-3158-3F43-B7F3-8B30D9CF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1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TN_WEATHER_2019/Sheet1?:display_count=y&amp;publish=yes&amp;:origin=viz_share_link" TargetMode="External"/><Relationship Id="rId5" Type="http://schemas.openxmlformats.org/officeDocument/2006/relationships/hyperlink" Target="https://public.tableau.com/views/2019_TN_SALES_WEATHER/Sheet1?:display_count=y&amp;publish=yes&amp;:origin=viz_share_link" TargetMode="External"/><Relationship Id="rId4" Type="http://schemas.openxmlformats.org/officeDocument/2006/relationships/hyperlink" Target="https://public.tableau.com/views/Inventory_15889672916930/Sheet1?:display_count=y&amp;publish=yes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2020-05-08T19:46:00Z</dcterms:created>
  <dcterms:modified xsi:type="dcterms:W3CDTF">2020-05-08T19:48:00Z</dcterms:modified>
</cp:coreProperties>
</file>