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A280" w14:textId="77777777" w:rsidR="000B0F6A" w:rsidRDefault="000B0F6A" w:rsidP="00DB0228">
      <w:pPr>
        <w:jc w:val="center"/>
        <w:rPr>
          <w:b/>
          <w:sz w:val="36"/>
          <w:szCs w:val="36"/>
        </w:rPr>
      </w:pPr>
    </w:p>
    <w:p w14:paraId="77BF0268" w14:textId="77777777"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75CC3DEC" w14:textId="77777777"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14:paraId="37708789" w14:textId="77777777" w:rsidR="008B5CBD" w:rsidRDefault="008B5CBD" w:rsidP="008B5CBD"/>
    <w:p w14:paraId="730C75E6" w14:textId="77777777" w:rsidR="002E7493" w:rsidRDefault="002E7493" w:rsidP="008B5CBD">
      <w:pPr>
        <w:rPr>
          <w:b/>
          <w:sz w:val="28"/>
          <w:szCs w:val="28"/>
        </w:rPr>
      </w:pPr>
    </w:p>
    <w:p w14:paraId="4013DE4F" w14:textId="77777777"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14:paraId="554449F3" w14:textId="77777777" w:rsidR="008B5CBD" w:rsidRDefault="008B5CBD" w:rsidP="008B5CBD"/>
    <w:p w14:paraId="37D5D388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14:paraId="2120E399" w14:textId="77777777"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dd/mm</w:t>
      </w:r>
      <w:r w:rsidRPr="00634BB0">
        <w:rPr>
          <w:b/>
        </w:rPr>
        <w:t>/yyyy</w:t>
      </w:r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14:paraId="05C81A3C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14:paraId="68A3255E" w14:textId="77777777"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>Current Company will be one prior to Capgemini and accordingly, Previous Company will be the one before Current Company</w:t>
      </w:r>
      <w:r w:rsidRPr="005E4633">
        <w:rPr>
          <w:b/>
        </w:rPr>
        <w:t>.</w:t>
      </w:r>
    </w:p>
    <w:p w14:paraId="55DD827B" w14:textId="77777777"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14:paraId="2DE381C6" w14:textId="77777777"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14:paraId="0BF661A6" w14:textId="77777777" w:rsidR="005E64A9" w:rsidRPr="00AD5A2F" w:rsidRDefault="005E64A9" w:rsidP="005E64A9">
      <w:pPr>
        <w:ind w:left="360"/>
      </w:pPr>
    </w:p>
    <w:p w14:paraId="060CD32F" w14:textId="77777777" w:rsidR="008B5CBD" w:rsidRDefault="008B5CBD" w:rsidP="008B5CBD"/>
    <w:p w14:paraId="350E5631" w14:textId="77777777"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14:paraId="020D5E69" w14:textId="77777777" w:rsidR="008B5CBD" w:rsidRDefault="008B5CBD" w:rsidP="008B5CBD"/>
    <w:p w14:paraId="55EB95FE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14:paraId="49E625CA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14:paraId="1D44922C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14:paraId="6AA86904" w14:textId="77777777" w:rsidR="000B0F6A" w:rsidRDefault="00BB721E" w:rsidP="00BB721E">
      <w:pPr>
        <w:pStyle w:val="Heading6"/>
      </w:pPr>
      <w:r>
        <w:br w:type="page"/>
      </w:r>
    </w:p>
    <w:p w14:paraId="59D19FC9" w14:textId="77777777" w:rsidR="000B0F6A" w:rsidRDefault="000B0F6A" w:rsidP="00BB721E">
      <w:pPr>
        <w:pStyle w:val="Heading6"/>
      </w:pPr>
    </w:p>
    <w:p w14:paraId="59EBB9FC" w14:textId="77777777"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434ADBD4" w14:textId="77777777" w:rsidR="00DB0228" w:rsidRDefault="00DB0228" w:rsidP="00DB0228"/>
    <w:p w14:paraId="29E02158" w14:textId="77777777" w:rsidR="00DB0228" w:rsidRDefault="00DB0228" w:rsidP="00DB0228">
      <w:pPr>
        <w:rPr>
          <w:rFonts w:ascii="Pru Sans Normal" w:hAnsi="Pru Sans Normal"/>
        </w:rPr>
      </w:pPr>
    </w:p>
    <w:p w14:paraId="166BF1D5" w14:textId="77777777" w:rsidR="00DB0228" w:rsidRDefault="00DB0228" w:rsidP="00DB0228">
      <w:pPr>
        <w:rPr>
          <w:rFonts w:ascii="Arial" w:hAnsi="Arial" w:cs="Arial"/>
          <w:b/>
          <w:bCs/>
        </w:rPr>
      </w:pPr>
    </w:p>
    <w:p w14:paraId="46292915" w14:textId="6701C97F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  :_</w:t>
      </w:r>
      <w:r w:rsidR="005E3264">
        <w:rPr>
          <w:rFonts w:ascii="Trebuchet MS" w:hAnsi="Trebuchet MS"/>
        </w:rPr>
        <w:t>Jervis Ferreira</w:t>
      </w:r>
      <w:r>
        <w:rPr>
          <w:rFonts w:ascii="Trebuchet MS" w:hAnsi="Trebuchet MS"/>
        </w:rPr>
        <w:t>_____________________________Date:</w:t>
      </w:r>
      <w:r w:rsidR="005E3264">
        <w:rPr>
          <w:rFonts w:ascii="Trebuchet MS" w:hAnsi="Trebuchet MS"/>
        </w:rPr>
        <w:t xml:space="preserve"> 30</w:t>
      </w:r>
      <w:r w:rsidR="005E3264" w:rsidRPr="005E3264">
        <w:rPr>
          <w:rFonts w:ascii="Trebuchet MS" w:hAnsi="Trebuchet MS"/>
          <w:vertAlign w:val="superscript"/>
        </w:rPr>
        <w:t>th</w:t>
      </w:r>
      <w:r w:rsidR="005E3264">
        <w:rPr>
          <w:rFonts w:ascii="Trebuchet MS" w:hAnsi="Trebuchet MS"/>
        </w:rPr>
        <w:t xml:space="preserve"> April</w:t>
      </w:r>
      <w:r w:rsidR="005E3264">
        <w:rPr>
          <w:rFonts w:ascii="Trebuchet MS" w:hAnsi="Trebuchet MS"/>
        </w:rPr>
        <w:tab/>
        <w:t xml:space="preserve"> 2020</w:t>
      </w:r>
      <w:r>
        <w:rPr>
          <w:rFonts w:ascii="Trebuchet MS" w:hAnsi="Trebuchet MS"/>
        </w:rPr>
        <w:t>_________</w:t>
      </w:r>
    </w:p>
    <w:p w14:paraId="3419E704" w14:textId="77777777" w:rsidR="00DB0228" w:rsidRDefault="00DB0228" w:rsidP="00DB0228">
      <w:pPr>
        <w:rPr>
          <w:rFonts w:ascii="Trebuchet MS" w:hAnsi="Trebuchet MS"/>
        </w:rPr>
      </w:pPr>
    </w:p>
    <w:p w14:paraId="60C05CDE" w14:textId="77777777" w:rsidR="00DB0228" w:rsidRDefault="00DB0228" w:rsidP="00DB0228">
      <w:pPr>
        <w:rPr>
          <w:rFonts w:ascii="Trebuchet MS" w:hAnsi="Trebuchet MS"/>
          <w:sz w:val="16"/>
          <w:szCs w:val="16"/>
        </w:rPr>
      </w:pPr>
    </w:p>
    <w:p w14:paraId="4EB79760" w14:textId="267E0E69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37FF5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Birth  :</w:t>
      </w:r>
      <w:r w:rsidR="005E3264">
        <w:rPr>
          <w:rFonts w:ascii="Trebuchet MS" w:hAnsi="Trebuchet MS"/>
        </w:rPr>
        <w:t>04</w:t>
      </w:r>
      <w:r w:rsidR="005E3264" w:rsidRPr="005E3264">
        <w:rPr>
          <w:rFonts w:ascii="Trebuchet MS" w:hAnsi="Trebuchet MS"/>
          <w:vertAlign w:val="superscript"/>
        </w:rPr>
        <w:t>th</w:t>
      </w:r>
      <w:r w:rsidR="005E3264">
        <w:rPr>
          <w:rFonts w:ascii="Trebuchet MS" w:hAnsi="Trebuchet MS"/>
        </w:rPr>
        <w:t xml:space="preserve"> June 1990</w:t>
      </w:r>
      <w:r>
        <w:rPr>
          <w:rFonts w:ascii="Trebuchet MS" w:hAnsi="Trebuchet MS"/>
        </w:rPr>
        <w:t>_________________                 Marital Status: Married /Single</w:t>
      </w:r>
      <w:r w:rsidR="005E3264">
        <w:rPr>
          <w:rFonts w:ascii="Trebuchet MS" w:hAnsi="Trebuchet MS"/>
        </w:rPr>
        <w:t xml:space="preserve"> Single</w:t>
      </w:r>
    </w:p>
    <w:p w14:paraId="743718D6" w14:textId="77777777" w:rsidR="00DB0228" w:rsidRDefault="00DB0228" w:rsidP="00DB0228">
      <w:pPr>
        <w:rPr>
          <w:rFonts w:ascii="Trebuchet MS" w:hAnsi="Trebuchet MS"/>
        </w:rPr>
      </w:pPr>
    </w:p>
    <w:p w14:paraId="00C0B737" w14:textId="02FC12CB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Name:_______________________   Gender: Female / </w:t>
      </w:r>
      <w:r w:rsidRPr="005E3264">
        <w:rPr>
          <w:rFonts w:ascii="Trebuchet MS" w:hAnsi="Trebuchet MS"/>
          <w:b/>
          <w:bCs/>
        </w:rPr>
        <w:t>M</w:t>
      </w:r>
      <w:r w:rsidR="005E3264" w:rsidRPr="005E3264">
        <w:rPr>
          <w:rFonts w:ascii="Trebuchet MS" w:hAnsi="Trebuchet MS"/>
          <w:b/>
          <w:bCs/>
        </w:rPr>
        <w:t>ale</w:t>
      </w:r>
    </w:p>
    <w:p w14:paraId="7C417AFD" w14:textId="77777777" w:rsidR="00DB0228" w:rsidRDefault="00DB0228" w:rsidP="00DB0228">
      <w:pPr>
        <w:rPr>
          <w:rFonts w:ascii="Trebuchet MS" w:hAnsi="Trebuchet MS"/>
        </w:rPr>
      </w:pPr>
    </w:p>
    <w:p w14:paraId="77183D16" w14:textId="62A290AF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</w:t>
      </w:r>
      <w:r w:rsidR="005B55EE">
        <w:rPr>
          <w:rFonts w:ascii="Trebuchet MS" w:hAnsi="Trebuchet MS"/>
        </w:rPr>
        <w:t> </w:t>
      </w:r>
      <w:r w:rsidR="005E3264">
        <w:rPr>
          <w:rFonts w:ascii="Trebuchet MS" w:hAnsi="Trebuchet MS"/>
        </w:rPr>
        <w:t>jerv.ferreira@gmail.com</w:t>
      </w:r>
      <w:r w:rsidR="005B55EE">
        <w:rPr>
          <w:rFonts w:ascii="Trebuchet MS" w:hAnsi="Trebuchet MS"/>
        </w:rPr>
        <w:t>                           Contact</w:t>
      </w:r>
      <w:r w:rsidR="008D51F2">
        <w:rPr>
          <w:rFonts w:ascii="Trebuchet MS" w:hAnsi="Trebuchet MS"/>
        </w:rPr>
        <w:t xml:space="preserve"> </w:t>
      </w:r>
      <w:r w:rsidR="005B55EE">
        <w:rPr>
          <w:rFonts w:ascii="Trebuchet MS" w:hAnsi="Trebuchet MS"/>
        </w:rPr>
        <w:t>No: </w:t>
      </w:r>
      <w:r w:rsidR="005E3264">
        <w:rPr>
          <w:rFonts w:ascii="Trebuchet MS" w:hAnsi="Trebuchet MS"/>
        </w:rPr>
        <w:t>9820364543</w:t>
      </w:r>
      <w:r w:rsidR="005B55EE">
        <w:rPr>
          <w:rFonts w:ascii="Trebuchet MS" w:hAnsi="Trebuchet MS"/>
        </w:rPr>
        <w:t> </w:t>
      </w:r>
      <w:r>
        <w:rPr>
          <w:rFonts w:ascii="Trebuchet MS" w:hAnsi="Trebuchet MS"/>
        </w:rPr>
        <w:t>                                    </w:t>
      </w:r>
    </w:p>
    <w:p w14:paraId="77EC6010" w14:textId="77777777"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14:paraId="422E3562" w14:textId="119577F2" w:rsidR="00DB0228" w:rsidRDefault="00DB0228" w:rsidP="00DB0228">
      <w:pPr>
        <w:rPr>
          <w:rFonts w:ascii="Trebuchet MS" w:hAnsi="Trebuchet MS"/>
          <w:b/>
          <w:bCs/>
        </w:rPr>
      </w:pPr>
    </w:p>
    <w:p w14:paraId="2E2747BF" w14:textId="4CDCA15B" w:rsidR="005E3264" w:rsidRDefault="005E3264" w:rsidP="00DB0228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Ekta- Vivek, Vivek 203, Off New Link Road, Kanderpada, Dahisar (w), Mumbai 400 068</w:t>
      </w:r>
    </w:p>
    <w:p w14:paraId="01C2B5EA" w14:textId="77777777" w:rsidR="000B0F6A" w:rsidRDefault="00DB0228" w:rsidP="005B55EE">
      <w:r>
        <w:br w:type="page"/>
      </w:r>
    </w:p>
    <w:p w14:paraId="25C98629" w14:textId="77777777"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14:paraId="3F2C968F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1970"/>
        <w:gridCol w:w="2396"/>
        <w:gridCol w:w="2746"/>
      </w:tblGrid>
      <w:tr w:rsidR="00DB0228" w14:paraId="1EF72B36" w14:textId="77777777">
        <w:trPr>
          <w:trHeight w:val="503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8B741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B0124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27BBB1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14:paraId="0D58214A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01B8E7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14:paraId="221F1F0E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14:paraId="76CC6DA9" w14:textId="77777777">
        <w:trPr>
          <w:trHeight w:val="1339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18944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BB697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D8A43C" w14:textId="6548FC1C" w:rsidR="005E3264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Clover Infotech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1627F" w14:textId="689DDE31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Concentrix India</w:t>
            </w:r>
            <w:r w:rsidR="00F37FF5">
              <w:rPr>
                <w:rFonts w:ascii="Pru Sans Normal" w:hAnsi="Pru Sans Normal"/>
              </w:rPr>
              <w:t>(formerly IBM Daksh)</w:t>
            </w:r>
          </w:p>
        </w:tc>
      </w:tr>
      <w:tr w:rsidR="00DB0228" w14:paraId="40A2B886" w14:textId="77777777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97F032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E6751F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2800A0" w14:textId="45F08875" w:rsidR="00DB0228" w:rsidRDefault="005E3264" w:rsidP="00DB0228">
            <w:pPr>
              <w:pStyle w:val="Header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022 29261650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ACD636" w14:textId="77777777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5BAE0701" w14:textId="77777777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8DBD87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CBD83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EEF96B" w14:textId="38D3E0CF" w:rsidR="00DB0228" w:rsidRDefault="005E3264" w:rsidP="005B55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Nov 2015 – Present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E36BDF" w14:textId="00BE1B2E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Jan 2012- July 2015</w:t>
            </w:r>
          </w:p>
        </w:tc>
      </w:tr>
      <w:tr w:rsidR="00DB0228" w14:paraId="76489EFE" w14:textId="77777777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4F85A8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C76523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7FA0CA" w14:textId="50A2FD53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Technical Associate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8649C" w14:textId="1BC687EC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Senior CCE</w:t>
            </w:r>
          </w:p>
        </w:tc>
      </w:tr>
      <w:tr w:rsidR="00DB0228" w14:paraId="05B9F7DA" w14:textId="77777777">
        <w:trPr>
          <w:trHeight w:val="7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86CCF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328D3" w14:textId="77777777"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20882" w14:textId="70AC541C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450000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D45C2" w14:textId="471159FA" w:rsidR="00DB0228" w:rsidRDefault="005E3264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264000</w:t>
            </w:r>
          </w:p>
        </w:tc>
      </w:tr>
      <w:tr w:rsidR="00DB0228" w14:paraId="5977E0D2" w14:textId="77777777">
        <w:trPr>
          <w:trHeight w:val="77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6078A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C0C74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5D0A6" w14:textId="77777777" w:rsidR="005B55EE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Machhindra Kanase</w:t>
            </w:r>
          </w:p>
          <w:p w14:paraId="65B69761" w14:textId="11F8AD62" w:rsidR="005E3264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8291955109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5BE926" w14:textId="77777777" w:rsidR="00DB0228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 xml:space="preserve">Placid Creado </w:t>
            </w:r>
          </w:p>
          <w:p w14:paraId="28DA4AE4" w14:textId="5A4710CA" w:rsidR="005E3264" w:rsidRDefault="005E3264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14:paraId="62D9725A" w14:textId="77777777">
        <w:trPr>
          <w:trHeight w:val="79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8C9E1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5A4A9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AE51F" w14:textId="32627A18" w:rsidR="00DB0228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To pursue better job opportunities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E4CEAD" w14:textId="1BD88D07" w:rsidR="00DB0228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To pursue a career in IT</w:t>
            </w:r>
          </w:p>
        </w:tc>
      </w:tr>
      <w:tr w:rsidR="00DB0228" w14:paraId="7B8BB249" w14:textId="77777777">
        <w:trPr>
          <w:trHeight w:val="577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04C6AE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46CED7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14:paraId="6479C879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14:paraId="2F0CB6E7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199CE" w14:textId="6AD6C6AB" w:rsidR="00DB0228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CI3441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063E2B" w14:textId="34920786" w:rsidR="00DB0228" w:rsidRDefault="005E3264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188186</w:t>
            </w:r>
          </w:p>
        </w:tc>
      </w:tr>
      <w:tr w:rsidR="00DB0228" w14:paraId="190E9F09" w14:textId="77777777">
        <w:trPr>
          <w:trHeight w:val="577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43A357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E0E27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14:paraId="4BD1EE4C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AFA476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52E51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14:paraId="60F7EC4B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14:paraId="2230D2CA" w14:textId="506929B4"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Name:_</w:t>
      </w:r>
      <w:r w:rsidR="00490CDF">
        <w:rPr>
          <w:rFonts w:ascii="Pru Sans Normal" w:hAnsi="Pru Sans Normal"/>
          <w:sz w:val="24"/>
          <w:szCs w:val="24"/>
        </w:rPr>
        <w:t>Jervis Ferreira</w:t>
      </w:r>
      <w:r w:rsidRPr="00DB0228">
        <w:rPr>
          <w:rFonts w:ascii="Pru Sans Normal" w:hAnsi="Pru Sans Normal"/>
          <w:sz w:val="24"/>
          <w:szCs w:val="24"/>
        </w:rPr>
        <w:t>____</w:t>
      </w:r>
      <w:r w:rsidR="008D51F2" w:rsidRPr="00DB0228">
        <w:rPr>
          <w:rFonts w:ascii="Pru Sans Normal" w:hAnsi="Pru Sans Normal"/>
          <w:sz w:val="24"/>
          <w:szCs w:val="24"/>
        </w:rPr>
        <w:t xml:space="preserve"> </w:t>
      </w:r>
      <w:r w:rsidRPr="00DB0228">
        <w:rPr>
          <w:rFonts w:ascii="Pru Sans Normal" w:hAnsi="Pru Sans Normal"/>
          <w:sz w:val="24"/>
          <w:szCs w:val="24"/>
        </w:rPr>
        <w:t>___________</w:t>
      </w:r>
    </w:p>
    <w:p w14:paraId="4613452E" w14:textId="77777777"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14:paraId="6C51DF95" w14:textId="77777777"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14:paraId="1BFB4A39" w14:textId="77777777"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14:paraId="125B2030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14:paraId="4CEE7CBF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"/>
        <w:gridCol w:w="2595"/>
        <w:gridCol w:w="4513"/>
      </w:tblGrid>
      <w:tr w:rsidR="00DB0228" w14:paraId="164D4485" w14:textId="77777777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3484C6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69485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0C7E12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 w14:paraId="3BFDF3A0" w14:textId="77777777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A5CD6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85244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D8A9FC" w14:textId="47E8546F" w:rsidR="00DB0228" w:rsidRDefault="00490CDF" w:rsidP="00961DD3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Bsc(IT)</w:t>
            </w:r>
          </w:p>
        </w:tc>
      </w:tr>
      <w:tr w:rsidR="00DB0228" w14:paraId="79C45AD4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81B1E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50725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FE798" w14:textId="64D46D0C" w:rsidR="00DB0228" w:rsidRDefault="00490CDF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IDOL, University of Mumbai</w:t>
            </w:r>
          </w:p>
        </w:tc>
      </w:tr>
      <w:tr w:rsidR="00DB0228" w14:paraId="7B054046" w14:textId="77777777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D6216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08D58F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5BA9E" w14:textId="278EDB69" w:rsidR="00DB0228" w:rsidRDefault="00490CDF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022 26543000</w:t>
            </w:r>
          </w:p>
        </w:tc>
      </w:tr>
      <w:tr w:rsidR="00DB0228" w14:paraId="06622DA4" w14:textId="77777777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FA775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47E7E2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977B4E" w14:textId="7ADF67F2" w:rsidR="00DB0228" w:rsidRDefault="00490CDF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2011</w:t>
            </w:r>
          </w:p>
        </w:tc>
      </w:tr>
      <w:tr w:rsidR="00DB0228" w14:paraId="52E7687B" w14:textId="77777777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D98EF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0F70C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24253" w14:textId="77777777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4CD0582C" w14:textId="77777777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01A1E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16A5CD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E36617" w14:textId="2788A24A" w:rsidR="00DB0228" w:rsidRDefault="00490CDF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Aug 2008 – Nov 2011</w:t>
            </w:r>
          </w:p>
        </w:tc>
      </w:tr>
      <w:tr w:rsidR="00DB0228" w14:paraId="0707184D" w14:textId="77777777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36553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E31D16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DF9940" w14:textId="6781E752" w:rsidR="00DB0228" w:rsidRDefault="00490CDF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Information Technology</w:t>
            </w:r>
          </w:p>
        </w:tc>
      </w:tr>
      <w:tr w:rsidR="00DB0228" w14:paraId="7828978B" w14:textId="77777777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3BF2C0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DC931B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C01C1" w14:textId="0E8540CD" w:rsidR="00DB0228" w:rsidRDefault="00F37FF5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48.5</w:t>
            </w:r>
          </w:p>
          <w:p w14:paraId="0D04471B" w14:textId="30CAF314" w:rsidR="00490CDF" w:rsidRDefault="00490CDF" w:rsidP="00DB0228">
            <w:pPr>
              <w:rPr>
                <w:rFonts w:ascii="Pru Sans Normal" w:hAnsi="Pru Sans Normal"/>
              </w:rPr>
            </w:pPr>
          </w:p>
        </w:tc>
      </w:tr>
    </w:tbl>
    <w:p w14:paraId="484AAD4D" w14:textId="77777777" w:rsidR="00DB0228" w:rsidRDefault="00DB0228" w:rsidP="00DB0228">
      <w:pPr>
        <w:rPr>
          <w:rFonts w:ascii="Pru Sans Normal" w:hAnsi="Pru Sans Normal"/>
        </w:rPr>
      </w:pPr>
    </w:p>
    <w:p w14:paraId="73E73BE9" w14:textId="73268B03"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Name:___</w:t>
      </w:r>
      <w:r w:rsidR="00490CDF">
        <w:rPr>
          <w:rFonts w:ascii="Pru Sans Normal" w:hAnsi="Pru Sans Normal"/>
          <w:sz w:val="24"/>
          <w:szCs w:val="24"/>
        </w:rPr>
        <w:t>Jervis Ferreira</w:t>
      </w:r>
      <w:r w:rsidRPr="00DB0228">
        <w:rPr>
          <w:rFonts w:ascii="Pru Sans Normal" w:hAnsi="Pru Sans Normal"/>
          <w:sz w:val="24"/>
          <w:szCs w:val="24"/>
        </w:rPr>
        <w:t>_____</w:t>
      </w:r>
    </w:p>
    <w:p w14:paraId="08F24ACA" w14:textId="77777777"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sectPr w:rsidR="0042669E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C854F" w14:textId="77777777" w:rsidR="002F1DCD" w:rsidRDefault="002F1DCD">
      <w:r>
        <w:separator/>
      </w:r>
    </w:p>
  </w:endnote>
  <w:endnote w:type="continuationSeparator" w:id="0">
    <w:p w14:paraId="17328E41" w14:textId="77777777" w:rsidR="002F1DCD" w:rsidRDefault="002F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BE5A6" w14:textId="77777777" w:rsidR="002F1DCD" w:rsidRDefault="002F1DCD">
      <w:r>
        <w:separator/>
      </w:r>
    </w:p>
  </w:footnote>
  <w:footnote w:type="continuationSeparator" w:id="0">
    <w:p w14:paraId="58975FDD" w14:textId="77777777" w:rsidR="002F1DCD" w:rsidRDefault="002F1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2F878" w14:textId="77777777" w:rsidR="000B0F6A" w:rsidRDefault="008D51F2">
    <w:pPr>
      <w:pStyle w:val="Header"/>
    </w:pPr>
    <w:r>
      <w:rPr>
        <w:noProof/>
      </w:rPr>
      <w:drawing>
        <wp:inline distT="0" distB="0" distL="0" distR="0" wp14:anchorId="55BEEF8A" wp14:editId="18F85521">
          <wp:extent cx="1905000" cy="571500"/>
          <wp:effectExtent l="19050" t="0" r="0" b="0"/>
          <wp:docPr id="1" name="Picture 1" descr="capgemi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D"/>
    <w:rsid w:val="000173A6"/>
    <w:rsid w:val="000B0F6A"/>
    <w:rsid w:val="000D4276"/>
    <w:rsid w:val="00180A38"/>
    <w:rsid w:val="002E7493"/>
    <w:rsid w:val="002F1DCD"/>
    <w:rsid w:val="00424CA5"/>
    <w:rsid w:val="0042669E"/>
    <w:rsid w:val="00430ACC"/>
    <w:rsid w:val="00490CDF"/>
    <w:rsid w:val="004E1283"/>
    <w:rsid w:val="00544742"/>
    <w:rsid w:val="00563C7C"/>
    <w:rsid w:val="005B55EE"/>
    <w:rsid w:val="005E3264"/>
    <w:rsid w:val="005E4633"/>
    <w:rsid w:val="005E64A9"/>
    <w:rsid w:val="00634BB0"/>
    <w:rsid w:val="00680DDF"/>
    <w:rsid w:val="006C7604"/>
    <w:rsid w:val="00754AAE"/>
    <w:rsid w:val="00776940"/>
    <w:rsid w:val="00832DF4"/>
    <w:rsid w:val="008B5CBD"/>
    <w:rsid w:val="008D51F2"/>
    <w:rsid w:val="008F3E69"/>
    <w:rsid w:val="00961DD3"/>
    <w:rsid w:val="009A124F"/>
    <w:rsid w:val="009C0137"/>
    <w:rsid w:val="00AD5A2F"/>
    <w:rsid w:val="00B20BE2"/>
    <w:rsid w:val="00B31783"/>
    <w:rsid w:val="00BB721E"/>
    <w:rsid w:val="00CD371B"/>
    <w:rsid w:val="00CF24D0"/>
    <w:rsid w:val="00DB0228"/>
    <w:rsid w:val="00E5338D"/>
    <w:rsid w:val="00E858A9"/>
    <w:rsid w:val="00F205A0"/>
    <w:rsid w:val="00F3645C"/>
    <w:rsid w:val="00F37FF5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08BE7"/>
  <w15:docId w15:val="{22C9D8C5-CEB8-428A-81BB-C6753DFC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361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2667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Jervis Ferreira</cp:lastModifiedBy>
  <cp:revision>4</cp:revision>
  <cp:lastPrinted>2009-05-08T08:30:00Z</cp:lastPrinted>
  <dcterms:created xsi:type="dcterms:W3CDTF">2020-04-30T02:48:00Z</dcterms:created>
  <dcterms:modified xsi:type="dcterms:W3CDTF">2020-04-30T07:39:00Z</dcterms:modified>
</cp:coreProperties>
</file>