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E55C1" w14:textId="234639AD" w:rsidR="00CA2A00" w:rsidRDefault="00AD10D3" w:rsidP="00AD10D3">
      <w:pPr>
        <w:pStyle w:val="Heading1"/>
        <w:rPr>
          <w:noProof/>
        </w:rPr>
      </w:pPr>
      <w:r>
        <w:rPr>
          <w:noProof/>
        </w:rPr>
        <w:t>Entity Relationship Diagram</w:t>
      </w:r>
      <w:r w:rsidR="00E75CB3">
        <w:rPr>
          <w:noProof/>
        </w:rPr>
        <w:drawing>
          <wp:inline distT="0" distB="0" distL="0" distR="0" wp14:anchorId="581F7A1D" wp14:editId="3367C33B">
            <wp:extent cx="5731510" cy="3849370"/>
            <wp:effectExtent l="0" t="0" r="254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19DD" w14:textId="6D34EC14" w:rsidR="00177E85" w:rsidRDefault="00177E85" w:rsidP="00177E85"/>
    <w:p w14:paraId="2251AF55" w14:textId="0E6A6AA3" w:rsidR="00177E85" w:rsidRDefault="00177E85" w:rsidP="00177E85">
      <w:pPr>
        <w:pStyle w:val="Heading1"/>
      </w:pPr>
      <w:r>
        <w:t>Modifications to the database</w:t>
      </w:r>
    </w:p>
    <w:p w14:paraId="2389A16B" w14:textId="4AAE492B" w:rsidR="00A26507" w:rsidRDefault="00A26507" w:rsidP="00A26507">
      <w:pPr>
        <w:pStyle w:val="Heading2"/>
      </w:pPr>
      <w:r>
        <w:t>Branch</w:t>
      </w:r>
    </w:p>
    <w:p w14:paraId="1B39DF13" w14:textId="27137937" w:rsidR="00A26507" w:rsidRDefault="00A26507" w:rsidP="00A26507">
      <w:r>
        <w:rPr>
          <w:noProof/>
        </w:rPr>
        <w:drawing>
          <wp:inline distT="0" distB="0" distL="0" distR="0" wp14:anchorId="658D9571" wp14:editId="3AF36917">
            <wp:extent cx="4560965" cy="150508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965" cy="150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EF00" w14:textId="1F0D3DA0" w:rsidR="00A26507" w:rsidRPr="00A26507" w:rsidRDefault="00086703" w:rsidP="00A26507">
      <w:r>
        <w:rPr>
          <w:noProof/>
        </w:rPr>
        <w:drawing>
          <wp:inline distT="0" distB="0" distL="0" distR="0" wp14:anchorId="5A01EC1B" wp14:editId="57BDEB53">
            <wp:extent cx="5731510" cy="11531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3141" w14:textId="216FE706" w:rsidR="00177E85" w:rsidRDefault="00E75CB3" w:rsidP="00E75CB3">
      <w:pPr>
        <w:pStyle w:val="Heading2"/>
      </w:pPr>
      <w:r>
        <w:lastRenderedPageBreak/>
        <w:t>Member</w:t>
      </w:r>
    </w:p>
    <w:p w14:paraId="5CFE8973" w14:textId="2BF9BBBA" w:rsidR="007361F1" w:rsidRDefault="007361F1" w:rsidP="007361F1">
      <w:r>
        <w:rPr>
          <w:noProof/>
        </w:rPr>
        <w:drawing>
          <wp:inline distT="0" distB="0" distL="0" distR="0" wp14:anchorId="08551FDD" wp14:editId="4553F922">
            <wp:extent cx="5731510" cy="266763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899E" w14:textId="4B0090C8" w:rsidR="00086703" w:rsidRDefault="00086703" w:rsidP="007361F1">
      <w:r>
        <w:rPr>
          <w:noProof/>
        </w:rPr>
        <w:drawing>
          <wp:inline distT="0" distB="0" distL="0" distR="0" wp14:anchorId="61F7CA76" wp14:editId="0BDD7C91">
            <wp:extent cx="5731510" cy="2501265"/>
            <wp:effectExtent l="0" t="0" r="254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14C8" w14:textId="2228A4E8" w:rsidR="00086703" w:rsidRPr="007361F1" w:rsidRDefault="00086703" w:rsidP="007361F1">
      <w:r>
        <w:rPr>
          <w:noProof/>
        </w:rPr>
        <w:drawing>
          <wp:inline distT="0" distB="0" distL="0" distR="0" wp14:anchorId="0C4B11C1" wp14:editId="6CA4CBE8">
            <wp:extent cx="3771900" cy="2449830"/>
            <wp:effectExtent l="0" t="0" r="0" b="762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5"/>
                    <a:stretch/>
                  </pic:blipFill>
                  <pic:spPr bwMode="auto">
                    <a:xfrm>
                      <a:off x="0" y="0"/>
                      <a:ext cx="3772227" cy="2450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814ED" w14:textId="092F7D0C" w:rsidR="00177E85" w:rsidRDefault="00177E85" w:rsidP="00177E85">
      <w:pPr>
        <w:pStyle w:val="Heading2"/>
      </w:pPr>
      <w:r>
        <w:lastRenderedPageBreak/>
        <w:t>Purchases</w:t>
      </w:r>
      <w:r w:rsidR="007361F1">
        <w:rPr>
          <w:noProof/>
        </w:rPr>
        <w:drawing>
          <wp:inline distT="0" distB="0" distL="0" distR="0" wp14:anchorId="1C9C0C22" wp14:editId="2B8240E6">
            <wp:extent cx="5731510" cy="1407160"/>
            <wp:effectExtent l="0" t="0" r="2540" b="254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DFD7" w14:textId="74D5B82A" w:rsidR="00086703" w:rsidRPr="00086703" w:rsidRDefault="00086703" w:rsidP="00086703">
      <w:r>
        <w:rPr>
          <w:noProof/>
        </w:rPr>
        <w:drawing>
          <wp:inline distT="0" distB="0" distL="0" distR="0" wp14:anchorId="46071F30" wp14:editId="71F56867">
            <wp:extent cx="5731510" cy="22231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A0E3" w14:textId="3F00870E" w:rsidR="00177E85" w:rsidRDefault="00177E85" w:rsidP="00177E85">
      <w:pPr>
        <w:pStyle w:val="Heading2"/>
      </w:pPr>
      <w:r>
        <w:t>Product</w:t>
      </w:r>
    </w:p>
    <w:p w14:paraId="1249F337" w14:textId="6EB33A51" w:rsidR="007361F1" w:rsidRDefault="007361F1" w:rsidP="007361F1">
      <w:r>
        <w:rPr>
          <w:noProof/>
        </w:rPr>
        <w:drawing>
          <wp:inline distT="0" distB="0" distL="0" distR="0" wp14:anchorId="0EB68C3D" wp14:editId="2D1C8CFF">
            <wp:extent cx="4675275" cy="2552921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275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1BDA" w14:textId="1025F94E" w:rsidR="00086703" w:rsidRDefault="00086703" w:rsidP="007361F1">
      <w:r>
        <w:rPr>
          <w:noProof/>
        </w:rPr>
        <w:lastRenderedPageBreak/>
        <w:drawing>
          <wp:inline distT="0" distB="0" distL="0" distR="0" wp14:anchorId="279993C2" wp14:editId="5690E820">
            <wp:extent cx="5731510" cy="23958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EB79" w14:textId="3A198146" w:rsidR="00086703" w:rsidRPr="007361F1" w:rsidRDefault="00086703" w:rsidP="007361F1">
      <w:r>
        <w:rPr>
          <w:noProof/>
        </w:rPr>
        <w:drawing>
          <wp:inline distT="0" distB="0" distL="0" distR="0" wp14:anchorId="7F811B17" wp14:editId="71ED8CEF">
            <wp:extent cx="3924640" cy="314352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314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739A" w14:textId="3B59D121" w:rsidR="00177E85" w:rsidRDefault="00177E85" w:rsidP="00177E85">
      <w:pPr>
        <w:pStyle w:val="Heading2"/>
      </w:pPr>
      <w:proofErr w:type="spellStart"/>
      <w:r>
        <w:t>Products_Purchased</w:t>
      </w:r>
      <w:proofErr w:type="spellEnd"/>
    </w:p>
    <w:p w14:paraId="7FB8A531" w14:textId="4144A48F" w:rsidR="007361F1" w:rsidRDefault="007361F1" w:rsidP="007361F1">
      <w:r>
        <w:rPr>
          <w:noProof/>
        </w:rPr>
        <w:drawing>
          <wp:inline distT="0" distB="0" distL="0" distR="0" wp14:anchorId="0BD0629F" wp14:editId="4A372FA2">
            <wp:extent cx="5731510" cy="2369185"/>
            <wp:effectExtent l="0" t="0" r="254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E5FC" w14:textId="1C54819C" w:rsidR="00086703" w:rsidRPr="007361F1" w:rsidRDefault="00086703" w:rsidP="007361F1">
      <w:r>
        <w:rPr>
          <w:noProof/>
        </w:rPr>
        <w:lastRenderedPageBreak/>
        <w:drawing>
          <wp:inline distT="0" distB="0" distL="0" distR="0" wp14:anchorId="70FCFD95" wp14:editId="37E72020">
            <wp:extent cx="5731510" cy="215074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AC6" w14:textId="422B3E2E" w:rsidR="00E75CB3" w:rsidRDefault="00E75CB3" w:rsidP="00E75CB3">
      <w:pPr>
        <w:pStyle w:val="Heading2"/>
      </w:pPr>
      <w:proofErr w:type="spellStart"/>
      <w:r>
        <w:t>Products_In_Branch</w:t>
      </w:r>
      <w:proofErr w:type="spellEnd"/>
    </w:p>
    <w:p w14:paraId="6CA4A6A5" w14:textId="38C83F65" w:rsidR="00177E85" w:rsidRDefault="007361F1" w:rsidP="007361F1">
      <w:r>
        <w:rPr>
          <w:noProof/>
        </w:rPr>
        <w:drawing>
          <wp:inline distT="0" distB="0" distL="0" distR="0" wp14:anchorId="0DFB80DD" wp14:editId="2A992E4C">
            <wp:extent cx="5731510" cy="1885315"/>
            <wp:effectExtent l="0" t="0" r="2540" b="63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E260" w14:textId="258C3200" w:rsidR="00086703" w:rsidRDefault="00086703" w:rsidP="007361F1">
      <w:r>
        <w:rPr>
          <w:noProof/>
        </w:rPr>
        <w:drawing>
          <wp:inline distT="0" distB="0" distL="0" distR="0" wp14:anchorId="0943C0F7" wp14:editId="789526A3">
            <wp:extent cx="5731510" cy="14744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F41C" w14:textId="1EAF7BF0" w:rsidR="00E26276" w:rsidRDefault="00E26276" w:rsidP="007361F1"/>
    <w:p w14:paraId="4D326EA5" w14:textId="2B8623CC" w:rsidR="00E26276" w:rsidRDefault="00CB22AE" w:rsidP="00CB22AE">
      <w:pPr>
        <w:pStyle w:val="Heading1"/>
      </w:pPr>
      <w:r>
        <w:lastRenderedPageBreak/>
        <w:t>Queries</w:t>
      </w:r>
    </w:p>
    <w:p w14:paraId="54180487" w14:textId="0785FC82" w:rsidR="00CB22AE" w:rsidRDefault="00CB22AE" w:rsidP="00CB22AE">
      <w:pPr>
        <w:pStyle w:val="Heading2"/>
      </w:pPr>
      <w:r>
        <w:t>Query A</w:t>
      </w:r>
    </w:p>
    <w:p w14:paraId="3A34B5D5" w14:textId="35713431" w:rsidR="00CB0E4B" w:rsidRDefault="002731A9" w:rsidP="00CB0E4B">
      <w:r>
        <w:rPr>
          <w:noProof/>
        </w:rPr>
        <w:drawing>
          <wp:inline distT="0" distB="0" distL="0" distR="0" wp14:anchorId="04E6222C" wp14:editId="4E372AC9">
            <wp:extent cx="5731510" cy="1936750"/>
            <wp:effectExtent l="0" t="0" r="2540" b="635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071A" w14:textId="052B5FDB" w:rsidR="002731A9" w:rsidRPr="00CB0E4B" w:rsidRDefault="002731A9" w:rsidP="00CB0E4B">
      <w:r>
        <w:rPr>
          <w:noProof/>
        </w:rPr>
        <w:drawing>
          <wp:inline distT="0" distB="0" distL="0" distR="0" wp14:anchorId="6C090077" wp14:editId="5F5A28E4">
            <wp:extent cx="5731510" cy="1463675"/>
            <wp:effectExtent l="0" t="0" r="2540" b="3175"/>
            <wp:docPr id="25" name="Picture 25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 with low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C2BD" w14:textId="0AC7CE11" w:rsidR="00CB22AE" w:rsidRPr="00CB22AE" w:rsidRDefault="00CB22AE" w:rsidP="00CB22AE"/>
    <w:p w14:paraId="70892F58" w14:textId="097A9FEE" w:rsidR="00CB22AE" w:rsidRDefault="00CB22AE" w:rsidP="00CB22AE">
      <w:pPr>
        <w:pStyle w:val="Heading2"/>
      </w:pPr>
      <w:r>
        <w:t>Query B</w:t>
      </w:r>
    </w:p>
    <w:p w14:paraId="40562D00" w14:textId="146AE9B5" w:rsidR="00BA7BF1" w:rsidRDefault="002731A9" w:rsidP="00BA7BF1">
      <w:r>
        <w:rPr>
          <w:noProof/>
        </w:rPr>
        <w:drawing>
          <wp:inline distT="0" distB="0" distL="0" distR="0" wp14:anchorId="64948F15" wp14:editId="3E62A51E">
            <wp:extent cx="5731510" cy="1772920"/>
            <wp:effectExtent l="0" t="0" r="254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8267" w14:textId="20DFA6D2" w:rsidR="00BA7BF1" w:rsidRDefault="00BA7BF1" w:rsidP="00BA7BF1">
      <w:r>
        <w:rPr>
          <w:noProof/>
        </w:rPr>
        <w:drawing>
          <wp:inline distT="0" distB="0" distL="0" distR="0" wp14:anchorId="255EB921" wp14:editId="07316483">
            <wp:extent cx="5731510" cy="777875"/>
            <wp:effectExtent l="0" t="0" r="2540" b="3175"/>
            <wp:docPr id="20" name="Picture 20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 with low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80A9" w14:textId="77777777" w:rsidR="002731A9" w:rsidRPr="00BA7BF1" w:rsidRDefault="002731A9" w:rsidP="00BA7BF1"/>
    <w:p w14:paraId="6DF4E9F8" w14:textId="0CE99F7A" w:rsidR="00CB22AE" w:rsidRDefault="00CB22AE" w:rsidP="00CB22AE">
      <w:pPr>
        <w:pStyle w:val="Heading2"/>
      </w:pPr>
      <w:r>
        <w:lastRenderedPageBreak/>
        <w:t xml:space="preserve">Query C </w:t>
      </w:r>
    </w:p>
    <w:p w14:paraId="7997D366" w14:textId="6D12B19B" w:rsidR="00BA7BF1" w:rsidRDefault="002731A9" w:rsidP="00BA7BF1">
      <w:r>
        <w:rPr>
          <w:noProof/>
        </w:rPr>
        <w:drawing>
          <wp:inline distT="0" distB="0" distL="0" distR="0" wp14:anchorId="01348245" wp14:editId="5C735B4E">
            <wp:extent cx="5731510" cy="1946910"/>
            <wp:effectExtent l="0" t="0" r="2540" b="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B18F" w14:textId="3A891616" w:rsidR="00BA7BF1" w:rsidRPr="00BA7BF1" w:rsidRDefault="00BA7BF1" w:rsidP="00BA7BF1">
      <w:r>
        <w:rPr>
          <w:noProof/>
        </w:rPr>
        <w:drawing>
          <wp:inline distT="0" distB="0" distL="0" distR="0" wp14:anchorId="38210BC8" wp14:editId="563F3538">
            <wp:extent cx="5731510" cy="84201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1DF7" w14:textId="51E98819" w:rsidR="00CB22AE" w:rsidRDefault="00CB22AE" w:rsidP="00CB22AE">
      <w:pPr>
        <w:pStyle w:val="Heading2"/>
      </w:pPr>
      <w:r>
        <w:t>Query D</w:t>
      </w:r>
    </w:p>
    <w:p w14:paraId="0717105C" w14:textId="3F492D5A" w:rsidR="00BA7BF1" w:rsidRDefault="002731A9" w:rsidP="00BA7BF1">
      <w:r>
        <w:rPr>
          <w:noProof/>
        </w:rPr>
        <w:drawing>
          <wp:inline distT="0" distB="0" distL="0" distR="0" wp14:anchorId="755DBC32" wp14:editId="66192E18">
            <wp:extent cx="5731510" cy="2145030"/>
            <wp:effectExtent l="0" t="0" r="2540" b="762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1305" w14:textId="781B3592" w:rsidR="00BA7BF1" w:rsidRDefault="002731A9" w:rsidP="00BA7BF1">
      <w:r>
        <w:rPr>
          <w:noProof/>
        </w:rPr>
        <w:drawing>
          <wp:inline distT="0" distB="0" distL="0" distR="0" wp14:anchorId="46E30BEA" wp14:editId="5848552D">
            <wp:extent cx="5731510" cy="3009265"/>
            <wp:effectExtent l="0" t="0" r="2540" b="635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5907" w14:textId="252BABAF" w:rsidR="00BA7BF1" w:rsidRDefault="00BA7BF1" w:rsidP="00BA7BF1"/>
    <w:p w14:paraId="17662A79" w14:textId="45782BE3" w:rsidR="00A82AFB" w:rsidRDefault="00A82AFB" w:rsidP="00BA7BF1"/>
    <w:p w14:paraId="2E388BB1" w14:textId="77777777" w:rsidR="00A82AFB" w:rsidRPr="00A82AFB" w:rsidRDefault="00A82AFB" w:rsidP="00BA7BF1">
      <w:pPr>
        <w:rPr>
          <w:b/>
          <w:bCs/>
        </w:rPr>
      </w:pPr>
    </w:p>
    <w:p w14:paraId="1392F833" w14:textId="084880A4" w:rsidR="007361F1" w:rsidRDefault="007361F1" w:rsidP="007361F1"/>
    <w:p w14:paraId="607BCB53" w14:textId="77777777" w:rsidR="007361F1" w:rsidRPr="00177E85" w:rsidRDefault="007361F1" w:rsidP="007361F1"/>
    <w:sectPr w:rsidR="007361F1" w:rsidRPr="00177E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FFA"/>
    <w:rsid w:val="00086703"/>
    <w:rsid w:val="00113436"/>
    <w:rsid w:val="00177E85"/>
    <w:rsid w:val="002731A9"/>
    <w:rsid w:val="003867EE"/>
    <w:rsid w:val="007361F1"/>
    <w:rsid w:val="00874FFA"/>
    <w:rsid w:val="00A26507"/>
    <w:rsid w:val="00A82AFB"/>
    <w:rsid w:val="00AD10D3"/>
    <w:rsid w:val="00BA7BF1"/>
    <w:rsid w:val="00CA2A00"/>
    <w:rsid w:val="00CB0E4B"/>
    <w:rsid w:val="00CB22AE"/>
    <w:rsid w:val="00E26276"/>
    <w:rsid w:val="00E75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87BC2"/>
  <w15:chartTrackingRefBased/>
  <w15:docId w15:val="{E8EA8FBB-DFD6-4683-A7D5-4DCC6351A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10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7E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10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77E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02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2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Riley, Thomas (Student)</dc:creator>
  <cp:keywords/>
  <dc:description/>
  <cp:lastModifiedBy>Riley, Thomas (Student)</cp:lastModifiedBy>
  <cp:revision>2</cp:revision>
  <dcterms:created xsi:type="dcterms:W3CDTF">2021-12-15T14:27:00Z</dcterms:created>
  <dcterms:modified xsi:type="dcterms:W3CDTF">2021-12-15T14:27:00Z</dcterms:modified>
</cp:coreProperties>
</file>