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0931" w14:textId="77777777" w:rsidR="00FB318B" w:rsidRPr="00FB318B" w:rsidRDefault="00FB318B" w:rsidP="00FB318B">
      <w:pPr>
        <w:rPr>
          <w:b/>
          <w:bCs/>
        </w:rPr>
      </w:pPr>
      <w:r w:rsidRPr="00FB318B">
        <w:rPr>
          <w:b/>
          <w:bCs/>
        </w:rPr>
        <w:t xml:space="preserve">Apéndice 1 – Entrevista al Gerente del </w:t>
      </w:r>
      <w:proofErr w:type="spellStart"/>
      <w:r w:rsidRPr="00FB318B">
        <w:rPr>
          <w:b/>
          <w:bCs/>
        </w:rPr>
        <w:t>Minimarket</w:t>
      </w:r>
      <w:proofErr w:type="spellEnd"/>
      <w:r w:rsidRPr="00FB318B">
        <w:rPr>
          <w:b/>
          <w:bCs/>
        </w:rPr>
        <w:t xml:space="preserve"> </w:t>
      </w:r>
      <w:proofErr w:type="spellStart"/>
      <w:r w:rsidRPr="00FB318B">
        <w:rPr>
          <w:b/>
          <w:bCs/>
        </w:rPr>
        <w:t>MaxMarket</w:t>
      </w:r>
      <w:proofErr w:type="spellEnd"/>
    </w:p>
    <w:p w14:paraId="1D146AF4" w14:textId="77777777" w:rsidR="00FB318B" w:rsidRPr="00FB318B" w:rsidRDefault="00FB318B" w:rsidP="00FB318B">
      <w:r w:rsidRPr="00FB318B">
        <w:rPr>
          <w:b/>
          <w:bCs/>
        </w:rPr>
        <w:t>Entrevistado:</w:t>
      </w:r>
      <w:r w:rsidRPr="00FB318B">
        <w:t xml:space="preserve"> Sr. Luis Gutiérrez – Gerente General</w:t>
      </w:r>
      <w:r w:rsidRPr="00FB318B">
        <w:br/>
      </w:r>
      <w:r w:rsidRPr="00FB318B">
        <w:rPr>
          <w:b/>
          <w:bCs/>
        </w:rPr>
        <w:t>Fecha:</w:t>
      </w:r>
      <w:r w:rsidRPr="00FB318B">
        <w:t xml:space="preserve"> 10 de septiembre de 2025</w:t>
      </w:r>
      <w:r w:rsidRPr="00FB318B">
        <w:br/>
      </w:r>
      <w:r w:rsidRPr="00FB318B">
        <w:rPr>
          <w:b/>
          <w:bCs/>
        </w:rPr>
        <w:t>Lugar:</w:t>
      </w:r>
      <w:r w:rsidRPr="00FB318B">
        <w:t xml:space="preserve"> Oficina administrativa, </w:t>
      </w:r>
      <w:proofErr w:type="spellStart"/>
      <w:r w:rsidRPr="00FB318B">
        <w:t>MaxMarket</w:t>
      </w:r>
      <w:proofErr w:type="spellEnd"/>
      <w:r w:rsidRPr="00FB318B">
        <w:br/>
      </w:r>
      <w:r w:rsidRPr="00FB318B">
        <w:rPr>
          <w:b/>
          <w:bCs/>
        </w:rPr>
        <w:t>Tipo de entrevista:</w:t>
      </w:r>
      <w:r w:rsidRPr="00FB318B">
        <w:t xml:space="preserve"> Semiestructurada</w:t>
      </w:r>
    </w:p>
    <w:p w14:paraId="3357D76D" w14:textId="77777777" w:rsidR="00FB318B" w:rsidRPr="00FB318B" w:rsidRDefault="00FB318B" w:rsidP="00FB318B">
      <w:r w:rsidRPr="00FB318B">
        <w:rPr>
          <w:b/>
          <w:bCs/>
        </w:rPr>
        <w:t>1. ¿Cómo realizan actualmente el control del inventario?</w:t>
      </w:r>
      <w:r w:rsidRPr="00FB318B">
        <w:br/>
        <w:t>De manera manual. Usamos hojas de cálculo y registros en papel para anotar la entrada y salida de productos. No tenemos un sistema centralizado.</w:t>
      </w:r>
    </w:p>
    <w:p w14:paraId="4BF040B2" w14:textId="77777777" w:rsidR="00FB318B" w:rsidRPr="00FB318B" w:rsidRDefault="00FB318B" w:rsidP="00FB318B">
      <w:r w:rsidRPr="00FB318B">
        <w:rPr>
          <w:b/>
          <w:bCs/>
        </w:rPr>
        <w:t>2. ¿Qué problemas enfrentan con el método actual?</w:t>
      </w:r>
      <w:r w:rsidRPr="00FB318B">
        <w:br/>
        <w:t>Se cometen errores frecuentes, especialmente al actualizar el stock. A veces un producto se registra dos veces o no se descuenta cuando se vende, lo que genera desajustes en el inventario.</w:t>
      </w:r>
    </w:p>
    <w:p w14:paraId="5AEECD2C" w14:textId="77777777" w:rsidR="00FB318B" w:rsidRPr="00FB318B" w:rsidRDefault="00FB318B" w:rsidP="00FB318B">
      <w:r w:rsidRPr="00FB318B">
        <w:rPr>
          <w:b/>
          <w:bCs/>
        </w:rPr>
        <w:t>3. ¿Cree que la digitalización del inventario beneficiaría al negocio?</w:t>
      </w:r>
      <w:r w:rsidRPr="00FB318B">
        <w:br/>
        <w:t>Sí, sin duda. Un sistema automatizado reduciría los errores, facilitaría los reportes y nos permitiría tener un control más preciso en tiempo real.</w:t>
      </w:r>
    </w:p>
    <w:p w14:paraId="1641E907" w14:textId="77777777" w:rsidR="00FB318B" w:rsidRPr="00FB318B" w:rsidRDefault="00FB318B" w:rsidP="00FB318B">
      <w:r w:rsidRPr="00FB318B">
        <w:rPr>
          <w:b/>
          <w:bCs/>
        </w:rPr>
        <w:t>4. ¿Qué funcionalidades considera imprescindibles en el nuevo sistema?</w:t>
      </w:r>
      <w:r w:rsidRPr="00FB318B">
        <w:br/>
        <w:t>Actualización automática de stock, reportes de ventas e inventario, alertas de productos con bajo stock y un historial de movimientos de productos.</w:t>
      </w:r>
    </w:p>
    <w:p w14:paraId="7995756D" w14:textId="77777777" w:rsidR="00FB318B" w:rsidRPr="00FB318B" w:rsidRDefault="00FB318B" w:rsidP="00FB318B">
      <w:r w:rsidRPr="00FB318B">
        <w:rPr>
          <w:b/>
          <w:bCs/>
        </w:rPr>
        <w:t>5. ¿Qué expectativas tiene respecto a la implementación del sistema?</w:t>
      </w:r>
      <w:r w:rsidRPr="00FB318B">
        <w:br/>
        <w:t>Que sea fácil de usar, adaptable al personal y que permita ver resultados claros en eficiencia y control del inventario.</w:t>
      </w:r>
    </w:p>
    <w:p w14:paraId="75C6C62A" w14:textId="7778F535" w:rsidR="00FB318B" w:rsidRDefault="00FB318B" w:rsidP="00FB318B"/>
    <w:p w14:paraId="74C933B2" w14:textId="77777777" w:rsidR="00FB318B" w:rsidRPr="00FB318B" w:rsidRDefault="00FB318B" w:rsidP="00FB318B"/>
    <w:p w14:paraId="65AD24EE" w14:textId="77777777" w:rsidR="00FB318B" w:rsidRPr="00FB318B" w:rsidRDefault="00FB318B" w:rsidP="00FB318B">
      <w:pPr>
        <w:rPr>
          <w:b/>
          <w:bCs/>
        </w:rPr>
      </w:pPr>
      <w:r w:rsidRPr="00FB318B">
        <w:rPr>
          <w:b/>
          <w:bCs/>
        </w:rPr>
        <w:t>Apéndice 2 – Entrevista a Encargado de Inventario</w:t>
      </w:r>
    </w:p>
    <w:p w14:paraId="3E6E990D" w14:textId="77777777" w:rsidR="00FB318B" w:rsidRPr="00FB318B" w:rsidRDefault="00FB318B" w:rsidP="00FB318B">
      <w:r w:rsidRPr="00FB318B">
        <w:rPr>
          <w:b/>
          <w:bCs/>
        </w:rPr>
        <w:t>Entrevistado:</w:t>
      </w:r>
      <w:r w:rsidRPr="00FB318B">
        <w:t xml:space="preserve"> Sra. Carla Fernández – Encargada de inventario</w:t>
      </w:r>
      <w:r w:rsidRPr="00FB318B">
        <w:br/>
      </w:r>
      <w:r w:rsidRPr="00FB318B">
        <w:rPr>
          <w:b/>
          <w:bCs/>
        </w:rPr>
        <w:t>Fecha:</w:t>
      </w:r>
      <w:r w:rsidRPr="00FB318B">
        <w:t xml:space="preserve"> 11 de septiembre de 2025</w:t>
      </w:r>
      <w:r w:rsidRPr="00FB318B">
        <w:br/>
      </w:r>
      <w:r w:rsidRPr="00FB318B">
        <w:rPr>
          <w:b/>
          <w:bCs/>
        </w:rPr>
        <w:t>Lugar:</w:t>
      </w:r>
      <w:r w:rsidRPr="00FB318B">
        <w:t xml:space="preserve"> Área de depósito, </w:t>
      </w:r>
      <w:proofErr w:type="spellStart"/>
      <w:r w:rsidRPr="00FB318B">
        <w:t>MaxMarket</w:t>
      </w:r>
      <w:proofErr w:type="spellEnd"/>
    </w:p>
    <w:p w14:paraId="33F2525A" w14:textId="77777777" w:rsidR="00FB318B" w:rsidRPr="00FB318B" w:rsidRDefault="00FB318B" w:rsidP="00FB318B">
      <w:r w:rsidRPr="00FB318B">
        <w:rPr>
          <w:b/>
          <w:bCs/>
        </w:rPr>
        <w:t>1. ¿Cuáles son las tareas más difíciles al manejar el inventario manualmente?</w:t>
      </w:r>
      <w:r w:rsidRPr="00FB318B">
        <w:br/>
        <w:t>Actualizar los registros después de cada venta. También controlar los productos que están por agotarse sin revisar todo el almacén cada vez.</w:t>
      </w:r>
    </w:p>
    <w:p w14:paraId="724E1D3C" w14:textId="77777777" w:rsidR="00FB318B" w:rsidRPr="00FB318B" w:rsidRDefault="00FB318B" w:rsidP="00FB318B">
      <w:r w:rsidRPr="00FB318B">
        <w:rPr>
          <w:b/>
          <w:bCs/>
        </w:rPr>
        <w:t>2. ¿Han tenido pérdidas por errores de registro?</w:t>
      </w:r>
      <w:r w:rsidRPr="00FB318B">
        <w:br/>
        <w:t>Sí, algunas veces hemos tenido productos vencidos o desaparecidos del registro. También hemos sobrevendido algunos ítems porque el stock no estaba actualizado.</w:t>
      </w:r>
    </w:p>
    <w:p w14:paraId="39C47F22" w14:textId="77777777" w:rsidR="00FB318B" w:rsidRPr="00FB318B" w:rsidRDefault="00FB318B" w:rsidP="00FB318B">
      <w:r w:rsidRPr="00FB318B">
        <w:rPr>
          <w:b/>
          <w:bCs/>
        </w:rPr>
        <w:lastRenderedPageBreak/>
        <w:t>3. ¿Cómo cree que un sistema digital ayudaría?</w:t>
      </w:r>
      <w:r w:rsidRPr="00FB318B">
        <w:br/>
        <w:t>Nos permitiría ver en tiempo real lo que se vende y lo que queda. También podríamos tener alertas cuando falten productos o estén próximos a vencer.</w:t>
      </w:r>
    </w:p>
    <w:p w14:paraId="424E0A67" w14:textId="77777777" w:rsidR="00FB318B" w:rsidRPr="00FB318B" w:rsidRDefault="00FB318B" w:rsidP="00FB318B">
      <w:r w:rsidRPr="00FB318B">
        <w:rPr>
          <w:b/>
          <w:bCs/>
        </w:rPr>
        <w:t>4. ¿Qué tan familiarizada está con herramientas informáticas?</w:t>
      </w:r>
      <w:r w:rsidRPr="00FB318B">
        <w:br/>
        <w:t>Manejo Excel y programas básicos, pero me gustaría aprender a usar sistemas nuevos si facilitan mi trabajo.</w:t>
      </w:r>
    </w:p>
    <w:p w14:paraId="46F1DD18" w14:textId="77777777" w:rsidR="00FB318B" w:rsidRPr="00FB318B" w:rsidRDefault="00FB318B" w:rsidP="00FB318B">
      <w:r w:rsidRPr="00FB318B">
        <w:rPr>
          <w:b/>
          <w:bCs/>
        </w:rPr>
        <w:t>5. ¿Considera que el personal estaría dispuesto a capacitarse?</w:t>
      </w:r>
      <w:r w:rsidRPr="00FB318B">
        <w:br/>
        <w:t>Sí, siempre y cuando el sistema sea práctico y no complique las tareas diarias.</w:t>
      </w:r>
    </w:p>
    <w:p w14:paraId="47BBCD17" w14:textId="65D11DB0" w:rsidR="00FB318B" w:rsidRDefault="00FB318B" w:rsidP="00FB318B"/>
    <w:p w14:paraId="419B9C6A" w14:textId="77777777" w:rsidR="00FB318B" w:rsidRPr="00FB318B" w:rsidRDefault="00FB318B" w:rsidP="00FB318B"/>
    <w:p w14:paraId="0AB7D05D" w14:textId="77777777" w:rsidR="00FB318B" w:rsidRPr="00FB318B" w:rsidRDefault="00FB318B" w:rsidP="00FB318B">
      <w:pPr>
        <w:rPr>
          <w:b/>
          <w:bCs/>
        </w:rPr>
      </w:pPr>
      <w:r w:rsidRPr="00FB318B">
        <w:rPr>
          <w:b/>
          <w:bCs/>
        </w:rPr>
        <w:t>Apéndice 3 – Entrevista a Cajero</w:t>
      </w:r>
    </w:p>
    <w:p w14:paraId="48C12D91" w14:textId="77777777" w:rsidR="00FB318B" w:rsidRPr="00FB318B" w:rsidRDefault="00FB318B" w:rsidP="00FB318B">
      <w:r w:rsidRPr="00FB318B">
        <w:rPr>
          <w:b/>
          <w:bCs/>
        </w:rPr>
        <w:t>Entrevistado:</w:t>
      </w:r>
      <w:r w:rsidRPr="00FB318B">
        <w:t xml:space="preserve"> Sr. Andrés Vargas – Cajero</w:t>
      </w:r>
      <w:r w:rsidRPr="00FB318B">
        <w:br/>
      </w:r>
      <w:r w:rsidRPr="00FB318B">
        <w:rPr>
          <w:b/>
          <w:bCs/>
        </w:rPr>
        <w:t>Fecha:</w:t>
      </w:r>
      <w:r w:rsidRPr="00FB318B">
        <w:t xml:space="preserve"> 12 de septiembre de 2025</w:t>
      </w:r>
      <w:r w:rsidRPr="00FB318B">
        <w:br/>
      </w:r>
      <w:r w:rsidRPr="00FB318B">
        <w:rPr>
          <w:b/>
          <w:bCs/>
        </w:rPr>
        <w:t>Lugar:</w:t>
      </w:r>
      <w:r w:rsidRPr="00FB318B">
        <w:t xml:space="preserve"> Área de caja, </w:t>
      </w:r>
      <w:proofErr w:type="spellStart"/>
      <w:r w:rsidRPr="00FB318B">
        <w:t>MaxMarket</w:t>
      </w:r>
      <w:proofErr w:type="spellEnd"/>
    </w:p>
    <w:p w14:paraId="35FDECD7" w14:textId="77777777" w:rsidR="00FB318B" w:rsidRPr="00FB318B" w:rsidRDefault="00FB318B" w:rsidP="00FB318B">
      <w:r w:rsidRPr="00FB318B">
        <w:rPr>
          <w:b/>
          <w:bCs/>
        </w:rPr>
        <w:t>1. ¿Cómo se registran actualmente las ventas?</w:t>
      </w:r>
      <w:r w:rsidRPr="00FB318B">
        <w:br/>
        <w:t>Usamos una caja registradora y luego copiamos los datos manualmente en una planilla al final del día.</w:t>
      </w:r>
    </w:p>
    <w:p w14:paraId="6973D3C9" w14:textId="77777777" w:rsidR="00FB318B" w:rsidRPr="00FB318B" w:rsidRDefault="00FB318B" w:rsidP="00FB318B">
      <w:r w:rsidRPr="00FB318B">
        <w:rPr>
          <w:b/>
          <w:bCs/>
        </w:rPr>
        <w:t>2. ¿Qué problemas surgen con este método?</w:t>
      </w:r>
      <w:r w:rsidRPr="00FB318B">
        <w:br/>
        <w:t>A veces olvidamos anotar algunas ventas o se pierden los comprobantes. Eso afecta el control del inventario y genera confusión al final del turno.</w:t>
      </w:r>
    </w:p>
    <w:p w14:paraId="1B90C480" w14:textId="77777777" w:rsidR="00FB318B" w:rsidRPr="00FB318B" w:rsidRDefault="00FB318B" w:rsidP="00FB318B">
      <w:r w:rsidRPr="00FB318B">
        <w:rPr>
          <w:b/>
          <w:bCs/>
        </w:rPr>
        <w:t>3. ¿Cómo cree que un sistema automatizado ayudaría?</w:t>
      </w:r>
      <w:r w:rsidRPr="00FB318B">
        <w:br/>
        <w:t>Si el sistema registra automáticamente cada venta y actualiza el stock, se eliminarían muchos errores. Además, podríamos generar reportes diarios más rápidos.</w:t>
      </w:r>
    </w:p>
    <w:p w14:paraId="1BCF2D5B" w14:textId="77777777" w:rsidR="00FB318B" w:rsidRPr="00FB318B" w:rsidRDefault="00FB318B" w:rsidP="00FB318B">
      <w:r w:rsidRPr="00FB318B">
        <w:rPr>
          <w:b/>
          <w:bCs/>
        </w:rPr>
        <w:t>4. ¿Qué tan difícil cree que sería adaptarse al nuevo sistema?</w:t>
      </w:r>
      <w:r w:rsidRPr="00FB318B">
        <w:br/>
        <w:t>Dependerá del diseño, pero si es sencillo y tiene una interfaz clara, no habría problema.</w:t>
      </w:r>
    </w:p>
    <w:p w14:paraId="08983079" w14:textId="5188504C" w:rsidR="00FB318B" w:rsidRPr="00FB318B" w:rsidRDefault="00FB318B" w:rsidP="00FB318B">
      <w:r>
        <w:br w:type="page"/>
      </w:r>
    </w:p>
    <w:p w14:paraId="3BFD6E0D" w14:textId="77777777" w:rsidR="00FB318B" w:rsidRPr="00FB318B" w:rsidRDefault="00FB318B" w:rsidP="00FB318B">
      <w:pPr>
        <w:rPr>
          <w:b/>
          <w:bCs/>
        </w:rPr>
      </w:pPr>
      <w:r w:rsidRPr="00FB318B">
        <w:rPr>
          <w:b/>
          <w:bCs/>
        </w:rPr>
        <w:lastRenderedPageBreak/>
        <w:t>Apéndice 4 – Entrevista a Cliente Frecuente</w:t>
      </w:r>
    </w:p>
    <w:p w14:paraId="0473B8D3" w14:textId="77777777" w:rsidR="00FB318B" w:rsidRPr="00FB318B" w:rsidRDefault="00FB318B" w:rsidP="00FB318B">
      <w:r w:rsidRPr="00FB318B">
        <w:rPr>
          <w:b/>
          <w:bCs/>
        </w:rPr>
        <w:t>Entrevistado:</w:t>
      </w:r>
      <w:r w:rsidRPr="00FB318B">
        <w:t xml:space="preserve"> Sra. Julia Flores – Cliente frecuente</w:t>
      </w:r>
      <w:r w:rsidRPr="00FB318B">
        <w:br/>
      </w:r>
      <w:r w:rsidRPr="00FB318B">
        <w:rPr>
          <w:b/>
          <w:bCs/>
        </w:rPr>
        <w:t>Fecha:</w:t>
      </w:r>
      <w:r w:rsidRPr="00FB318B">
        <w:t xml:space="preserve"> 13 de septiembre de 2025</w:t>
      </w:r>
      <w:r w:rsidRPr="00FB318B">
        <w:br/>
      </w:r>
      <w:r w:rsidRPr="00FB318B">
        <w:rPr>
          <w:b/>
          <w:bCs/>
        </w:rPr>
        <w:t>Lugar:</w:t>
      </w:r>
      <w:r w:rsidRPr="00FB318B">
        <w:t xml:space="preserve"> Zona de cajas, </w:t>
      </w:r>
      <w:proofErr w:type="spellStart"/>
      <w:r w:rsidRPr="00FB318B">
        <w:t>MaxMarket</w:t>
      </w:r>
      <w:proofErr w:type="spellEnd"/>
    </w:p>
    <w:p w14:paraId="668630CB" w14:textId="77777777" w:rsidR="00FB318B" w:rsidRPr="00FB318B" w:rsidRDefault="00FB318B" w:rsidP="00FB318B">
      <w:r w:rsidRPr="00FB318B">
        <w:rPr>
          <w:b/>
          <w:bCs/>
        </w:rPr>
        <w:t xml:space="preserve">1. ¿Con qué frecuencia realiza compras en el </w:t>
      </w:r>
      <w:proofErr w:type="spellStart"/>
      <w:r w:rsidRPr="00FB318B">
        <w:rPr>
          <w:b/>
          <w:bCs/>
        </w:rPr>
        <w:t>minimarket</w:t>
      </w:r>
      <w:proofErr w:type="spellEnd"/>
      <w:r w:rsidRPr="00FB318B">
        <w:rPr>
          <w:b/>
          <w:bCs/>
        </w:rPr>
        <w:t>?</w:t>
      </w:r>
      <w:r w:rsidRPr="00FB318B">
        <w:br/>
        <w:t>Tres o cuatro veces por semana, principalmente productos de uso diario.</w:t>
      </w:r>
    </w:p>
    <w:p w14:paraId="450ADA26" w14:textId="77777777" w:rsidR="00FB318B" w:rsidRPr="00FB318B" w:rsidRDefault="00FB318B" w:rsidP="00FB318B">
      <w:r w:rsidRPr="00FB318B">
        <w:rPr>
          <w:b/>
          <w:bCs/>
        </w:rPr>
        <w:t>2. ¿Qué dificultades encuentra al realizar sus compras?</w:t>
      </w:r>
      <w:r w:rsidRPr="00FB318B">
        <w:br/>
        <w:t>A veces no hay stock de ciertos productos, o me entero cuando ya vine hasta aquí. No hay forma de saberlo antes.</w:t>
      </w:r>
    </w:p>
    <w:p w14:paraId="4C5FCE0D" w14:textId="77777777" w:rsidR="00FB318B" w:rsidRPr="00FB318B" w:rsidRDefault="00FB318B" w:rsidP="00FB318B">
      <w:r w:rsidRPr="00FB318B">
        <w:rPr>
          <w:b/>
          <w:bCs/>
        </w:rPr>
        <w:t>3. ¿Le gustaría poder consultar productos o precios en línea?</w:t>
      </w:r>
      <w:r w:rsidRPr="00FB318B">
        <w:br/>
        <w:t>Sí, sería muy útil. Incluso si no compro en línea, poder ver qué hay disponible me ahorraría tiempo.</w:t>
      </w:r>
    </w:p>
    <w:p w14:paraId="1270B84B" w14:textId="77777777" w:rsidR="00FB318B" w:rsidRPr="00FB318B" w:rsidRDefault="00FB318B" w:rsidP="00FB318B">
      <w:r w:rsidRPr="00FB318B">
        <w:rPr>
          <w:b/>
          <w:bCs/>
        </w:rPr>
        <w:t>4. ¿Cree que un sistema web ayudaría al negocio?</w:t>
      </w:r>
      <w:r w:rsidRPr="00FB318B">
        <w:br/>
        <w:t>Definitivamente. Facilitaría las compras y mostraría que el negocio está modernizado.</w:t>
      </w:r>
    </w:p>
    <w:p w14:paraId="095ADA7C" w14:textId="757D523E" w:rsidR="00FB318B" w:rsidRDefault="00FB318B" w:rsidP="00FB318B"/>
    <w:p w14:paraId="30CBBC52" w14:textId="77777777" w:rsidR="00FB318B" w:rsidRPr="00FB318B" w:rsidRDefault="00FB318B" w:rsidP="00FB318B"/>
    <w:p w14:paraId="7D7C743A" w14:textId="77777777" w:rsidR="00FB318B" w:rsidRPr="00FB318B" w:rsidRDefault="00FB318B" w:rsidP="00FB318B">
      <w:pPr>
        <w:rPr>
          <w:b/>
          <w:bCs/>
        </w:rPr>
      </w:pPr>
      <w:r w:rsidRPr="00FB318B">
        <w:rPr>
          <w:b/>
          <w:bCs/>
        </w:rPr>
        <w:t>Apéndice 5 – Entrevista a Cliente Ocasional</w:t>
      </w:r>
    </w:p>
    <w:p w14:paraId="2A83C337" w14:textId="77777777" w:rsidR="00FB318B" w:rsidRPr="00FB318B" w:rsidRDefault="00FB318B" w:rsidP="00FB318B">
      <w:r w:rsidRPr="00FB318B">
        <w:rPr>
          <w:b/>
          <w:bCs/>
        </w:rPr>
        <w:t>Entrevistado:</w:t>
      </w:r>
      <w:r w:rsidRPr="00FB318B">
        <w:t xml:space="preserve"> Sr. Daniel Arce – Cliente eventual</w:t>
      </w:r>
      <w:r w:rsidRPr="00FB318B">
        <w:br/>
      </w:r>
      <w:r w:rsidRPr="00FB318B">
        <w:rPr>
          <w:b/>
          <w:bCs/>
        </w:rPr>
        <w:t>Fecha:</w:t>
      </w:r>
      <w:r w:rsidRPr="00FB318B">
        <w:t xml:space="preserve"> 14 de septiembre de 2025</w:t>
      </w:r>
      <w:r w:rsidRPr="00FB318B">
        <w:br/>
      </w:r>
      <w:r w:rsidRPr="00FB318B">
        <w:rPr>
          <w:b/>
          <w:bCs/>
        </w:rPr>
        <w:t>Lugar:</w:t>
      </w:r>
      <w:r w:rsidRPr="00FB318B">
        <w:t xml:space="preserve"> Exterior del establecimiento</w:t>
      </w:r>
    </w:p>
    <w:p w14:paraId="1BE4EF6C" w14:textId="77777777" w:rsidR="00FB318B" w:rsidRPr="00FB318B" w:rsidRDefault="00FB318B" w:rsidP="00FB318B">
      <w:r w:rsidRPr="00FB318B">
        <w:rPr>
          <w:b/>
          <w:bCs/>
        </w:rPr>
        <w:t xml:space="preserve">1. ¿Por qué elige comprar en </w:t>
      </w:r>
      <w:proofErr w:type="spellStart"/>
      <w:r w:rsidRPr="00FB318B">
        <w:rPr>
          <w:b/>
          <w:bCs/>
        </w:rPr>
        <w:t>MaxMarket</w:t>
      </w:r>
      <w:proofErr w:type="spellEnd"/>
      <w:r w:rsidRPr="00FB318B">
        <w:rPr>
          <w:b/>
          <w:bCs/>
        </w:rPr>
        <w:t xml:space="preserve"> en lugar de otros lugares?</w:t>
      </w:r>
      <w:r w:rsidRPr="00FB318B">
        <w:br/>
        <w:t>Porque está cerca y tiene buena atención, aunque a veces no encuentro todo lo que busco.</w:t>
      </w:r>
    </w:p>
    <w:p w14:paraId="38C1BEED" w14:textId="77777777" w:rsidR="00FB318B" w:rsidRPr="00FB318B" w:rsidRDefault="00FB318B" w:rsidP="00FB318B">
      <w:r w:rsidRPr="00FB318B">
        <w:rPr>
          <w:b/>
          <w:bCs/>
        </w:rPr>
        <w:t>2. ¿Ha tenido inconvenientes relacionados con el stock?</w:t>
      </w:r>
      <w:r w:rsidRPr="00FB318B">
        <w:br/>
        <w:t>Sí, algunas veces. Vengo por un producto específico y no hay disponibilidad.</w:t>
      </w:r>
    </w:p>
    <w:p w14:paraId="7BC668E1" w14:textId="77777777" w:rsidR="00FB318B" w:rsidRPr="00FB318B" w:rsidRDefault="00FB318B" w:rsidP="00FB318B">
      <w:r w:rsidRPr="00FB318B">
        <w:rPr>
          <w:b/>
          <w:bCs/>
        </w:rPr>
        <w:t xml:space="preserve">3. ¿Le gustaría usar una plataforma digital del </w:t>
      </w:r>
      <w:proofErr w:type="spellStart"/>
      <w:r w:rsidRPr="00FB318B">
        <w:rPr>
          <w:b/>
          <w:bCs/>
        </w:rPr>
        <w:t>minimarket</w:t>
      </w:r>
      <w:proofErr w:type="spellEnd"/>
      <w:r w:rsidRPr="00FB318B">
        <w:rPr>
          <w:b/>
          <w:bCs/>
        </w:rPr>
        <w:t>?</w:t>
      </w:r>
      <w:r w:rsidRPr="00FB318B">
        <w:br/>
        <w:t>Sí, si fuera fácil de usar y mostrara la disponibilidad real de productos.</w:t>
      </w:r>
    </w:p>
    <w:p w14:paraId="728F751E" w14:textId="69FFD5BF" w:rsidR="00FB318B" w:rsidRDefault="00FB318B">
      <w:r>
        <w:br w:type="page"/>
      </w:r>
    </w:p>
    <w:p w14:paraId="2A988119" w14:textId="77777777" w:rsidR="00FB318B" w:rsidRPr="00FB318B" w:rsidRDefault="00FB318B" w:rsidP="00FB318B">
      <w:pPr>
        <w:rPr>
          <w:b/>
          <w:bCs/>
        </w:rPr>
      </w:pPr>
      <w:r w:rsidRPr="00FB318B">
        <w:rPr>
          <w:b/>
          <w:bCs/>
        </w:rPr>
        <w:lastRenderedPageBreak/>
        <w:t>Apéndice 6 – Entrevista a Supervisor</w:t>
      </w:r>
    </w:p>
    <w:p w14:paraId="379D5CAC" w14:textId="77777777" w:rsidR="00FB318B" w:rsidRPr="00FB318B" w:rsidRDefault="00FB318B" w:rsidP="00FB318B">
      <w:r w:rsidRPr="00FB318B">
        <w:rPr>
          <w:b/>
          <w:bCs/>
        </w:rPr>
        <w:t>Entrevistado:</w:t>
      </w:r>
      <w:r w:rsidRPr="00FB318B">
        <w:t xml:space="preserve"> Sra. Ana Morales – Supervisora de operaciones</w:t>
      </w:r>
      <w:r w:rsidRPr="00FB318B">
        <w:br/>
      </w:r>
      <w:r w:rsidRPr="00FB318B">
        <w:rPr>
          <w:b/>
          <w:bCs/>
        </w:rPr>
        <w:t>Fecha:</w:t>
      </w:r>
      <w:r w:rsidRPr="00FB318B">
        <w:t xml:space="preserve"> 15 de septiembre de 2025</w:t>
      </w:r>
      <w:r w:rsidRPr="00FB318B">
        <w:br/>
      </w:r>
      <w:r w:rsidRPr="00FB318B">
        <w:rPr>
          <w:b/>
          <w:bCs/>
        </w:rPr>
        <w:t>Lugar:</w:t>
      </w:r>
      <w:r w:rsidRPr="00FB318B">
        <w:t xml:space="preserve"> Oficina administrativa</w:t>
      </w:r>
    </w:p>
    <w:p w14:paraId="2AF8FBFE" w14:textId="77777777" w:rsidR="00FB318B" w:rsidRPr="00FB318B" w:rsidRDefault="00FB318B" w:rsidP="00FB318B">
      <w:r w:rsidRPr="00FB318B">
        <w:rPr>
          <w:b/>
          <w:bCs/>
        </w:rPr>
        <w:t>1. ¿Cuál considera que es el mayor problema en la gestión del inventario actual?</w:t>
      </w:r>
      <w:r w:rsidRPr="00FB318B">
        <w:br/>
        <w:t>La falta de sincronización entre las ventas y el inventario. Los registros manuales no reflejan el movimiento real del día.</w:t>
      </w:r>
    </w:p>
    <w:p w14:paraId="2CE7FA05" w14:textId="77777777" w:rsidR="00FB318B" w:rsidRPr="00FB318B" w:rsidRDefault="00FB318B" w:rsidP="00FB318B">
      <w:r w:rsidRPr="00FB318B">
        <w:rPr>
          <w:b/>
          <w:bCs/>
        </w:rPr>
        <w:t>2. ¿Cómo afecta esto a la toma de decisiones?</w:t>
      </w:r>
      <w:r w:rsidRPr="00FB318B">
        <w:br/>
        <w:t>Nos retrasa mucho. Para hacer un pedido o reposición, debemos revisar todo manualmente, lo que genera errores o compras innecesarias.</w:t>
      </w:r>
    </w:p>
    <w:p w14:paraId="5A6F54E0" w14:textId="77777777" w:rsidR="00FB318B" w:rsidRPr="00FB318B" w:rsidRDefault="00FB318B" w:rsidP="00FB318B">
      <w:r w:rsidRPr="00FB318B">
        <w:rPr>
          <w:b/>
          <w:bCs/>
        </w:rPr>
        <w:t>3. ¿Qué expectativas tiene respecto al nuevo sistema web?</w:t>
      </w:r>
      <w:r w:rsidRPr="00FB318B">
        <w:br/>
        <w:t>Que nos dé reportes automáticos y precisos, y que permita visualizar el estado del inventario desde cualquier dispositivo.</w:t>
      </w:r>
    </w:p>
    <w:p w14:paraId="7C180504" w14:textId="77777777" w:rsidR="00FB318B" w:rsidRPr="00FB318B" w:rsidRDefault="00FB318B" w:rsidP="00FB318B">
      <w:r w:rsidRPr="00FB318B">
        <w:rPr>
          <w:b/>
          <w:bCs/>
        </w:rPr>
        <w:t>4. ¿Considera que el cambio será bien recibido por el personal?</w:t>
      </w:r>
      <w:r w:rsidRPr="00FB318B">
        <w:br/>
        <w:t>Sí, pero será necesario un plan de capacitación para que todos se adapten sin dificultades.</w:t>
      </w:r>
    </w:p>
    <w:p w14:paraId="59BA4FA2" w14:textId="77777777" w:rsidR="00296F84" w:rsidRPr="00FB318B" w:rsidRDefault="00296F84"/>
    <w:sectPr w:rsidR="00296F84" w:rsidRPr="00FB31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6B"/>
    <w:rsid w:val="00296F84"/>
    <w:rsid w:val="00795AE6"/>
    <w:rsid w:val="008D6B6B"/>
    <w:rsid w:val="00C4371D"/>
    <w:rsid w:val="00FB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E244B"/>
  <w15:chartTrackingRefBased/>
  <w15:docId w15:val="{F5DDEB24-B2C5-4B06-AD1B-7A6EFA81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B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B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B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B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B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B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B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B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B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B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842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Joshep Klaws Espejo Mamani</dc:creator>
  <cp:keywords/>
  <dc:description/>
  <cp:lastModifiedBy>Joshep Klaws Espejo Mamani</cp:lastModifiedBy>
  <cp:revision>2</cp:revision>
  <dcterms:created xsi:type="dcterms:W3CDTF">2025-10-16T20:56:00Z</dcterms:created>
  <dcterms:modified xsi:type="dcterms:W3CDTF">2025-10-16T21:07:00Z</dcterms:modified>
</cp:coreProperties>
</file>